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73"/>
        <w:tblW w:w="10485" w:type="dxa"/>
        <w:tblLook w:val="04A0" w:firstRow="1" w:lastRow="0" w:firstColumn="1" w:lastColumn="0" w:noHBand="0" w:noVBand="1"/>
      </w:tblPr>
      <w:tblGrid>
        <w:gridCol w:w="2090"/>
        <w:gridCol w:w="2090"/>
        <w:gridCol w:w="1576"/>
        <w:gridCol w:w="1576"/>
        <w:gridCol w:w="1576"/>
        <w:gridCol w:w="1577"/>
      </w:tblGrid>
      <w:tr w:rsidR="00E7060D" w:rsidRPr="00F82662" w:rsidTr="00207E26">
        <w:trPr>
          <w:trHeight w:val="402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207E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School/Service: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82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402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Requested by: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82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723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Contact details: </w:t>
            </w:r>
            <w:r w:rsidRPr="00207E26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n-GB"/>
              </w:rPr>
              <w:t>Please note this will be added to product information on the store as a point of contact for customers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F82662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82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60D" w:rsidRPr="00334CEE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color w:val="3366FF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F82662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26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42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334CEE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Product name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4"/>
                <w:szCs w:val="24"/>
                <w:lang w:eastAsia="en-GB"/>
              </w:rPr>
            </w:pPr>
            <w:r w:rsidRPr="00207E26">
              <w:rPr>
                <w:rFonts w:ascii="Arial" w:eastAsia="Times New Roman" w:hAnsi="Arial" w:cs="Arial"/>
                <w:b/>
                <w:bCs/>
                <w:position w:val="6"/>
                <w:sz w:val="24"/>
                <w:szCs w:val="24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969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Short </w:t>
            </w:r>
            <w:r w:rsidR="00334CEE"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4"/>
                <w:szCs w:val="24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300"/>
        </w:trPr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Long Description</w:t>
            </w:r>
          </w:p>
        </w:tc>
        <w:tc>
          <w:tcPr>
            <w:tcW w:w="63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45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6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</w:pPr>
          </w:p>
        </w:tc>
      </w:tr>
      <w:tr w:rsidR="00E7060D" w:rsidRPr="00F82662" w:rsidTr="00207E26">
        <w:trPr>
          <w:trHeight w:val="45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6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</w:pPr>
          </w:p>
        </w:tc>
      </w:tr>
      <w:tr w:rsidR="00E7060D" w:rsidRPr="00F82662" w:rsidTr="00207E26">
        <w:trPr>
          <w:trHeight w:val="45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6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</w:pPr>
          </w:p>
        </w:tc>
      </w:tr>
      <w:tr w:rsidR="008414F7" w:rsidRPr="00F82662" w:rsidTr="00207E26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F7" w:rsidRPr="00207E26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Vatable (Yes/No)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F7" w:rsidRPr="00207E26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F7" w:rsidRPr="00207E26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Price (inc VAT)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F7" w:rsidRPr="00207E26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CC7E14" w:rsidRPr="00F82662" w:rsidTr="00207E26">
        <w:trPr>
          <w:trHeight w:val="402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For concerts or conferences etc. where more than one item type for sale </w:t>
            </w:r>
            <w:r w:rsid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(add rows if need be)</w:t>
            </w:r>
          </w:p>
        </w:tc>
      </w:tr>
      <w:tr w:rsidR="00CC7E14" w:rsidRPr="00F82662" w:rsidTr="00207E26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Variant1 (e.g. Waged or Adult)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Price1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CC7E14" w:rsidRPr="00F82662" w:rsidTr="00207E26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Variant2 (e.g. unwaged or Senior)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Price2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CC7E14" w:rsidRPr="00F82662" w:rsidTr="00207E26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Variant3</w:t>
            </w:r>
          </w:p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 (e.g. Student)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Price3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14" w:rsidRPr="00207E26" w:rsidRDefault="00CC7E14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E7060D" w:rsidRPr="00F82662" w:rsidTr="00207E26">
        <w:trPr>
          <w:trHeight w:val="402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Total number for sale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E7060D" w:rsidRPr="00F82662" w:rsidTr="00207E26">
        <w:trPr>
          <w:trHeight w:val="402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Sale </w:t>
            </w:r>
            <w:r w:rsidR="00334CEE"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&amp; Stock n</w:t>
            </w: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otification email address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4"/>
                <w:szCs w:val="24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  <w:t> </w:t>
            </w:r>
          </w:p>
        </w:tc>
      </w:tr>
      <w:tr w:rsidR="008414F7" w:rsidRPr="00F82662" w:rsidTr="00207E26">
        <w:trPr>
          <w:trHeight w:val="510"/>
        </w:trPr>
        <w:tc>
          <w:tcPr>
            <w:tcW w:w="7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F7" w:rsidRPr="00207E26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Do you wish to be notified when </w:t>
            </w:r>
            <w:r w:rsidRPr="00207E26"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  <w:t>Stock</w:t>
            </w: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 reaches a particular level (Enter figure) </w:t>
            </w:r>
            <w:r w:rsidRPr="00207E26">
              <w:rPr>
                <w:rFonts w:ascii="Arial" w:eastAsia="Times New Roman" w:hAnsi="Arial" w:cs="Arial"/>
                <w:bCs/>
                <w:position w:val="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F7" w:rsidRPr="00207E26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4"/>
                <w:szCs w:val="24"/>
                <w:lang w:eastAsia="en-GB"/>
              </w:rPr>
            </w:pPr>
          </w:p>
        </w:tc>
      </w:tr>
      <w:tr w:rsidR="008414F7" w:rsidRPr="00F82662" w:rsidTr="00207E26">
        <w:trPr>
          <w:trHeight w:val="4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F7" w:rsidRPr="00207E26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Opening Date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F7" w:rsidRPr="00207E26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F7" w:rsidRPr="00207E26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Closing Date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F7" w:rsidRPr="00207E26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E7060D" w:rsidRPr="00F82662" w:rsidTr="00207E26">
        <w:trPr>
          <w:trHeight w:val="402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334CEE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Max No of products to be sold per person: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207E26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207E26" w:rsidRPr="00F82662" w:rsidTr="00207E26">
        <w:trPr>
          <w:trHeight w:val="447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26" w:rsidRPr="00207E26" w:rsidRDefault="00207E26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Company (H1 or H3)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6" w:rsidRPr="00207E26" w:rsidRDefault="00207E26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26" w:rsidRPr="00207E26" w:rsidRDefault="00207E26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Subproject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6" w:rsidRPr="00207E26" w:rsidRDefault="00207E26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6" w:rsidRPr="00207E26" w:rsidRDefault="00207E26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>Nominal</w:t>
            </w:r>
            <w:r w:rsidRPr="00207E26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en-GB"/>
              </w:rPr>
              <w:t xml:space="preserve"> code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26" w:rsidRPr="00207E26" w:rsidRDefault="00207E26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en-GB"/>
              </w:rPr>
            </w:pPr>
          </w:p>
        </w:tc>
      </w:tr>
      <w:tr w:rsidR="008414F7" w:rsidRPr="00F82662" w:rsidTr="00207E26">
        <w:trPr>
          <w:trHeight w:val="369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14F7" w:rsidRPr="00334CEE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414F7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u w:val="single"/>
                <w:lang w:eastAsia="en-GB"/>
              </w:rPr>
              <w:t>Optional</w:t>
            </w:r>
          </w:p>
        </w:tc>
      </w:tr>
      <w:tr w:rsidR="008414F7" w:rsidRPr="00F82662" w:rsidTr="00207E26">
        <w:trPr>
          <w:trHeight w:val="533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F7" w:rsidRPr="008414F7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414F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Questionnaire: Please attach additional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details</w:t>
            </w:r>
            <w:r w:rsidRPr="008414F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for questions to be asked (e.g. student ID, Student Name)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or for conferences: attendee name, organisation, email, dietary, access requirements</w:t>
            </w:r>
          </w:p>
        </w:tc>
      </w:tr>
      <w:tr w:rsidR="008414F7" w:rsidRPr="00F82662" w:rsidTr="00207E26">
        <w:trPr>
          <w:trHeight w:val="427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F7" w:rsidRPr="008414F7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Attach </w:t>
            </w:r>
            <w:r w:rsidRPr="00334CE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a picture to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display</w:t>
            </w:r>
            <w:r w:rsidRPr="00334CE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on the product</w:t>
            </w:r>
            <w:r w:rsidR="00207E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if required</w:t>
            </w:r>
          </w:p>
        </w:tc>
      </w:tr>
      <w:tr w:rsidR="00E7060D" w:rsidRPr="00F82662" w:rsidTr="00207E26">
        <w:trPr>
          <w:trHeight w:val="407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8414F7" w:rsidRDefault="008414F7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Link to Webpage (e.g. for</w:t>
            </w:r>
            <w:r w:rsidR="00E7060D" w:rsidRPr="008414F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more information)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8377AA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14F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487"/>
        </w:trPr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60D" w:rsidRPr="00334CEE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u w:val="single"/>
                <w:lang w:eastAsia="en-GB"/>
              </w:rPr>
            </w:pPr>
            <w:r w:rsidRPr="00334CEE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u w:val="single"/>
                <w:lang w:eastAsia="en-GB"/>
              </w:rPr>
              <w:t xml:space="preserve">Finance </w:t>
            </w:r>
            <w:r w:rsidR="00207E26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u w:val="single"/>
                <w:lang w:eastAsia="en-GB"/>
              </w:rPr>
              <w:t>Only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60D" w:rsidRPr="00334CEE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34CE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485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8414F7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414F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VAT Checked 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334CEE" w:rsidRDefault="00E7060D" w:rsidP="0020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4CE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402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8414F7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8414F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Finance Codes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334CEE" w:rsidRDefault="00E7060D" w:rsidP="0020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4CE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402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8414F7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414F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Company H1 or H3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334CEE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4CE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402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8414F7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8414F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Input By 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334CEE" w:rsidRDefault="00E7060D" w:rsidP="0020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4CE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7060D" w:rsidRPr="00F82662" w:rsidTr="00207E26">
        <w:trPr>
          <w:trHeight w:val="402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8414F7" w:rsidRDefault="00E7060D" w:rsidP="00207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8414F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Checked By</w:t>
            </w:r>
          </w:p>
        </w:tc>
        <w:tc>
          <w:tcPr>
            <w:tcW w:w="6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0D" w:rsidRPr="00334CEE" w:rsidRDefault="00E7060D" w:rsidP="0020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4CE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8414F7" w:rsidRDefault="008414F7" w:rsidP="00E7060D"/>
    <w:sectPr w:rsidR="008414F7" w:rsidSect="008377AA">
      <w:headerReference w:type="default" r:id="rId6"/>
      <w:footerReference w:type="default" r:id="rId7"/>
      <w:pgSz w:w="11906" w:h="16838"/>
      <w:pgMar w:top="1134" w:right="1134" w:bottom="720" w:left="720" w:header="5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0A" w:rsidRDefault="0029480A" w:rsidP="00E7060D">
      <w:pPr>
        <w:spacing w:after="0" w:line="240" w:lineRule="auto"/>
      </w:pPr>
      <w:r>
        <w:separator/>
      </w:r>
    </w:p>
  </w:endnote>
  <w:endnote w:type="continuationSeparator" w:id="0">
    <w:p w:rsidR="0029480A" w:rsidRDefault="0029480A" w:rsidP="00E7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AA" w:rsidRDefault="008377AA" w:rsidP="008377AA">
    <w:pPr>
      <w:pStyle w:val="Footer"/>
      <w:tabs>
        <w:tab w:val="clear" w:pos="9026"/>
        <w:tab w:val="right" w:pos="10052"/>
      </w:tabs>
    </w:pPr>
    <w:r>
      <w:tab/>
    </w:r>
    <w:r>
      <w:tab/>
      <w:t>V2 20190604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0A" w:rsidRDefault="0029480A" w:rsidP="00E7060D">
      <w:pPr>
        <w:spacing w:after="0" w:line="240" w:lineRule="auto"/>
      </w:pPr>
      <w:r>
        <w:separator/>
      </w:r>
    </w:p>
  </w:footnote>
  <w:footnote w:type="continuationSeparator" w:id="0">
    <w:p w:rsidR="0029480A" w:rsidRDefault="0029480A" w:rsidP="00E7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E26" w:rsidRDefault="00207E26">
    <w:pPr>
      <w:pStyle w:val="Header"/>
      <w:rPr>
        <w:rFonts w:ascii="Arial" w:eastAsia="Times New Roman" w:hAnsi="Arial" w:cs="Arial"/>
        <w:b/>
        <w:bCs/>
        <w:sz w:val="36"/>
        <w:szCs w:val="36"/>
        <w:u w:val="single"/>
        <w:lang w:eastAsia="en-GB"/>
      </w:rPr>
    </w:pPr>
  </w:p>
  <w:p w:rsidR="00E7060D" w:rsidRDefault="00E7060D" w:rsidP="00207E26">
    <w:pPr>
      <w:pStyle w:val="Header"/>
      <w:tabs>
        <w:tab w:val="clear" w:pos="9026"/>
        <w:tab w:val="left" w:pos="7853"/>
      </w:tabs>
    </w:pPr>
    <w:r w:rsidRPr="00F82662">
      <w:rPr>
        <w:rFonts w:ascii="Arial" w:eastAsia="Times New Roman" w:hAnsi="Arial" w:cs="Arial"/>
        <w:b/>
        <w:bCs/>
        <w:sz w:val="36"/>
        <w:szCs w:val="36"/>
        <w:u w:val="single"/>
        <w:lang w:eastAsia="en-GB"/>
      </w:rPr>
      <w:t>Online Store Product Set Up</w:t>
    </w:r>
    <w:r w:rsidR="00207E26">
      <w:rPr>
        <w:rFonts w:ascii="Arial" w:eastAsia="Times New Roman" w:hAnsi="Arial" w:cs="Arial"/>
        <w:b/>
        <w:bCs/>
        <w:sz w:val="36"/>
        <w:szCs w:val="36"/>
        <w:u w:val="single"/>
        <w:lang w:eastAsia="en-GB"/>
      </w:rPr>
      <w:t xml:space="preserve"> </w:t>
    </w:r>
    <w:r w:rsidR="00207E26" w:rsidRPr="00F82662">
      <w:rPr>
        <w:rFonts w:ascii="Arial" w:eastAsia="Times New Roman" w:hAnsi="Arial" w:cs="Arial"/>
        <w:b/>
        <w:bCs/>
        <w:sz w:val="36"/>
        <w:szCs w:val="36"/>
        <w:u w:val="single"/>
        <w:lang w:eastAsia="en-GB"/>
      </w:rPr>
      <w:t>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62"/>
    <w:rsid w:val="000016CE"/>
    <w:rsid w:val="00002E12"/>
    <w:rsid w:val="00023C0F"/>
    <w:rsid w:val="000401AD"/>
    <w:rsid w:val="00053892"/>
    <w:rsid w:val="00070D7D"/>
    <w:rsid w:val="00093287"/>
    <w:rsid w:val="000B50E8"/>
    <w:rsid w:val="00107F90"/>
    <w:rsid w:val="001125D2"/>
    <w:rsid w:val="00116B43"/>
    <w:rsid w:val="00122704"/>
    <w:rsid w:val="00137896"/>
    <w:rsid w:val="0014758C"/>
    <w:rsid w:val="00151795"/>
    <w:rsid w:val="00192B45"/>
    <w:rsid w:val="001A47DD"/>
    <w:rsid w:val="001C57CA"/>
    <w:rsid w:val="001E35CA"/>
    <w:rsid w:val="001E586B"/>
    <w:rsid w:val="00207E26"/>
    <w:rsid w:val="00226CC8"/>
    <w:rsid w:val="0023120A"/>
    <w:rsid w:val="002335CD"/>
    <w:rsid w:val="00240010"/>
    <w:rsid w:val="00246FC1"/>
    <w:rsid w:val="00247879"/>
    <w:rsid w:val="00272505"/>
    <w:rsid w:val="00275704"/>
    <w:rsid w:val="0029480A"/>
    <w:rsid w:val="002A2223"/>
    <w:rsid w:val="002A720B"/>
    <w:rsid w:val="002B1A03"/>
    <w:rsid w:val="002C44CA"/>
    <w:rsid w:val="002E32CC"/>
    <w:rsid w:val="002E6A26"/>
    <w:rsid w:val="002F0920"/>
    <w:rsid w:val="00334CEE"/>
    <w:rsid w:val="003671CC"/>
    <w:rsid w:val="003921BB"/>
    <w:rsid w:val="003B13D2"/>
    <w:rsid w:val="003C2296"/>
    <w:rsid w:val="003D4A50"/>
    <w:rsid w:val="003E49CD"/>
    <w:rsid w:val="003F432C"/>
    <w:rsid w:val="004015DB"/>
    <w:rsid w:val="004144B8"/>
    <w:rsid w:val="004301CD"/>
    <w:rsid w:val="00441AF4"/>
    <w:rsid w:val="00455833"/>
    <w:rsid w:val="00456F49"/>
    <w:rsid w:val="0046747B"/>
    <w:rsid w:val="00494159"/>
    <w:rsid w:val="004B22A2"/>
    <w:rsid w:val="004B6A5F"/>
    <w:rsid w:val="004C348C"/>
    <w:rsid w:val="004D6DD9"/>
    <w:rsid w:val="004E76BC"/>
    <w:rsid w:val="004E7AA6"/>
    <w:rsid w:val="004F49D7"/>
    <w:rsid w:val="005025B1"/>
    <w:rsid w:val="00524B0E"/>
    <w:rsid w:val="00552893"/>
    <w:rsid w:val="0056619F"/>
    <w:rsid w:val="00575D4C"/>
    <w:rsid w:val="00584EA0"/>
    <w:rsid w:val="005A0E87"/>
    <w:rsid w:val="005A1788"/>
    <w:rsid w:val="005D7A3C"/>
    <w:rsid w:val="005E3F5C"/>
    <w:rsid w:val="00602B1C"/>
    <w:rsid w:val="006059A1"/>
    <w:rsid w:val="006229E8"/>
    <w:rsid w:val="00626CE3"/>
    <w:rsid w:val="006327F8"/>
    <w:rsid w:val="00647577"/>
    <w:rsid w:val="0067737A"/>
    <w:rsid w:val="006B16A9"/>
    <w:rsid w:val="006C72F2"/>
    <w:rsid w:val="006E6943"/>
    <w:rsid w:val="006F294A"/>
    <w:rsid w:val="006F5CE0"/>
    <w:rsid w:val="00742407"/>
    <w:rsid w:val="007459B6"/>
    <w:rsid w:val="00746AEC"/>
    <w:rsid w:val="007A094A"/>
    <w:rsid w:val="007C2496"/>
    <w:rsid w:val="007D4FCB"/>
    <w:rsid w:val="007F6049"/>
    <w:rsid w:val="00811440"/>
    <w:rsid w:val="008377AA"/>
    <w:rsid w:val="008414F7"/>
    <w:rsid w:val="00853E95"/>
    <w:rsid w:val="00865667"/>
    <w:rsid w:val="00877B60"/>
    <w:rsid w:val="00895BFE"/>
    <w:rsid w:val="008D1173"/>
    <w:rsid w:val="008E7F88"/>
    <w:rsid w:val="008F5814"/>
    <w:rsid w:val="0092402F"/>
    <w:rsid w:val="009A0E1C"/>
    <w:rsid w:val="009A2CA1"/>
    <w:rsid w:val="009A6001"/>
    <w:rsid w:val="009B3745"/>
    <w:rsid w:val="009E1B13"/>
    <w:rsid w:val="009E593B"/>
    <w:rsid w:val="009F2655"/>
    <w:rsid w:val="009F67C5"/>
    <w:rsid w:val="00A10446"/>
    <w:rsid w:val="00A35EC3"/>
    <w:rsid w:val="00A43D68"/>
    <w:rsid w:val="00A4699E"/>
    <w:rsid w:val="00A5136F"/>
    <w:rsid w:val="00A522F5"/>
    <w:rsid w:val="00A53E73"/>
    <w:rsid w:val="00A571B5"/>
    <w:rsid w:val="00A617B9"/>
    <w:rsid w:val="00A630F3"/>
    <w:rsid w:val="00A6396F"/>
    <w:rsid w:val="00A743FB"/>
    <w:rsid w:val="00A81FE9"/>
    <w:rsid w:val="00AA02A9"/>
    <w:rsid w:val="00AA7E22"/>
    <w:rsid w:val="00AB1F84"/>
    <w:rsid w:val="00AD3658"/>
    <w:rsid w:val="00AD4849"/>
    <w:rsid w:val="00AF339A"/>
    <w:rsid w:val="00B17FF2"/>
    <w:rsid w:val="00B20784"/>
    <w:rsid w:val="00B2190C"/>
    <w:rsid w:val="00B23BD8"/>
    <w:rsid w:val="00B665CA"/>
    <w:rsid w:val="00B734A0"/>
    <w:rsid w:val="00B774A3"/>
    <w:rsid w:val="00B902C5"/>
    <w:rsid w:val="00BA71C5"/>
    <w:rsid w:val="00BB2B50"/>
    <w:rsid w:val="00BB5CC5"/>
    <w:rsid w:val="00BD457D"/>
    <w:rsid w:val="00BE0C1C"/>
    <w:rsid w:val="00BF4EA3"/>
    <w:rsid w:val="00C12294"/>
    <w:rsid w:val="00C25F18"/>
    <w:rsid w:val="00C305FF"/>
    <w:rsid w:val="00C533ED"/>
    <w:rsid w:val="00C573CD"/>
    <w:rsid w:val="00CC7E14"/>
    <w:rsid w:val="00CD3B46"/>
    <w:rsid w:val="00CF3557"/>
    <w:rsid w:val="00D267A0"/>
    <w:rsid w:val="00D378DF"/>
    <w:rsid w:val="00D42144"/>
    <w:rsid w:val="00D631B5"/>
    <w:rsid w:val="00D643FA"/>
    <w:rsid w:val="00DA09E7"/>
    <w:rsid w:val="00DD1257"/>
    <w:rsid w:val="00DD20E7"/>
    <w:rsid w:val="00DE09AA"/>
    <w:rsid w:val="00DE5B6E"/>
    <w:rsid w:val="00E24F7E"/>
    <w:rsid w:val="00E30FFE"/>
    <w:rsid w:val="00E37953"/>
    <w:rsid w:val="00E5723C"/>
    <w:rsid w:val="00E7021A"/>
    <w:rsid w:val="00E7060D"/>
    <w:rsid w:val="00E7732B"/>
    <w:rsid w:val="00E92A94"/>
    <w:rsid w:val="00E97158"/>
    <w:rsid w:val="00EA688B"/>
    <w:rsid w:val="00F104C7"/>
    <w:rsid w:val="00F128DE"/>
    <w:rsid w:val="00F44634"/>
    <w:rsid w:val="00F7257B"/>
    <w:rsid w:val="00F82662"/>
    <w:rsid w:val="00FA788C"/>
    <w:rsid w:val="00FC0DF1"/>
    <w:rsid w:val="00FD516B"/>
    <w:rsid w:val="00FE1AF9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F3EEB8-D03B-467A-89B9-96190E46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0D"/>
  </w:style>
  <w:style w:type="paragraph" w:styleId="Footer">
    <w:name w:val="footer"/>
    <w:basedOn w:val="Normal"/>
    <w:link w:val="FooterChar"/>
    <w:uiPriority w:val="99"/>
    <w:unhideWhenUsed/>
    <w:rsid w:val="00E70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Maria Peace</dc:creator>
  <cp:keywords/>
  <dc:description/>
  <cp:lastModifiedBy>Sharron Maria Peace</cp:lastModifiedBy>
  <cp:revision>2</cp:revision>
  <dcterms:created xsi:type="dcterms:W3CDTF">2019-06-04T15:02:00Z</dcterms:created>
  <dcterms:modified xsi:type="dcterms:W3CDTF">2019-06-04T15:02:00Z</dcterms:modified>
</cp:coreProperties>
</file>