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A" w:rsidRDefault="00513A27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4.35pt;margin-top:-.35pt;width:148.5pt;height:51pt;z-index:-251658752;mso-position-horizontal-relative:text;mso-position-vertical-relative:text;mso-width-relative:page;mso-height-relative:page" wrapcoords="3164 -2224 2182 -1906 0 1588 -109 7941 545 13024 -109 13976 -109 14929 0 18741 764 21282 982 21282 20618 21282 20727 21282 21709 18106 22364 13659 22255 953 21491 -1906 20836 -2224 3164 -2224" fillcolor="#059790">
            <v:shadow color="#868686"/>
            <o:extrusion v:ext="view" color="#0f5a8d" on="t" lightposition=",-50000" type="perspective"/>
            <v:textpath style="font-family:&quot;Arial Black&quot;;v-text-kern:t" trim="t" fitpath="t" string="SP:URS"/>
            <w10:wrap type="tight"/>
          </v:shape>
        </w:pict>
      </w:r>
      <w:r w:rsidR="00836825">
        <w:t xml:space="preserve">                      </w:t>
      </w:r>
    </w:p>
    <w:p w:rsidR="00836825" w:rsidRDefault="00836825"/>
    <w:p w:rsidR="00836825" w:rsidRDefault="00836825"/>
    <w:p w:rsidR="00836825" w:rsidRDefault="00836825"/>
    <w:p w:rsidR="00836825" w:rsidRDefault="00836825" w:rsidP="00836825">
      <w:pPr>
        <w:jc w:val="center"/>
        <w:rPr>
          <w:b/>
          <w:u w:val="single"/>
        </w:rPr>
      </w:pPr>
      <w:r>
        <w:rPr>
          <w:b/>
          <w:u w:val="single"/>
        </w:rPr>
        <w:t>Wish List Form</w:t>
      </w:r>
    </w:p>
    <w:p w:rsidR="00836825" w:rsidRDefault="00836825" w:rsidP="00836825">
      <w:pPr>
        <w:jc w:val="center"/>
      </w:pPr>
      <w:r>
        <w:t>If there are items that your department require</w:t>
      </w:r>
      <w:r w:rsidR="008D2ABC">
        <w:t>s</w:t>
      </w:r>
      <w:r>
        <w:t xml:space="preserve">, please complete the form below in as much detail as possible and return to </w:t>
      </w:r>
      <w:hyperlink r:id="rId4" w:history="1">
        <w:r w:rsidR="00724970">
          <w:rPr>
            <w:rStyle w:val="Hyperlink"/>
          </w:rPr>
          <w:t>spurs@hud.ac.uk</w:t>
        </w:r>
      </w:hyperlink>
      <w:r w:rsidR="00724970">
        <w:t xml:space="preserve"> </w:t>
      </w:r>
      <w:r>
        <w:t xml:space="preserve"> </w:t>
      </w:r>
    </w:p>
    <w:p w:rsidR="00836825" w:rsidRDefault="00836825" w:rsidP="00836825">
      <w:pPr>
        <w:jc w:val="center"/>
      </w:pPr>
      <w:r>
        <w:rPr>
          <w:b/>
        </w:rPr>
        <w:t>Thank you!</w:t>
      </w: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6804"/>
      </w:tblGrid>
      <w:tr w:rsidR="001E1F4D" w:rsidTr="001E1F4D">
        <w:tc>
          <w:tcPr>
            <w:tcW w:w="1985" w:type="dxa"/>
          </w:tcPr>
          <w:p w:rsidR="001E1F4D" w:rsidRPr="001E1F4D" w:rsidRDefault="001E1F4D" w:rsidP="001E1F4D">
            <w:pPr>
              <w:rPr>
                <w:rFonts w:asciiTheme="minorHAnsi" w:hAnsiTheme="minorHAnsi" w:cstheme="minorHAnsi"/>
              </w:rPr>
            </w:pPr>
            <w:r w:rsidRPr="001E1F4D">
              <w:rPr>
                <w:rFonts w:asciiTheme="minorHAnsi" w:hAnsiTheme="minorHAnsi" w:cstheme="minorHAnsi"/>
              </w:rPr>
              <w:t>Name</w:t>
            </w:r>
          </w:p>
        </w:tc>
        <w:sdt>
          <w:sdtPr>
            <w:id w:val="11501298"/>
            <w:placeholder>
              <w:docPart w:val="A4A058C4B79A4D7F888FF4602ECA0CF8"/>
            </w:placeholder>
            <w:showingPlcHdr/>
            <w:text/>
          </w:sdtPr>
          <w:sdtContent>
            <w:tc>
              <w:tcPr>
                <w:tcW w:w="6804" w:type="dxa"/>
              </w:tcPr>
              <w:p w:rsidR="001E1F4D" w:rsidRDefault="001E1F4D" w:rsidP="001E1F4D">
                <w:r w:rsidRPr="008D43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1F4D" w:rsidTr="001E1F4D">
        <w:tc>
          <w:tcPr>
            <w:tcW w:w="1985" w:type="dxa"/>
          </w:tcPr>
          <w:p w:rsidR="001E1F4D" w:rsidRPr="001E1F4D" w:rsidRDefault="001E1F4D" w:rsidP="001E1F4D">
            <w:pPr>
              <w:rPr>
                <w:rFonts w:asciiTheme="minorHAnsi" w:hAnsiTheme="minorHAnsi" w:cstheme="minorHAnsi"/>
              </w:rPr>
            </w:pPr>
            <w:r w:rsidRPr="001E1F4D">
              <w:rPr>
                <w:rFonts w:asciiTheme="minorHAnsi" w:hAnsiTheme="minorHAnsi" w:cstheme="minorHAnsi"/>
              </w:rPr>
              <w:t>Email Address</w:t>
            </w:r>
          </w:p>
        </w:tc>
        <w:sdt>
          <w:sdtPr>
            <w:id w:val="11501299"/>
            <w:placeholder>
              <w:docPart w:val="D394DB85B950493980E30794B82BDE0F"/>
            </w:placeholder>
            <w:showingPlcHdr/>
          </w:sdtPr>
          <w:sdtContent>
            <w:tc>
              <w:tcPr>
                <w:tcW w:w="6804" w:type="dxa"/>
              </w:tcPr>
              <w:p w:rsidR="001E1F4D" w:rsidRDefault="001E1F4D" w:rsidP="001E1F4D">
                <w:r w:rsidRPr="008D43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1F4D" w:rsidTr="001E1F4D">
        <w:tc>
          <w:tcPr>
            <w:tcW w:w="1985" w:type="dxa"/>
          </w:tcPr>
          <w:p w:rsidR="001E1F4D" w:rsidRPr="001E1F4D" w:rsidRDefault="001E1F4D" w:rsidP="001E1F4D">
            <w:pPr>
              <w:rPr>
                <w:rFonts w:asciiTheme="minorHAnsi" w:hAnsiTheme="minorHAnsi" w:cstheme="minorHAnsi"/>
              </w:rPr>
            </w:pPr>
            <w:r w:rsidRPr="001E1F4D">
              <w:rPr>
                <w:rFonts w:asciiTheme="minorHAnsi" w:hAnsiTheme="minorHAnsi" w:cstheme="minorHAnsi"/>
              </w:rPr>
              <w:t>Department</w:t>
            </w:r>
          </w:p>
        </w:tc>
        <w:sdt>
          <w:sdtPr>
            <w:id w:val="11501301"/>
            <w:placeholder>
              <w:docPart w:val="4075091DF48A4FAFB07E0B009F828B15"/>
            </w:placeholder>
            <w:showingPlcHdr/>
            <w:text/>
          </w:sdtPr>
          <w:sdtContent>
            <w:tc>
              <w:tcPr>
                <w:tcW w:w="6804" w:type="dxa"/>
              </w:tcPr>
              <w:p w:rsidR="001E1F4D" w:rsidRDefault="001E1F4D" w:rsidP="001E1F4D">
                <w:r w:rsidRPr="008D43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1F4D" w:rsidTr="001E1F4D">
        <w:tc>
          <w:tcPr>
            <w:tcW w:w="1985" w:type="dxa"/>
          </w:tcPr>
          <w:p w:rsidR="001E1F4D" w:rsidRPr="001E1F4D" w:rsidRDefault="001E1F4D" w:rsidP="001E1F4D">
            <w:pPr>
              <w:rPr>
                <w:rFonts w:asciiTheme="minorHAnsi" w:hAnsiTheme="minorHAnsi" w:cstheme="minorHAnsi"/>
              </w:rPr>
            </w:pPr>
            <w:r w:rsidRPr="001E1F4D">
              <w:rPr>
                <w:rFonts w:asciiTheme="minorHAnsi" w:hAnsiTheme="minorHAnsi" w:cstheme="minorHAnsi"/>
              </w:rPr>
              <w:t>Room Number</w:t>
            </w:r>
          </w:p>
        </w:tc>
        <w:sdt>
          <w:sdtPr>
            <w:id w:val="11501302"/>
            <w:placeholder>
              <w:docPart w:val="97F83E502F8446AA90706EE3B9636014"/>
            </w:placeholder>
            <w:showingPlcHdr/>
            <w:text/>
          </w:sdtPr>
          <w:sdtContent>
            <w:tc>
              <w:tcPr>
                <w:tcW w:w="6804" w:type="dxa"/>
              </w:tcPr>
              <w:p w:rsidR="001E1F4D" w:rsidRDefault="001E1F4D" w:rsidP="001E1F4D">
                <w:r w:rsidRPr="008D43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1F4D" w:rsidTr="001E1F4D">
        <w:tc>
          <w:tcPr>
            <w:tcW w:w="1985" w:type="dxa"/>
          </w:tcPr>
          <w:p w:rsidR="001E1F4D" w:rsidRPr="001E1F4D" w:rsidRDefault="001E1F4D" w:rsidP="001E1F4D">
            <w:pPr>
              <w:rPr>
                <w:rFonts w:asciiTheme="minorHAnsi" w:hAnsiTheme="minorHAnsi" w:cstheme="minorHAnsi"/>
              </w:rPr>
            </w:pPr>
            <w:r w:rsidRPr="001E1F4D">
              <w:rPr>
                <w:rFonts w:asciiTheme="minorHAnsi" w:hAnsiTheme="minorHAnsi" w:cstheme="minorHAnsi"/>
              </w:rPr>
              <w:t>Item(s) Required</w:t>
            </w:r>
          </w:p>
        </w:tc>
        <w:sdt>
          <w:sdtPr>
            <w:id w:val="11501303"/>
            <w:placeholder>
              <w:docPart w:val="A761A383DB834949A162CEFF6081D6E5"/>
            </w:placeholder>
            <w:showingPlcHdr/>
            <w:text/>
          </w:sdtPr>
          <w:sdtContent>
            <w:tc>
              <w:tcPr>
                <w:tcW w:w="6804" w:type="dxa"/>
              </w:tcPr>
              <w:p w:rsidR="001E1F4D" w:rsidRDefault="001E1F4D" w:rsidP="001E1F4D">
                <w:r w:rsidRPr="008D43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36825" w:rsidRPr="00836825" w:rsidRDefault="00836825" w:rsidP="00836825">
      <w:pPr>
        <w:jc w:val="center"/>
      </w:pPr>
    </w:p>
    <w:sectPr w:rsidR="00836825" w:rsidRPr="00836825" w:rsidSect="00192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JP0khpOSxBsNrGkTdx3V0PSzQg=" w:salt="dMwiLIRXbs7rMl9cWU2SJA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6825"/>
    <w:rsid w:val="00192905"/>
    <w:rsid w:val="001E1F4D"/>
    <w:rsid w:val="003634B9"/>
    <w:rsid w:val="00513A27"/>
    <w:rsid w:val="00724970"/>
    <w:rsid w:val="00737FE2"/>
    <w:rsid w:val="00836825"/>
    <w:rsid w:val="008861BC"/>
    <w:rsid w:val="008D2ABC"/>
    <w:rsid w:val="00A55D55"/>
    <w:rsid w:val="00C27EBA"/>
    <w:rsid w:val="00DB29CB"/>
    <w:rsid w:val="00FA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8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1F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.s.bishop@hu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A058C4B79A4D7F888FF4602ECA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3E75-5D54-4FEB-8E71-06B87D02A743}"/>
      </w:docPartPr>
      <w:docPartBody>
        <w:p w:rsidR="00396F59" w:rsidRDefault="002538F3" w:rsidP="002538F3">
          <w:pPr>
            <w:pStyle w:val="A4A058C4B79A4D7F888FF4602ECA0CF8"/>
          </w:pPr>
          <w:r w:rsidRPr="008D4368">
            <w:rPr>
              <w:rStyle w:val="PlaceholderText"/>
            </w:rPr>
            <w:t>Click here to enter text.</w:t>
          </w:r>
        </w:p>
      </w:docPartBody>
    </w:docPart>
    <w:docPart>
      <w:docPartPr>
        <w:name w:val="D394DB85B950493980E30794B82B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3A4E-5CFF-499A-A84D-1663975F00A5}"/>
      </w:docPartPr>
      <w:docPartBody>
        <w:p w:rsidR="00396F59" w:rsidRDefault="002538F3" w:rsidP="002538F3">
          <w:pPr>
            <w:pStyle w:val="D394DB85B950493980E30794B82BDE0F"/>
          </w:pPr>
          <w:r w:rsidRPr="008D4368">
            <w:rPr>
              <w:rStyle w:val="PlaceholderText"/>
            </w:rPr>
            <w:t>Click here to enter text.</w:t>
          </w:r>
        </w:p>
      </w:docPartBody>
    </w:docPart>
    <w:docPart>
      <w:docPartPr>
        <w:name w:val="4075091DF48A4FAFB07E0B009F82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1CDC-63AB-4C08-97C5-D806EDF38B45}"/>
      </w:docPartPr>
      <w:docPartBody>
        <w:p w:rsidR="00396F59" w:rsidRDefault="002538F3" w:rsidP="002538F3">
          <w:pPr>
            <w:pStyle w:val="4075091DF48A4FAFB07E0B009F828B15"/>
          </w:pPr>
          <w:r w:rsidRPr="008D4368">
            <w:rPr>
              <w:rStyle w:val="PlaceholderText"/>
            </w:rPr>
            <w:t>Click here to enter text.</w:t>
          </w:r>
        </w:p>
      </w:docPartBody>
    </w:docPart>
    <w:docPart>
      <w:docPartPr>
        <w:name w:val="97F83E502F8446AA90706EE3B963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12D9-483D-4266-BAA4-0061AA1A583D}"/>
      </w:docPartPr>
      <w:docPartBody>
        <w:p w:rsidR="00396F59" w:rsidRDefault="002538F3" w:rsidP="002538F3">
          <w:pPr>
            <w:pStyle w:val="97F83E502F8446AA90706EE3B9636014"/>
          </w:pPr>
          <w:r w:rsidRPr="008D4368">
            <w:rPr>
              <w:rStyle w:val="PlaceholderText"/>
            </w:rPr>
            <w:t>Click here to enter text.</w:t>
          </w:r>
        </w:p>
      </w:docPartBody>
    </w:docPart>
    <w:docPart>
      <w:docPartPr>
        <w:name w:val="A761A383DB834949A162CEFF6081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43EE-CC36-4DDE-870A-529408EFC320}"/>
      </w:docPartPr>
      <w:docPartBody>
        <w:p w:rsidR="00396F59" w:rsidRDefault="002538F3" w:rsidP="002538F3">
          <w:pPr>
            <w:pStyle w:val="A761A383DB834949A162CEFF6081D6E5"/>
          </w:pPr>
          <w:r w:rsidRPr="008D43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38F3"/>
    <w:rsid w:val="002538F3"/>
    <w:rsid w:val="00396F59"/>
    <w:rsid w:val="008D46AF"/>
    <w:rsid w:val="009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8F3"/>
    <w:rPr>
      <w:color w:val="808080"/>
    </w:rPr>
  </w:style>
  <w:style w:type="paragraph" w:customStyle="1" w:styleId="A4A058C4B79A4D7F888FF4602ECA0CF8">
    <w:name w:val="A4A058C4B79A4D7F888FF4602ECA0CF8"/>
    <w:rsid w:val="002538F3"/>
    <w:rPr>
      <w:rFonts w:ascii="Arial" w:eastAsiaTheme="minorHAnsi" w:hAnsi="Arial" w:cs="Arial"/>
      <w:lang w:eastAsia="en-US"/>
    </w:rPr>
  </w:style>
  <w:style w:type="paragraph" w:customStyle="1" w:styleId="D394DB85B950493980E30794B82BDE0F">
    <w:name w:val="D394DB85B950493980E30794B82BDE0F"/>
    <w:rsid w:val="002538F3"/>
    <w:rPr>
      <w:rFonts w:ascii="Arial" w:eastAsiaTheme="minorHAnsi" w:hAnsi="Arial" w:cs="Arial"/>
      <w:lang w:eastAsia="en-US"/>
    </w:rPr>
  </w:style>
  <w:style w:type="paragraph" w:customStyle="1" w:styleId="4075091DF48A4FAFB07E0B009F828B15">
    <w:name w:val="4075091DF48A4FAFB07E0B009F828B15"/>
    <w:rsid w:val="002538F3"/>
    <w:rPr>
      <w:rFonts w:ascii="Arial" w:eastAsiaTheme="minorHAnsi" w:hAnsi="Arial" w:cs="Arial"/>
      <w:lang w:eastAsia="en-US"/>
    </w:rPr>
  </w:style>
  <w:style w:type="paragraph" w:customStyle="1" w:styleId="97F83E502F8446AA90706EE3B9636014">
    <w:name w:val="97F83E502F8446AA90706EE3B9636014"/>
    <w:rsid w:val="002538F3"/>
    <w:rPr>
      <w:rFonts w:ascii="Arial" w:eastAsiaTheme="minorHAnsi" w:hAnsi="Arial" w:cs="Arial"/>
      <w:lang w:eastAsia="en-US"/>
    </w:rPr>
  </w:style>
  <w:style w:type="paragraph" w:customStyle="1" w:styleId="A761A383DB834949A162CEFF6081D6E5">
    <w:name w:val="A761A383DB834949A162CEFF6081D6E5"/>
    <w:rsid w:val="002538F3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University of Huddersfield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finaab</dc:creator>
  <cp:lastModifiedBy>finaab</cp:lastModifiedBy>
  <cp:revision>6</cp:revision>
  <dcterms:created xsi:type="dcterms:W3CDTF">2012-06-12T09:59:00Z</dcterms:created>
  <dcterms:modified xsi:type="dcterms:W3CDTF">2012-06-22T10:14:00Z</dcterms:modified>
</cp:coreProperties>
</file>