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7BB6A" w14:textId="52EE5B0A" w:rsidR="00DD43B5" w:rsidRDefault="000B227A" w:rsidP="00805BD2">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0744650E" wp14:editId="7E154EAF">
                <wp:simplePos x="0" y="0"/>
                <wp:positionH relativeFrom="column">
                  <wp:posOffset>2217420</wp:posOffset>
                </wp:positionH>
                <wp:positionV relativeFrom="paragraph">
                  <wp:posOffset>1038860</wp:posOffset>
                </wp:positionV>
                <wp:extent cx="2181225" cy="838200"/>
                <wp:effectExtent l="0" t="0" r="28575" b="19050"/>
                <wp:wrapNone/>
                <wp:docPr id="1329976883" name="Text Box 1"/>
                <wp:cNvGraphicFramePr/>
                <a:graphic xmlns:a="http://schemas.openxmlformats.org/drawingml/2006/main">
                  <a:graphicData uri="http://schemas.microsoft.com/office/word/2010/wordprocessingShape">
                    <wps:wsp>
                      <wps:cNvSpPr txBox="1"/>
                      <wps:spPr>
                        <a:xfrm>
                          <a:off x="0" y="0"/>
                          <a:ext cx="2181225" cy="838200"/>
                        </a:xfrm>
                        <a:prstGeom prst="rect">
                          <a:avLst/>
                        </a:prstGeom>
                        <a:solidFill>
                          <a:schemeClr val="lt1"/>
                        </a:solidFill>
                        <a:ln w="6350">
                          <a:solidFill>
                            <a:prstClr val="black"/>
                          </a:solidFill>
                        </a:ln>
                      </wps:spPr>
                      <wps:txbx>
                        <w:txbxContent>
                          <w:p w14:paraId="42CA1B9E" w14:textId="51DFA96D" w:rsidR="000B227A" w:rsidRDefault="000B227A">
                            <w:r>
                              <w:rPr>
                                <w:noProof/>
                              </w:rPr>
                              <w:drawing>
                                <wp:inline distT="0" distB="0" distL="0" distR="0" wp14:anchorId="0C73A23A" wp14:editId="1DC0CDD9">
                                  <wp:extent cx="2087245" cy="859782"/>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245" cy="859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4650E" id="_x0000_t202" coordsize="21600,21600" o:spt="202" path="m,l,21600r21600,l21600,xe">
                <v:stroke joinstyle="miter"/>
                <v:path gradientshapeok="t" o:connecttype="rect"/>
              </v:shapetype>
              <v:shape id="Text Box 1" o:spid="_x0000_s1026" type="#_x0000_t202" style="position:absolute;margin-left:174.6pt;margin-top:81.8pt;width:171.75pt;height:6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" fillcolor="white [3201]" strokeweight=".5pt">
                <v:textbox>
                  <w:txbxContent>
                    <w:p w14:paraId="42CA1B9E" w14:textId="51DFA96D" w:rsidR="000B227A" w:rsidRDefault="000B227A">
                      <w:r>
                        <w:rPr>
                          <w:noProof/>
                        </w:rPr>
                        <w:drawing>
                          <wp:inline distT="0" distB="0" distL="0" distR="0" wp14:anchorId="0C73A23A" wp14:editId="1DC0CDD9">
                            <wp:extent cx="2087245" cy="859782"/>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245" cy="859782"/>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1D69D828" w:rsidR="00844D09" w:rsidRDefault="009D3BDB"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B227A">
                                        <w:rPr>
                                          <w:rFonts w:asciiTheme="majorHAnsi" w:eastAsia="Calibri" w:hAnsiTheme="majorHAnsi" w:cs="Times New Roman"/>
                                          <w:color w:val="FFFFFF" w:themeColor="background1"/>
                                          <w:sz w:val="52"/>
                                          <w:szCs w:val="52"/>
                                        </w:rPr>
                                        <w:t>Human Resour</w:t>
                                      </w:r>
                                      <w:r w:rsidR="00F600B1">
                                        <w:rPr>
                                          <w:rFonts w:asciiTheme="majorHAnsi" w:eastAsia="Calibri" w:hAnsiTheme="majorHAnsi" w:cs="Times New Roman"/>
                                          <w:color w:val="FFFFFF" w:themeColor="background1"/>
                                          <w:sz w:val="52"/>
                                          <w:szCs w:val="52"/>
                                        </w:rPr>
                                        <w:t>ces</w:t>
                                      </w:r>
                                      <w:r w:rsidR="006C362D">
                                        <w:rPr>
                                          <w:rFonts w:asciiTheme="majorHAnsi" w:eastAsia="Calibri" w:hAnsiTheme="majorHAnsi" w:cs="Times New Roman"/>
                                          <w:color w:val="FFFFFF" w:themeColor="background1"/>
                                          <w:sz w:val="52"/>
                                          <w:szCs w:val="52"/>
                                        </w:rPr>
                                        <w:t xml:space="preserve">                                   </w:t>
                                      </w:r>
                                      <w:r w:rsidR="00F84C08">
                                        <w:rPr>
                                          <w:rFonts w:asciiTheme="majorHAnsi" w:eastAsia="Calibri" w:hAnsiTheme="majorHAnsi" w:cs="Times New Roman"/>
                                          <w:color w:val="FFFFFF" w:themeColor="background1"/>
                                          <w:sz w:val="52"/>
                                          <w:szCs w:val="52"/>
                                        </w:rPr>
                                        <w:t xml:space="preserve">Student Employment </w:t>
                                      </w:r>
                                      <w:r w:rsidR="00F23E25">
                                        <w:rPr>
                                          <w:rFonts w:asciiTheme="majorHAnsi" w:eastAsia="Calibri" w:hAnsiTheme="majorHAnsi" w:cs="Times New Roman"/>
                                          <w:color w:val="FFFFFF" w:themeColor="background1"/>
                                          <w:sz w:val="52"/>
                                          <w:szCs w:val="52"/>
                                        </w:rPr>
                                        <w:t xml:space="preserve">               </w:t>
                                      </w:r>
                                      <w:r w:rsidR="00E07A43">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6482F9B6" w:rsidR="00844D09" w:rsidRDefault="009D3BDB"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AD78E4">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03EC9E6" w:rsidR="00844D09" w:rsidRDefault="006A39EC" w:rsidP="006A096F">
                                  <w:pPr>
                                    <w:ind w:right="93"/>
                                    <w:jc w:val="right"/>
                                  </w:pPr>
                                  <w:r>
                                    <w:t>March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1D69D828" w:rsidR="00844D09" w:rsidRDefault="009D3BDB"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0B227A">
                                  <w:rPr>
                                    <w:rFonts w:asciiTheme="majorHAnsi" w:eastAsia="Calibri" w:hAnsiTheme="majorHAnsi" w:cs="Times New Roman"/>
                                    <w:color w:val="FFFFFF" w:themeColor="background1"/>
                                    <w:sz w:val="52"/>
                                    <w:szCs w:val="52"/>
                                  </w:rPr>
                                  <w:t>Human Resour</w:t>
                                </w:r>
                                <w:r w:rsidR="00F600B1">
                                  <w:rPr>
                                    <w:rFonts w:asciiTheme="majorHAnsi" w:eastAsia="Calibri" w:hAnsiTheme="majorHAnsi" w:cs="Times New Roman"/>
                                    <w:color w:val="FFFFFF" w:themeColor="background1"/>
                                    <w:sz w:val="52"/>
                                    <w:szCs w:val="52"/>
                                  </w:rPr>
                                  <w:t>ces</w:t>
                                </w:r>
                                <w:r w:rsidR="006C362D">
                                  <w:rPr>
                                    <w:rFonts w:asciiTheme="majorHAnsi" w:eastAsia="Calibri" w:hAnsiTheme="majorHAnsi" w:cs="Times New Roman"/>
                                    <w:color w:val="FFFFFF" w:themeColor="background1"/>
                                    <w:sz w:val="52"/>
                                    <w:szCs w:val="52"/>
                                  </w:rPr>
                                  <w:t xml:space="preserve">                                   </w:t>
                                </w:r>
                                <w:r w:rsidR="00F84C08">
                                  <w:rPr>
                                    <w:rFonts w:asciiTheme="majorHAnsi" w:eastAsia="Calibri" w:hAnsiTheme="majorHAnsi" w:cs="Times New Roman"/>
                                    <w:color w:val="FFFFFF" w:themeColor="background1"/>
                                    <w:sz w:val="52"/>
                                    <w:szCs w:val="52"/>
                                  </w:rPr>
                                  <w:t xml:space="preserve">Student Employment </w:t>
                                </w:r>
                                <w:r w:rsidR="00F23E25">
                                  <w:rPr>
                                    <w:rFonts w:asciiTheme="majorHAnsi" w:eastAsia="Calibri" w:hAnsiTheme="majorHAnsi" w:cs="Times New Roman"/>
                                    <w:color w:val="FFFFFF" w:themeColor="background1"/>
                                    <w:sz w:val="52"/>
                                    <w:szCs w:val="52"/>
                                  </w:rPr>
                                  <w:t xml:space="preserve">               </w:t>
                                </w:r>
                                <w:r w:rsidR="00E07A43">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6482F9B6" w:rsidR="00844D09" w:rsidRDefault="009D3BDB"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AD78E4">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03EC9E6" w:rsidR="00844D09" w:rsidRDefault="006A39EC" w:rsidP="006A096F">
                            <w:pPr>
                              <w:ind w:right="93"/>
                              <w:jc w:val="right"/>
                            </w:pPr>
                            <w:r>
                              <w:t>March 2025</w:t>
                            </w:r>
                          </w:p>
                        </w:tc>
                      </w:tr>
                    </w:tbl>
                    <w:p w14:paraId="11A2E84B" w14:textId="77777777" w:rsidR="00844D09" w:rsidRDefault="00844D09" w:rsidP="00844D09"/>
                  </w:txbxContent>
                </v:textbox>
                <w10:wrap anchorx="page" anchory="page"/>
              </v:shape>
            </w:pict>
          </mc:Fallback>
        </mc:AlternateContent>
      </w:r>
    </w:p>
    <w:p w14:paraId="28CDCE9E" w14:textId="77777777" w:rsidR="00F15CD0" w:rsidRDefault="00F15CD0" w:rsidP="00B15A10">
      <w:pPr>
        <w:ind w:firstLine="284"/>
      </w:pPr>
    </w:p>
    <w:tbl>
      <w:tblPr>
        <w:tblStyle w:val="TableGrid"/>
        <w:tblW w:w="10916" w:type="dxa"/>
        <w:tblInd w:w="-431" w:type="dxa"/>
        <w:tblLook w:val="04A0" w:firstRow="1" w:lastRow="0" w:firstColumn="1" w:lastColumn="0" w:noHBand="0" w:noVBand="1"/>
      </w:tblPr>
      <w:tblGrid>
        <w:gridCol w:w="1511"/>
        <w:gridCol w:w="1147"/>
        <w:gridCol w:w="2588"/>
        <w:gridCol w:w="1276"/>
        <w:gridCol w:w="2576"/>
        <w:gridCol w:w="1818"/>
      </w:tblGrid>
      <w:tr w:rsidR="007C34FD" w14:paraId="10599B9A" w14:textId="77777777" w:rsidTr="006A39EC">
        <w:trPr>
          <w:trHeight w:val="1329"/>
        </w:trPr>
        <w:tc>
          <w:tcPr>
            <w:tcW w:w="10916" w:type="dxa"/>
            <w:gridSpan w:val="6"/>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5658F1FC"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School</w:t>
            </w:r>
            <w:r w:rsidR="00F84C08">
              <w:rPr>
                <w:rFonts w:ascii="Arial" w:hAnsi="Arial" w:cs="Arial"/>
              </w:rPr>
              <w:t>/Service</w:t>
            </w:r>
            <w:r w:rsidRPr="008B7D71">
              <w:rPr>
                <w:rFonts w:ascii="Arial" w:hAnsi="Arial" w:cs="Arial"/>
              </w:rPr>
              <w:t xml:space="preserve"> contact should upload this pack to the </w:t>
            </w:r>
            <w:hyperlink r:id="rId10" w:history="1">
              <w:r w:rsidRPr="00713F81">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1"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6A39EC">
        <w:tc>
          <w:tcPr>
            <w:tcW w:w="2658"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8258" w:type="dxa"/>
            <w:gridSpan w:val="4"/>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0CF37D35" w14:textId="77777777" w:rsidTr="006A39EC">
        <w:trPr>
          <w:trHeight w:val="1091"/>
        </w:trPr>
        <w:tc>
          <w:tcPr>
            <w:tcW w:w="10916" w:type="dxa"/>
            <w:gridSpan w:val="6"/>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6A39EC">
        <w:tc>
          <w:tcPr>
            <w:tcW w:w="9098" w:type="dxa"/>
            <w:gridSpan w:val="5"/>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1818" w:type="dxa"/>
            <w:tcBorders>
              <w:right w:val="single" w:sz="4" w:space="0" w:color="auto"/>
            </w:tcBorders>
          </w:tcPr>
          <w:p w14:paraId="50F50DC5" w14:textId="38E86036" w:rsidR="004F6A95" w:rsidRPr="009542E5" w:rsidRDefault="009D3BDB"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6A39EC">
        <w:tc>
          <w:tcPr>
            <w:tcW w:w="9098" w:type="dxa"/>
            <w:gridSpan w:val="5"/>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1818" w:type="dxa"/>
          </w:tcPr>
          <w:p w14:paraId="1026A15D" w14:textId="17E2876B" w:rsidR="004F6A95" w:rsidRPr="009542E5" w:rsidRDefault="009D3BDB"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6A39EC">
        <w:tc>
          <w:tcPr>
            <w:tcW w:w="9098" w:type="dxa"/>
            <w:gridSpan w:val="5"/>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2"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1818" w:type="dxa"/>
          </w:tcPr>
          <w:p w14:paraId="4C7C95F6" w14:textId="14B1BABA" w:rsidR="004F6A95" w:rsidRPr="009542E5" w:rsidRDefault="009D3BDB"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220D09" w14:paraId="19F96530" w14:textId="77777777" w:rsidTr="006A39EC">
        <w:tc>
          <w:tcPr>
            <w:tcW w:w="9098" w:type="dxa"/>
            <w:gridSpan w:val="5"/>
          </w:tcPr>
          <w:p w14:paraId="751FF9A7" w14:textId="77777777" w:rsidR="00220D09" w:rsidRDefault="00220D09" w:rsidP="00220D09">
            <w:pPr>
              <w:rPr>
                <w:rFonts w:ascii="Arial" w:hAnsi="Arial" w:cs="Arial"/>
              </w:rPr>
            </w:pPr>
            <w:r w:rsidRPr="00663F1A">
              <w:rPr>
                <w:rFonts w:ascii="Arial" w:hAnsi="Arial" w:cs="Arial"/>
              </w:rPr>
              <w:t>Copy of the student’s ID card</w:t>
            </w:r>
          </w:p>
          <w:p w14:paraId="2D751663" w14:textId="56148FA3" w:rsidR="00220D09" w:rsidRPr="003C2FCA" w:rsidRDefault="00220D09" w:rsidP="00220D09">
            <w:pPr>
              <w:rPr>
                <w:rFonts w:ascii="Arial" w:eastAsia="Calibri" w:hAnsi="Arial" w:cs="Arial"/>
                <w:b/>
                <w:kern w:val="0"/>
                <w:szCs w:val="24"/>
                <w14:ligatures w14:val="none"/>
              </w:rPr>
            </w:pPr>
          </w:p>
        </w:tc>
        <w:tc>
          <w:tcPr>
            <w:tcW w:w="1818" w:type="dxa"/>
          </w:tcPr>
          <w:p w14:paraId="7FE89DC4" w14:textId="0229E23C" w:rsidR="00220D09" w:rsidRDefault="009D3BDB" w:rsidP="00202991">
            <w:pPr>
              <w:rPr>
                <w:rFonts w:ascii="Arial" w:hAnsi="Arial" w:cs="Arial"/>
                <w:sz w:val="24"/>
                <w:szCs w:val="24"/>
              </w:rPr>
            </w:pPr>
            <w:sdt>
              <w:sdtPr>
                <w:rPr>
                  <w:rFonts w:ascii="Arial" w:hAnsi="Arial" w:cs="Arial"/>
                  <w:sz w:val="24"/>
                  <w:szCs w:val="24"/>
                </w:rPr>
                <w:id w:val="18202336"/>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220D09" w14:paraId="66E5BFF6" w14:textId="77777777" w:rsidTr="006A39EC">
        <w:tc>
          <w:tcPr>
            <w:tcW w:w="9098" w:type="dxa"/>
            <w:gridSpan w:val="5"/>
          </w:tcPr>
          <w:p w14:paraId="30CED614" w14:textId="77777777" w:rsidR="00220D09" w:rsidRDefault="00220D09" w:rsidP="00220D09">
            <w:pPr>
              <w:rPr>
                <w:rFonts w:ascii="Arial" w:hAnsi="Arial" w:cs="Arial"/>
              </w:rPr>
            </w:pPr>
            <w:r w:rsidRPr="00663F1A">
              <w:rPr>
                <w:rFonts w:ascii="Arial" w:hAnsi="Arial" w:cs="Arial"/>
              </w:rPr>
              <w:t>Completed and signed student working hours form</w:t>
            </w:r>
          </w:p>
          <w:p w14:paraId="5DC9BA20" w14:textId="79CA3AA2" w:rsidR="00220D09" w:rsidRPr="003C2FCA" w:rsidRDefault="00220D09" w:rsidP="00220D09">
            <w:pPr>
              <w:rPr>
                <w:rFonts w:ascii="Arial" w:eastAsia="Calibri" w:hAnsi="Arial" w:cs="Arial"/>
                <w:b/>
                <w:kern w:val="0"/>
                <w:szCs w:val="24"/>
                <w14:ligatures w14:val="none"/>
              </w:rPr>
            </w:pPr>
          </w:p>
        </w:tc>
        <w:tc>
          <w:tcPr>
            <w:tcW w:w="1818" w:type="dxa"/>
          </w:tcPr>
          <w:p w14:paraId="1EF63897" w14:textId="64116AB1" w:rsidR="00220D09" w:rsidRDefault="009D3BDB" w:rsidP="00202991">
            <w:pPr>
              <w:rPr>
                <w:rFonts w:ascii="Arial" w:hAnsi="Arial" w:cs="Arial"/>
                <w:sz w:val="24"/>
                <w:szCs w:val="24"/>
              </w:rPr>
            </w:pPr>
            <w:sdt>
              <w:sdtPr>
                <w:rPr>
                  <w:rFonts w:ascii="Arial" w:hAnsi="Arial" w:cs="Arial"/>
                  <w:sz w:val="24"/>
                  <w:szCs w:val="24"/>
                </w:rPr>
                <w:id w:val="934399011"/>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A4531C" w14:paraId="5F39EF87" w14:textId="083D5FEA" w:rsidTr="006A39EC">
        <w:tc>
          <w:tcPr>
            <w:tcW w:w="10916" w:type="dxa"/>
            <w:gridSpan w:val="6"/>
            <w:shd w:val="clear" w:color="auto" w:fill="D9E2F3" w:themeFill="accent1" w:themeFillTint="33"/>
          </w:tcPr>
          <w:p w14:paraId="35D06717" w14:textId="225D4139" w:rsidR="00A4531C" w:rsidRPr="009542E5" w:rsidRDefault="00A4531C" w:rsidP="004F6A95">
            <w:pPr>
              <w:rPr>
                <w:rFonts w:ascii="Arial" w:hAnsi="Arial" w:cs="Arial"/>
                <w:b/>
                <w:bCs/>
                <w:sz w:val="24"/>
                <w:szCs w:val="24"/>
              </w:rPr>
            </w:pPr>
            <w:r w:rsidRPr="009542E5">
              <w:rPr>
                <w:rFonts w:ascii="Arial" w:hAnsi="Arial" w:cs="Arial"/>
                <w:b/>
                <w:bCs/>
                <w:sz w:val="24"/>
                <w:szCs w:val="24"/>
              </w:rPr>
              <w:t xml:space="preserve">For Tier 2 or </w:t>
            </w:r>
            <w:r w:rsidR="006A39EC">
              <w:rPr>
                <w:rFonts w:ascii="Arial" w:hAnsi="Arial" w:cs="Arial"/>
                <w:b/>
                <w:bCs/>
                <w:sz w:val="24"/>
                <w:szCs w:val="24"/>
              </w:rPr>
              <w:t>S</w:t>
            </w:r>
            <w:r w:rsidRPr="009542E5">
              <w:rPr>
                <w:rFonts w:ascii="Arial" w:hAnsi="Arial" w:cs="Arial"/>
                <w:b/>
                <w:bCs/>
                <w:sz w:val="24"/>
                <w:szCs w:val="24"/>
              </w:rPr>
              <w:t xml:space="preserve">killed </w:t>
            </w:r>
            <w:r w:rsidR="006A39EC">
              <w:rPr>
                <w:rFonts w:ascii="Arial" w:hAnsi="Arial" w:cs="Arial"/>
                <w:b/>
                <w:bCs/>
                <w:sz w:val="24"/>
                <w:szCs w:val="24"/>
              </w:rPr>
              <w:t>W</w:t>
            </w:r>
            <w:r w:rsidRPr="009542E5">
              <w:rPr>
                <w:rFonts w:ascii="Arial" w:hAnsi="Arial" w:cs="Arial"/>
                <w:b/>
                <w:bCs/>
                <w:sz w:val="24"/>
                <w:szCs w:val="24"/>
              </w:rPr>
              <w:t>orker visa holder employed elsewhere, please provide:</w:t>
            </w:r>
          </w:p>
          <w:p w14:paraId="35954251" w14:textId="134C1E94" w:rsidR="00A4531C" w:rsidRPr="009542E5" w:rsidRDefault="00A4531C" w:rsidP="004F6A95">
            <w:pPr>
              <w:rPr>
                <w:sz w:val="24"/>
                <w:szCs w:val="24"/>
              </w:rPr>
            </w:pPr>
          </w:p>
        </w:tc>
      </w:tr>
      <w:tr w:rsidR="004F6A95" w14:paraId="219872A3" w14:textId="5095D340" w:rsidTr="006A39EC">
        <w:tc>
          <w:tcPr>
            <w:tcW w:w="9098" w:type="dxa"/>
            <w:gridSpan w:val="5"/>
          </w:tcPr>
          <w:p w14:paraId="351666D2" w14:textId="77777777" w:rsidR="004F6A95" w:rsidRDefault="004F6A95" w:rsidP="00202991">
            <w:pPr>
              <w:rPr>
                <w:rFonts w:ascii="Arial" w:hAnsi="Arial" w:cs="Arial"/>
              </w:rPr>
            </w:pPr>
            <w:r>
              <w:rPr>
                <w:rFonts w:ascii="Arial" w:hAnsi="Arial" w:cs="Arial"/>
              </w:rPr>
              <w:t>Letter from their current employer (Sponsor) confirming their current role, occupation code and working pattern</w:t>
            </w:r>
          </w:p>
          <w:p w14:paraId="3B680BC6" w14:textId="58022A62" w:rsidR="00A4531C" w:rsidRDefault="00A4531C" w:rsidP="00202991"/>
        </w:tc>
        <w:tc>
          <w:tcPr>
            <w:tcW w:w="1818" w:type="dxa"/>
          </w:tcPr>
          <w:p w14:paraId="1ED60FA0" w14:textId="1876306C" w:rsidR="004F6A95" w:rsidRPr="009542E5" w:rsidRDefault="009D3BDB"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E005EC" w14:paraId="139C457B" w14:textId="77777777" w:rsidTr="006A39EC">
        <w:tc>
          <w:tcPr>
            <w:tcW w:w="1511"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9405" w:type="dxa"/>
            <w:gridSpan w:val="5"/>
          </w:tcPr>
          <w:p w14:paraId="73154F9E" w14:textId="03575283" w:rsidR="00E005EC" w:rsidRDefault="00E005EC" w:rsidP="00202991">
            <w:r>
              <w:rPr>
                <w:rFonts w:ascii="Arial" w:hAnsi="Arial" w:cs="Arial"/>
              </w:rPr>
              <w:t>(School</w:t>
            </w:r>
            <w:r w:rsidR="00F84C08">
              <w:rPr>
                <w:rFonts w:ascii="Arial" w:hAnsi="Arial" w:cs="Arial"/>
              </w:rPr>
              <w:t>/Service</w:t>
            </w:r>
            <w:r>
              <w:rPr>
                <w:rFonts w:ascii="Arial" w:hAnsi="Arial" w:cs="Arial"/>
              </w:rPr>
              <w:t xml:space="preserve"> Contact)</w:t>
            </w:r>
          </w:p>
        </w:tc>
      </w:tr>
      <w:tr w:rsidR="008809F7" w14:paraId="1C77FC29" w14:textId="539CC3A4" w:rsidTr="006A39EC">
        <w:tc>
          <w:tcPr>
            <w:tcW w:w="1511"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4103CEB2" w:rsidR="008809F7" w:rsidRPr="00663F1A" w:rsidRDefault="008809F7" w:rsidP="00202991">
            <w:pPr>
              <w:rPr>
                <w:rFonts w:ascii="Arial" w:hAnsi="Arial" w:cs="Arial"/>
              </w:rPr>
            </w:pPr>
            <w:r>
              <w:rPr>
                <w:rFonts w:ascii="Arial" w:hAnsi="Arial" w:cs="Arial"/>
              </w:rPr>
              <w:t>(School</w:t>
            </w:r>
            <w:r w:rsidR="00F84C08">
              <w:rPr>
                <w:rFonts w:ascii="Arial" w:hAnsi="Arial" w:cs="Arial"/>
              </w:rPr>
              <w:t>/Service</w:t>
            </w:r>
            <w:r>
              <w:rPr>
                <w:rFonts w:ascii="Arial" w:hAnsi="Arial" w:cs="Arial"/>
              </w:rPr>
              <w:t xml:space="preserve">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4394" w:type="dxa"/>
            <w:gridSpan w:val="2"/>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2460BAF6" w14:textId="77777777" w:rsidR="00F84C08" w:rsidRDefault="00F84C08">
      <w:pPr>
        <w:rPr>
          <w:rFonts w:ascii="Arial" w:hAnsi="Arial" w:cs="Arial"/>
        </w:rPr>
      </w:pPr>
    </w:p>
    <w:p w14:paraId="188D363A" w14:textId="77777777" w:rsidR="00F84C08" w:rsidRDefault="00F84C08">
      <w:pPr>
        <w:rPr>
          <w:rFonts w:ascii="Arial" w:hAnsi="Arial" w:cs="Arial"/>
        </w:rPr>
      </w:pPr>
    </w:p>
    <w:p w14:paraId="730BE90B" w14:textId="77777777" w:rsidR="00F84C08" w:rsidRDefault="00F84C08">
      <w:pPr>
        <w:rPr>
          <w:rFonts w:ascii="Arial" w:hAnsi="Arial" w:cs="Arial"/>
        </w:rPr>
      </w:pPr>
    </w:p>
    <w:p w14:paraId="0F89D663" w14:textId="77777777" w:rsidR="00F84C08" w:rsidRDefault="00F84C08">
      <w:pPr>
        <w:rPr>
          <w:rFonts w:ascii="Arial" w:hAnsi="Arial" w:cs="Arial"/>
        </w:rPr>
      </w:pPr>
    </w:p>
    <w:p w14:paraId="30B07A2B" w14:textId="77777777" w:rsidR="00631079" w:rsidRDefault="00631079">
      <w:pPr>
        <w:rPr>
          <w:rFonts w:ascii="Arial" w:hAnsi="Arial" w:cs="Arial"/>
        </w:rPr>
      </w:pPr>
    </w:p>
    <w:p w14:paraId="717E4ED5" w14:textId="77777777" w:rsidR="006A39EC" w:rsidRDefault="006A39EC">
      <w:pPr>
        <w:rPr>
          <w:rFonts w:ascii="Arial" w:hAnsi="Arial" w:cs="Arial"/>
        </w:rPr>
      </w:pPr>
    </w:p>
    <w:p w14:paraId="2F9CAAF8" w14:textId="77777777" w:rsidR="006A39EC" w:rsidRDefault="006A39EC">
      <w:pPr>
        <w:rPr>
          <w:rFonts w:ascii="Arial" w:hAnsi="Arial" w:cs="Arial"/>
        </w:rPr>
      </w:pPr>
    </w:p>
    <w:p w14:paraId="4746368B" w14:textId="77777777" w:rsidR="006A39EC" w:rsidRDefault="006A39EC">
      <w:pPr>
        <w:rPr>
          <w:rFonts w:ascii="Arial" w:hAnsi="Arial" w:cs="Arial"/>
        </w:rPr>
      </w:pPr>
    </w:p>
    <w:p w14:paraId="0CBAEA52" w14:textId="77777777" w:rsidR="006A39EC" w:rsidRDefault="006A39EC">
      <w:pPr>
        <w:rPr>
          <w:rFonts w:ascii="Arial" w:hAnsi="Arial" w:cs="Arial"/>
        </w:rPr>
      </w:pPr>
    </w:p>
    <w:p w14:paraId="3E06837F" w14:textId="77777777" w:rsidR="0015249D" w:rsidRDefault="0015249D">
      <w:pPr>
        <w:rPr>
          <w:rFonts w:ascii="Arial" w:hAnsi="Arial" w:cs="Arial"/>
        </w:rPr>
      </w:pPr>
    </w:p>
    <w:tbl>
      <w:tblPr>
        <w:tblStyle w:val="TableGrid"/>
        <w:tblW w:w="11057" w:type="dxa"/>
        <w:tblInd w:w="-572" w:type="dxa"/>
        <w:tblLook w:val="04A0" w:firstRow="1" w:lastRow="0" w:firstColumn="1" w:lastColumn="0" w:noHBand="0" w:noVBand="1"/>
      </w:tblPr>
      <w:tblGrid>
        <w:gridCol w:w="5030"/>
        <w:gridCol w:w="1735"/>
        <w:gridCol w:w="365"/>
        <w:gridCol w:w="3927"/>
      </w:tblGrid>
      <w:tr w:rsidR="00217D85" w14:paraId="204B3056" w14:textId="77777777" w:rsidTr="006A39EC">
        <w:tc>
          <w:tcPr>
            <w:tcW w:w="11057"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6A39EC">
        <w:tc>
          <w:tcPr>
            <w:tcW w:w="5030"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6027"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6A39EC">
        <w:tc>
          <w:tcPr>
            <w:tcW w:w="5030"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6027" w:type="dxa"/>
            <w:gridSpan w:val="3"/>
            <w:tcBorders>
              <w:bottom w:val="single" w:sz="4" w:space="0" w:color="auto"/>
            </w:tcBorders>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401DCA" w14:paraId="7C827E1F" w14:textId="5ED4DE51" w:rsidTr="006A39EC">
        <w:tc>
          <w:tcPr>
            <w:tcW w:w="5030" w:type="dxa"/>
            <w:shd w:val="clear" w:color="auto" w:fill="D9E2F3" w:themeFill="accent1" w:themeFillTint="33"/>
          </w:tcPr>
          <w:p w14:paraId="7738B560" w14:textId="77777777" w:rsidR="00C70DEE" w:rsidRDefault="00C70DEE">
            <w:pPr>
              <w:rPr>
                <w:rFonts w:ascii="Arial" w:hAnsi="Arial" w:cs="Arial"/>
                <w:b/>
                <w:bCs/>
              </w:rPr>
            </w:pPr>
          </w:p>
          <w:p w14:paraId="1CFBC9F3" w14:textId="0F16C2B8" w:rsidR="00401DCA" w:rsidRDefault="00401DCA">
            <w:pPr>
              <w:rPr>
                <w:rFonts w:ascii="Arial" w:hAnsi="Arial" w:cs="Arial"/>
                <w:b/>
                <w:bCs/>
              </w:rPr>
            </w:pPr>
            <w:r>
              <w:rPr>
                <w:rFonts w:ascii="Arial" w:hAnsi="Arial" w:cs="Arial"/>
                <w:b/>
                <w:bCs/>
              </w:rPr>
              <w:t>Title</w:t>
            </w:r>
            <w:r w:rsidR="00A749DF">
              <w:rPr>
                <w:rFonts w:ascii="Arial" w:hAnsi="Arial" w:cs="Arial"/>
                <w:b/>
                <w:bCs/>
              </w:rPr>
              <w:t>:</w:t>
            </w:r>
          </w:p>
          <w:p w14:paraId="72BA71A0" w14:textId="40BA1BA9" w:rsidR="00C70DEE" w:rsidRDefault="00C70DEE">
            <w:pPr>
              <w:rPr>
                <w:rFonts w:ascii="Arial" w:hAnsi="Arial" w:cs="Arial"/>
                <w:b/>
                <w:bCs/>
              </w:rPr>
            </w:pPr>
          </w:p>
        </w:tc>
        <w:tc>
          <w:tcPr>
            <w:tcW w:w="2100" w:type="dxa"/>
            <w:gridSpan w:val="2"/>
            <w:tcBorders>
              <w:right w:val="nil"/>
            </w:tcBorders>
          </w:tcPr>
          <w:p w14:paraId="06CBCBF5" w14:textId="42F49F49" w:rsidR="00401DCA" w:rsidRPr="00D43BFF" w:rsidRDefault="009D3BDB">
            <w:pPr>
              <w:rPr>
                <w:rFonts w:ascii="Arial" w:hAnsi="Arial" w:cs="Arial"/>
              </w:rPr>
            </w:pPr>
            <w:sdt>
              <w:sdtPr>
                <w:rPr>
                  <w:rFonts w:ascii="Arial" w:hAnsi="Arial" w:cs="Arial"/>
                </w:rPr>
                <w:id w:val="307761146"/>
                <w14:checkbox>
                  <w14:checked w14:val="0"/>
                  <w14:checkedState w14:val="2612" w14:font="MS Gothic"/>
                  <w14:uncheckedState w14:val="2610" w14:font="MS Gothic"/>
                </w14:checkbox>
              </w:sdtPr>
              <w:sdtEndPr/>
              <w:sdtContent>
                <w:r w:rsidR="00965D2F" w:rsidRPr="00D43BFF">
                  <w:rPr>
                    <w:rFonts w:ascii="MS Gothic" w:eastAsia="MS Gothic" w:hAnsi="MS Gothic" w:cs="Arial" w:hint="eastAsia"/>
                  </w:rPr>
                  <w:t>☐</w:t>
                </w:r>
              </w:sdtContent>
            </w:sdt>
            <w:r w:rsidR="00401DCA" w:rsidRPr="00D43BFF">
              <w:rPr>
                <w:rFonts w:ascii="Arial" w:hAnsi="Arial" w:cs="Arial"/>
              </w:rPr>
              <w:t>Dr</w:t>
            </w:r>
          </w:p>
          <w:p w14:paraId="36CF3D55" w14:textId="77777777" w:rsidR="00401DCA" w:rsidRPr="00D43BFF" w:rsidRDefault="009D3BDB">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401DCA" w:rsidRPr="00D43BFF">
                  <w:rPr>
                    <w:rFonts w:ascii="Segoe UI Symbol" w:eastAsia="MS Gothic" w:hAnsi="Segoe UI Symbol" w:cs="Segoe UI Symbol"/>
                  </w:rPr>
                  <w:t>☐</w:t>
                </w:r>
              </w:sdtContent>
            </w:sdt>
            <w:r w:rsidR="00401DCA" w:rsidRPr="00D43BFF">
              <w:rPr>
                <w:rFonts w:ascii="Arial" w:hAnsi="Arial" w:cs="Arial"/>
              </w:rPr>
              <w:t>Mr</w:t>
            </w:r>
          </w:p>
          <w:p w14:paraId="75A60108" w14:textId="40CEEB4C" w:rsidR="00401DCA" w:rsidRDefault="009D3BDB">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4F10E6">
                  <w:rPr>
                    <w:rFonts w:ascii="MS Gothic" w:eastAsia="MS Gothic" w:hAnsi="MS Gothic" w:cs="Arial" w:hint="eastAsia"/>
                  </w:rPr>
                  <w:t>☐</w:t>
                </w:r>
              </w:sdtContent>
            </w:sdt>
            <w:r w:rsidR="00401DCA" w:rsidRPr="00D43BFF">
              <w:rPr>
                <w:rFonts w:ascii="Arial" w:hAnsi="Arial" w:cs="Arial"/>
              </w:rPr>
              <w:t>Mrs</w:t>
            </w:r>
          </w:p>
        </w:tc>
        <w:tc>
          <w:tcPr>
            <w:tcW w:w="3927" w:type="dxa"/>
            <w:tcBorders>
              <w:left w:val="nil"/>
            </w:tcBorders>
          </w:tcPr>
          <w:p w14:paraId="75FF7EFB" w14:textId="20F0F087" w:rsidR="00401DCA" w:rsidRPr="00D43BFF" w:rsidRDefault="009D3BDB">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Miss</w:t>
            </w:r>
          </w:p>
          <w:p w14:paraId="2A6E0778" w14:textId="6ED4FDA6" w:rsidR="00965D2F" w:rsidRPr="00D43BFF" w:rsidRDefault="009D3BDB">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Ms</w:t>
            </w:r>
          </w:p>
          <w:p w14:paraId="2761ACDC" w14:textId="04C89DA2" w:rsidR="00401DCA" w:rsidRDefault="009D3BDB">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Mx</w:t>
            </w:r>
          </w:p>
        </w:tc>
      </w:tr>
      <w:tr w:rsidR="00217D85" w14:paraId="7B6175C3" w14:textId="77777777" w:rsidTr="006A39EC">
        <w:trPr>
          <w:trHeight w:val="285"/>
        </w:trPr>
        <w:tc>
          <w:tcPr>
            <w:tcW w:w="5030"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6027"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6A39EC">
        <w:trPr>
          <w:trHeight w:val="210"/>
        </w:trPr>
        <w:tc>
          <w:tcPr>
            <w:tcW w:w="5030"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4292"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6A39EC">
        <w:tc>
          <w:tcPr>
            <w:tcW w:w="5030"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6027" w:type="dxa"/>
            <w:gridSpan w:val="3"/>
          </w:tcPr>
          <w:p w14:paraId="5AEF3342" w14:textId="77777777" w:rsidR="002F12CD" w:rsidRDefault="002F12CD">
            <w:pPr>
              <w:rPr>
                <w:rFonts w:ascii="Arial" w:hAnsi="Arial" w:cs="Arial"/>
              </w:rPr>
            </w:pPr>
          </w:p>
        </w:tc>
      </w:tr>
      <w:tr w:rsidR="00F02648" w14:paraId="4D5277BC" w14:textId="77777777" w:rsidTr="006A39EC">
        <w:tc>
          <w:tcPr>
            <w:tcW w:w="5030"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6027" w:type="dxa"/>
            <w:gridSpan w:val="3"/>
          </w:tcPr>
          <w:p w14:paraId="4C03EAC5" w14:textId="77777777" w:rsidR="00F02648" w:rsidRDefault="00F02648">
            <w:pPr>
              <w:rPr>
                <w:rFonts w:ascii="Arial" w:hAnsi="Arial" w:cs="Arial"/>
              </w:rPr>
            </w:pPr>
          </w:p>
        </w:tc>
      </w:tr>
      <w:tr w:rsidR="002F12CD" w14:paraId="027DDFC3" w14:textId="77777777" w:rsidTr="006A39EC">
        <w:tc>
          <w:tcPr>
            <w:tcW w:w="5030"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6EC4F1C7" w:rsidR="002F12CD" w:rsidRDefault="00217D85">
            <w:pPr>
              <w:rPr>
                <w:rFonts w:ascii="Arial" w:hAnsi="Arial" w:cs="Arial"/>
                <w:b/>
                <w:bCs/>
              </w:rPr>
            </w:pPr>
            <w:r w:rsidRPr="00217D85">
              <w:rPr>
                <w:rFonts w:ascii="Arial" w:hAnsi="Arial" w:cs="Arial"/>
                <w:b/>
                <w:bCs/>
              </w:rPr>
              <w:t>(This is where we will send your contract</w:t>
            </w:r>
            <w:r w:rsidR="000A44DF">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6027" w:type="dxa"/>
            <w:gridSpan w:val="3"/>
          </w:tcPr>
          <w:p w14:paraId="6D80D525" w14:textId="1D1C4775" w:rsidR="002F12CD" w:rsidRDefault="002F12CD">
            <w:pPr>
              <w:rPr>
                <w:rFonts w:ascii="Arial" w:hAnsi="Arial" w:cs="Arial"/>
              </w:rPr>
            </w:pPr>
          </w:p>
        </w:tc>
      </w:tr>
      <w:tr w:rsidR="002F12CD" w14:paraId="428360D7" w14:textId="77777777" w:rsidTr="006A39EC">
        <w:tc>
          <w:tcPr>
            <w:tcW w:w="5030" w:type="dxa"/>
            <w:shd w:val="clear" w:color="auto" w:fill="D9E2F3" w:themeFill="accent1" w:themeFillTint="33"/>
          </w:tcPr>
          <w:p w14:paraId="4E3B651E" w14:textId="77777777" w:rsidR="00217D85" w:rsidRDefault="00217D85">
            <w:pPr>
              <w:rPr>
                <w:rFonts w:ascii="Arial" w:hAnsi="Arial" w:cs="Arial"/>
                <w:b/>
                <w:bCs/>
              </w:rPr>
            </w:pPr>
          </w:p>
          <w:p w14:paraId="094BE371" w14:textId="0A4E4BF4" w:rsidR="002F12CD" w:rsidRDefault="00217D85">
            <w:pPr>
              <w:rPr>
                <w:rFonts w:ascii="Arial" w:hAnsi="Arial" w:cs="Arial"/>
                <w:b/>
                <w:bCs/>
              </w:rPr>
            </w:pPr>
            <w:r w:rsidRPr="00217D85">
              <w:rPr>
                <w:rFonts w:ascii="Arial" w:hAnsi="Arial" w:cs="Arial"/>
                <w:b/>
                <w:bCs/>
              </w:rPr>
              <w:t>Student ID number</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6027" w:type="dxa"/>
            <w:gridSpan w:val="3"/>
          </w:tcPr>
          <w:p w14:paraId="7337E61A" w14:textId="77777777" w:rsidR="002F12CD" w:rsidRDefault="002F12CD">
            <w:pPr>
              <w:rPr>
                <w:rFonts w:ascii="Arial" w:hAnsi="Arial" w:cs="Arial"/>
              </w:rPr>
            </w:pPr>
          </w:p>
        </w:tc>
      </w:tr>
      <w:tr w:rsidR="003308A0" w14:paraId="4B7212DD" w14:textId="77777777" w:rsidTr="006A39EC">
        <w:tc>
          <w:tcPr>
            <w:tcW w:w="5030"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6027"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9D3BDB"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9D3BDB"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9D3BDB"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763"/>
        <w:gridCol w:w="718"/>
        <w:gridCol w:w="2331"/>
        <w:gridCol w:w="2310"/>
        <w:gridCol w:w="985"/>
        <w:gridCol w:w="2107"/>
        <w:gridCol w:w="1844"/>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9D3BDB"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9D3BDB"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9D3BDB"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9D3BDB"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3838E487"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r w:rsidR="0033731F">
              <w:rPr>
                <w:rFonts w:ascii="Arial" w:eastAsia="Calibri" w:hAnsi="Arial" w:cs="Arial"/>
                <w:b/>
                <w:bCs/>
              </w:rPr>
              <w:t>:</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79A3D04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r w:rsidR="0033731F">
              <w:rPr>
                <w:rFonts w:ascii="Arial" w:eastAsia="Calibri" w:hAnsi="Arial" w:cs="Arial"/>
                <w:b/>
                <w:bCs/>
              </w:rPr>
              <w:t>:</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1C7B2232"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r w:rsidR="0033731F">
              <w:rPr>
                <w:rFonts w:ascii="Arial" w:eastAsia="Calibri" w:hAnsi="Arial" w:cs="Arial"/>
                <w:b/>
                <w:bCs/>
              </w:rPr>
              <w:t>:</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3"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34CD0783" w:rsidR="0033731F" w:rsidRDefault="0033731F">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bookmarkEnd w:id="0"/>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559A734A"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144353">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226C7296"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144353">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144353">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9D3BDB"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9D3BDB"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9D3BDB"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9D3BDB"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9D3BDB"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F03C7F">
              <w:rPr>
                <w:rFonts w:ascii="Arial" w:eastAsia="Calibri" w:hAnsi="Arial" w:cs="Arial"/>
                <w:b/>
              </w:rPr>
              <w:t>Masters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559D8F44"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sidR="00144353">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9D3BDB"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9D3BDB"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  time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*UKVI changes effective 11 January 2018 applicable to Tier 4/Student visa’s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4659C6">
          <w:pgSz w:w="11906" w:h="16838"/>
          <w:pgMar w:top="284" w:right="991" w:bottom="709" w:left="993" w:header="708" w:footer="708" w:gutter="0"/>
          <w:cols w:space="708"/>
          <w:docGrid w:linePitch="360"/>
        </w:sectPr>
      </w:pPr>
    </w:p>
    <w:p w14:paraId="50ED5738" w14:textId="2363E9CB" w:rsidR="00213CA6" w:rsidRPr="00213CA6" w:rsidRDefault="00213CA6" w:rsidP="006A39EC">
      <w:pPr>
        <w:ind w:left="-993" w:right="-425"/>
        <w:rPr>
          <w:rFonts w:ascii="Arial" w:hAnsi="Arial" w:cs="Arial"/>
          <w:b/>
          <w:sz w:val="32"/>
          <w:szCs w:val="32"/>
        </w:rPr>
      </w:pPr>
      <w:r w:rsidRPr="00213CA6">
        <w:rPr>
          <w:rFonts w:ascii="Arial" w:hAnsi="Arial" w:cs="Arial"/>
          <w:b/>
          <w:sz w:val="32"/>
          <w:szCs w:val="32"/>
        </w:rPr>
        <w:lastRenderedPageBreak/>
        <w:t>Evidencing your Right to Work in the UK:</w:t>
      </w:r>
    </w:p>
    <w:p w14:paraId="0B3C6FAF" w14:textId="35005BCC" w:rsidR="00213CA6" w:rsidRPr="00213CA6" w:rsidRDefault="00213CA6" w:rsidP="006A39EC">
      <w:pPr>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BRP)</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6A39EC">
      <w:pPr>
        <w:ind w:left="-993" w:right="-425"/>
        <w:rPr>
          <w:rFonts w:ascii="Arial" w:hAnsi="Arial" w:cs="Arial"/>
          <w:sz w:val="24"/>
          <w:szCs w:val="24"/>
        </w:rPr>
      </w:pPr>
      <w:r w:rsidRPr="00213CA6">
        <w:rPr>
          <w:rFonts w:ascii="Arial" w:hAnsi="Arial" w:cs="Arial"/>
          <w:sz w:val="24"/>
          <w:szCs w:val="24"/>
        </w:rPr>
        <w:t xml:space="preserve">Our </w:t>
      </w:r>
      <w:hyperlink r:id="rId14"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6A39EC">
      <w:pPr>
        <w:ind w:left="-993" w:right="-425"/>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4F4A641B" w14:textId="77777777" w:rsidR="00213CA6" w:rsidRPr="00213CA6" w:rsidRDefault="00213CA6" w:rsidP="006A39EC">
      <w:pPr>
        <w:ind w:left="-993" w:right="-425"/>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6A39EC">
      <w:pPr>
        <w:ind w:left="-993" w:right="-425"/>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213CA6" w:rsidRPr="00213CA6" w14:paraId="794A126A" w14:textId="77777777" w:rsidTr="006A39EC">
        <w:tc>
          <w:tcPr>
            <w:tcW w:w="10916" w:type="dxa"/>
          </w:tcPr>
          <w:p w14:paraId="6D93B576" w14:textId="77777777" w:rsidR="00213CA6" w:rsidRPr="00213CA6" w:rsidRDefault="00213CA6" w:rsidP="006A39EC">
            <w:pPr>
              <w:ind w:left="181"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6A39EC">
            <w:pPr>
              <w:ind w:left="181"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6A39EC">
            <w:pPr>
              <w:ind w:left="181" w:right="396"/>
              <w:rPr>
                <w:rFonts w:ascii="Arial" w:hAnsi="Arial" w:cs="Arial"/>
                <w:bCs/>
                <w:sz w:val="24"/>
                <w:szCs w:val="24"/>
              </w:rPr>
            </w:pPr>
          </w:p>
          <w:p w14:paraId="2E339450" w14:textId="77777777" w:rsidR="00213CA6" w:rsidRPr="00213CA6" w:rsidRDefault="00213CA6" w:rsidP="006A39EC">
            <w:pPr>
              <w:numPr>
                <w:ilvl w:val="0"/>
                <w:numId w:val="6"/>
              </w:numPr>
              <w:autoSpaceDE w:val="0"/>
              <w:autoSpaceDN w:val="0"/>
              <w:adjustRightInd w:val="0"/>
              <w:spacing w:line="221" w:lineRule="atLeast"/>
              <w:ind w:left="181"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6A39EC">
            <w:pPr>
              <w:numPr>
                <w:ilvl w:val="0"/>
                <w:numId w:val="6"/>
              </w:numPr>
              <w:autoSpaceDE w:val="0"/>
              <w:autoSpaceDN w:val="0"/>
              <w:adjustRightInd w:val="0"/>
              <w:spacing w:line="221" w:lineRule="atLeast"/>
              <w:ind w:left="181"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6A39EC">
            <w:pPr>
              <w:numPr>
                <w:ilvl w:val="0"/>
                <w:numId w:val="6"/>
              </w:numPr>
              <w:autoSpaceDE w:val="0"/>
              <w:autoSpaceDN w:val="0"/>
              <w:adjustRightInd w:val="0"/>
              <w:spacing w:line="221" w:lineRule="atLeast"/>
              <w:ind w:left="181"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6A39EC">
            <w:pPr>
              <w:autoSpaceDE w:val="0"/>
              <w:autoSpaceDN w:val="0"/>
              <w:adjustRightInd w:val="0"/>
              <w:spacing w:line="221" w:lineRule="atLeast"/>
              <w:ind w:left="181" w:right="396"/>
              <w:rPr>
                <w:rFonts w:ascii="Arial" w:eastAsia="Calibri" w:hAnsi="Arial" w:cs="Arial"/>
                <w:sz w:val="24"/>
                <w:szCs w:val="24"/>
              </w:rPr>
            </w:pPr>
          </w:p>
          <w:p w14:paraId="3546D268" w14:textId="77777777" w:rsidR="00213CA6" w:rsidRDefault="00213CA6" w:rsidP="006A39EC">
            <w:pPr>
              <w:autoSpaceDE w:val="0"/>
              <w:autoSpaceDN w:val="0"/>
              <w:adjustRightInd w:val="0"/>
              <w:spacing w:line="221" w:lineRule="atLeast"/>
              <w:ind w:left="181"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6A39EC">
            <w:pPr>
              <w:autoSpaceDE w:val="0"/>
              <w:autoSpaceDN w:val="0"/>
              <w:adjustRightInd w:val="0"/>
              <w:spacing w:line="221" w:lineRule="atLeast"/>
              <w:ind w:left="-993" w:right="396"/>
              <w:rPr>
                <w:rFonts w:ascii="Arial" w:hAnsi="Arial" w:cs="Arial"/>
                <w:b/>
                <w:sz w:val="24"/>
                <w:szCs w:val="24"/>
                <w:u w:val="single"/>
              </w:rPr>
            </w:pPr>
          </w:p>
        </w:tc>
      </w:tr>
    </w:tbl>
    <w:p w14:paraId="6A83D90E" w14:textId="77777777" w:rsidR="00A06C7B" w:rsidRPr="006A39EC" w:rsidRDefault="00A06C7B" w:rsidP="006A39EC">
      <w:pPr>
        <w:ind w:left="-993" w:right="-591"/>
        <w:rPr>
          <w:rFonts w:ascii="Arial" w:hAnsi="Arial" w:cs="Arial"/>
          <w:b/>
          <w:sz w:val="16"/>
          <w:szCs w:val="16"/>
        </w:rPr>
      </w:pPr>
    </w:p>
    <w:p w14:paraId="12C7805B" w14:textId="69A498B9" w:rsidR="00213CA6" w:rsidRPr="00213CA6" w:rsidRDefault="00213CA6" w:rsidP="006A39EC">
      <w:pPr>
        <w:ind w:left="-993" w:right="-59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6A39EC">
      <w:pPr>
        <w:widowControl w:val="0"/>
        <w:autoSpaceDE w:val="0"/>
        <w:autoSpaceDN w:val="0"/>
        <w:adjustRightInd w:val="0"/>
        <w:ind w:left="-993"/>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6A39EC">
      <w:pPr>
        <w:widowControl w:val="0"/>
        <w:numPr>
          <w:ilvl w:val="0"/>
          <w:numId w:val="7"/>
        </w:numPr>
        <w:autoSpaceDE w:val="0"/>
        <w:autoSpaceDN w:val="0"/>
        <w:adjustRightInd w:val="0"/>
        <w:spacing w:after="0" w:line="240" w:lineRule="auto"/>
        <w:ind w:left="-567"/>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6A39EC">
      <w:pPr>
        <w:widowControl w:val="0"/>
        <w:autoSpaceDE w:val="0"/>
        <w:autoSpaceDN w:val="0"/>
        <w:adjustRightInd w:val="0"/>
        <w:ind w:left="-567"/>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Pr="00465CF9" w:rsidRDefault="00A06C7B" w:rsidP="006A39EC">
      <w:pPr>
        <w:widowControl w:val="0"/>
        <w:autoSpaceDE w:val="0"/>
        <w:autoSpaceDN w:val="0"/>
        <w:adjustRightInd w:val="0"/>
        <w:ind w:left="-993"/>
        <w:contextualSpacing/>
        <w:rPr>
          <w:rFonts w:ascii="Arial" w:hAnsi="Arial" w:cs="Arial"/>
          <w:sz w:val="14"/>
          <w:szCs w:val="14"/>
          <w:lang w:val="en-US"/>
        </w:rPr>
      </w:pPr>
    </w:p>
    <w:p w14:paraId="05A09BCE" w14:textId="350428C1" w:rsidR="00213CA6" w:rsidRDefault="00213CA6" w:rsidP="006A39EC">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465CF9" w:rsidRDefault="00A06C7B" w:rsidP="006A39EC">
      <w:pPr>
        <w:widowControl w:val="0"/>
        <w:autoSpaceDE w:val="0"/>
        <w:autoSpaceDN w:val="0"/>
        <w:adjustRightInd w:val="0"/>
        <w:ind w:left="-993"/>
        <w:contextualSpacing/>
        <w:rPr>
          <w:rFonts w:ascii="Arial" w:hAnsi="Arial" w:cs="Arial"/>
          <w:sz w:val="14"/>
          <w:szCs w:val="14"/>
          <w:lang w:val="en-US"/>
        </w:rPr>
      </w:pPr>
    </w:p>
    <w:p w14:paraId="1269BF86" w14:textId="77777777" w:rsidR="00213CA6" w:rsidRPr="00213CA6" w:rsidRDefault="00213CA6" w:rsidP="006A39EC">
      <w:pPr>
        <w:widowControl w:val="0"/>
        <w:numPr>
          <w:ilvl w:val="0"/>
          <w:numId w:val="7"/>
        </w:numPr>
        <w:autoSpaceDE w:val="0"/>
        <w:autoSpaceDN w:val="0"/>
        <w:adjustRightInd w:val="0"/>
        <w:spacing w:after="0" w:line="240" w:lineRule="auto"/>
        <w:ind w:left="-567"/>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5EA76592" w:rsidR="00213CA6" w:rsidRPr="00213CA6" w:rsidRDefault="00213CA6" w:rsidP="006A39EC">
      <w:pPr>
        <w:widowControl w:val="0"/>
        <w:autoSpaceDE w:val="0"/>
        <w:autoSpaceDN w:val="0"/>
        <w:adjustRightInd w:val="0"/>
        <w:ind w:left="-567"/>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6A39EC">
      <w:pPr>
        <w:widowControl w:val="0"/>
        <w:autoSpaceDE w:val="0"/>
        <w:autoSpaceDN w:val="0"/>
        <w:adjustRightInd w:val="0"/>
        <w:ind w:left="-993"/>
        <w:contextualSpacing/>
        <w:rPr>
          <w:rFonts w:ascii="Arial" w:hAnsi="Arial" w:cs="Arial"/>
          <w:sz w:val="24"/>
          <w:szCs w:val="24"/>
          <w:lang w:val="en-US"/>
        </w:rPr>
      </w:pPr>
    </w:p>
    <w:p w14:paraId="64F4AC59" w14:textId="77777777" w:rsidR="00465CF9" w:rsidRDefault="00465CF9" w:rsidP="00465CF9">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15"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16529F96" w14:textId="77777777" w:rsidR="00213CA6" w:rsidRPr="00213CA6" w:rsidRDefault="00213CA6" w:rsidP="006A39EC">
      <w:pPr>
        <w:widowControl w:val="0"/>
        <w:autoSpaceDE w:val="0"/>
        <w:autoSpaceDN w:val="0"/>
        <w:adjustRightInd w:val="0"/>
        <w:ind w:left="-993"/>
        <w:rPr>
          <w:rFonts w:ascii="Arial" w:hAnsi="Arial" w:cs="Arial"/>
          <w:color w:val="002060"/>
          <w:sz w:val="24"/>
          <w:szCs w:val="24"/>
          <w:lang w:val="en-US"/>
        </w:rPr>
      </w:pPr>
    </w:p>
    <w:p w14:paraId="7AC108CB" w14:textId="77777777" w:rsidR="00213CA6" w:rsidRPr="00213CA6" w:rsidRDefault="00213CA6" w:rsidP="006A39EC">
      <w:pPr>
        <w:widowControl w:val="0"/>
        <w:autoSpaceDE w:val="0"/>
        <w:autoSpaceDN w:val="0"/>
        <w:adjustRightInd w:val="0"/>
        <w:ind w:left="-993" w:right="396"/>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2762FEC5" w14:textId="427F331B" w:rsidR="00AD78E4" w:rsidRDefault="00213CA6" w:rsidP="006A39EC">
      <w:pPr>
        <w:widowControl w:val="0"/>
        <w:autoSpaceDE w:val="0"/>
        <w:autoSpaceDN w:val="0"/>
        <w:adjustRightInd w:val="0"/>
        <w:ind w:left="-993" w:right="396"/>
        <w:rPr>
          <w:rFonts w:ascii="Arial" w:hAnsi="Arial" w:cs="Arial"/>
          <w:bCs/>
          <w:sz w:val="24"/>
          <w:szCs w:val="28"/>
          <w:lang w:val="en-US"/>
        </w:rPr>
      </w:pPr>
      <w:r w:rsidRPr="00213CA6">
        <w:rPr>
          <w:rFonts w:ascii="Arial" w:hAnsi="Arial" w:cs="Arial"/>
          <w:bCs/>
          <w:sz w:val="24"/>
          <w:szCs w:val="28"/>
          <w:lang w:val="en-US"/>
        </w:rPr>
        <w:t>Tier 2 or Skilled Worker Visa holders who are</w:t>
      </w:r>
      <w:r w:rsidR="009D3BDB">
        <w:rPr>
          <w:rFonts w:ascii="Arial" w:hAnsi="Arial" w:cs="Arial"/>
          <w:bCs/>
          <w:sz w:val="24"/>
          <w:szCs w:val="28"/>
          <w:lang w:val="en-US"/>
        </w:rPr>
        <w:t xml:space="preserve"> sponsored</w:t>
      </w:r>
      <w:r w:rsidRPr="00213CA6">
        <w:rPr>
          <w:rFonts w:ascii="Arial" w:hAnsi="Arial" w:cs="Arial"/>
          <w:bCs/>
          <w:sz w:val="24"/>
          <w:szCs w:val="28"/>
          <w:lang w:val="en-US"/>
        </w:rPr>
        <w:t xml:space="preserve"> by another organisation are not </w:t>
      </w:r>
      <w:r w:rsidRPr="00213CA6">
        <w:rPr>
          <w:rFonts w:ascii="Arial" w:hAnsi="Arial" w:cs="Arial"/>
          <w:bCs/>
          <w:sz w:val="24"/>
          <w:szCs w:val="28"/>
          <w:lang w:val="en-US"/>
        </w:rPr>
        <w:lastRenderedPageBreak/>
        <w:t xml:space="preserve">automatically permitted to commence employment with the University.  A letter from their employer (Sponsor) is required to determine their eligibility to undertake work within the Pool and this must be submitted with their pool application pack. </w:t>
      </w:r>
    </w:p>
    <w:p w14:paraId="424E5857" w14:textId="1C607166" w:rsidR="00AD78E4" w:rsidRPr="00AD78E4" w:rsidRDefault="00AD78E4" w:rsidP="006A39EC">
      <w:pPr>
        <w:widowControl w:val="0"/>
        <w:autoSpaceDE w:val="0"/>
        <w:autoSpaceDN w:val="0"/>
        <w:adjustRightInd w:val="0"/>
        <w:ind w:left="-993" w:right="396"/>
        <w:rPr>
          <w:rFonts w:ascii="Arial" w:hAnsi="Arial" w:cs="Arial"/>
          <w:bCs/>
          <w:sz w:val="24"/>
          <w:szCs w:val="28"/>
        </w:rPr>
      </w:pPr>
      <w:r w:rsidRPr="00AD78E4">
        <w:rPr>
          <w:rFonts w:ascii="Arial" w:hAnsi="Arial" w:cs="Arial"/>
          <w:bCs/>
          <w:sz w:val="24"/>
          <w:szCs w:val="28"/>
        </w:rPr>
        <w:t>You will also need to ask whether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6A39EC">
      <w:pPr>
        <w:widowControl w:val="0"/>
        <w:autoSpaceDE w:val="0"/>
        <w:autoSpaceDN w:val="0"/>
        <w:adjustRightInd w:val="0"/>
        <w:ind w:left="-993" w:right="396"/>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6"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rsidP="006A39EC">
      <w:pPr>
        <w:ind w:left="-993"/>
        <w:rPr>
          <w:rFonts w:ascii="Arial" w:hAnsi="Arial" w:cs="Arial"/>
          <w:color w:val="D9E2F3" w:themeColor="accent1" w:themeTint="33"/>
        </w:rPr>
      </w:pPr>
    </w:p>
    <w:p w14:paraId="59EC5C79" w14:textId="77777777" w:rsidR="00C42208" w:rsidRPr="00213CA6" w:rsidRDefault="00C42208" w:rsidP="006A39EC">
      <w:pPr>
        <w:ind w:left="-993" w:firstLine="142"/>
        <w:rPr>
          <w:rFonts w:ascii="Arial" w:hAnsi="Arial" w:cs="Arial"/>
          <w:color w:val="D9E2F3" w:themeColor="accent1" w:themeTint="33"/>
        </w:rPr>
      </w:pPr>
    </w:p>
    <w:sectPr w:rsidR="00C42208" w:rsidRPr="00213CA6" w:rsidSect="004659C6">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60926"/>
    <w:rsid w:val="00072724"/>
    <w:rsid w:val="000926E8"/>
    <w:rsid w:val="00093011"/>
    <w:rsid w:val="0009730F"/>
    <w:rsid w:val="000A44DF"/>
    <w:rsid w:val="000B0031"/>
    <w:rsid w:val="000B227A"/>
    <w:rsid w:val="000E6406"/>
    <w:rsid w:val="0010043E"/>
    <w:rsid w:val="00113537"/>
    <w:rsid w:val="00125631"/>
    <w:rsid w:val="00144353"/>
    <w:rsid w:val="00146D0B"/>
    <w:rsid w:val="0015249D"/>
    <w:rsid w:val="00156D37"/>
    <w:rsid w:val="00157715"/>
    <w:rsid w:val="001615B1"/>
    <w:rsid w:val="00161F6D"/>
    <w:rsid w:val="00165087"/>
    <w:rsid w:val="00167C51"/>
    <w:rsid w:val="00175B78"/>
    <w:rsid w:val="00187C3D"/>
    <w:rsid w:val="00197D88"/>
    <w:rsid w:val="001B015F"/>
    <w:rsid w:val="001B1C04"/>
    <w:rsid w:val="001C3408"/>
    <w:rsid w:val="001D0EBD"/>
    <w:rsid w:val="001D55F1"/>
    <w:rsid w:val="001E07CA"/>
    <w:rsid w:val="001E22B3"/>
    <w:rsid w:val="001E3B53"/>
    <w:rsid w:val="001E53A8"/>
    <w:rsid w:val="001E6C01"/>
    <w:rsid w:val="001F24CE"/>
    <w:rsid w:val="001F615C"/>
    <w:rsid w:val="00201C97"/>
    <w:rsid w:val="0021075C"/>
    <w:rsid w:val="00213CA6"/>
    <w:rsid w:val="00217D85"/>
    <w:rsid w:val="00220D09"/>
    <w:rsid w:val="00221920"/>
    <w:rsid w:val="00224345"/>
    <w:rsid w:val="00225A7F"/>
    <w:rsid w:val="0023226B"/>
    <w:rsid w:val="00240B3E"/>
    <w:rsid w:val="002419DF"/>
    <w:rsid w:val="002426EC"/>
    <w:rsid w:val="0025581D"/>
    <w:rsid w:val="00281ADB"/>
    <w:rsid w:val="00286601"/>
    <w:rsid w:val="00291DC5"/>
    <w:rsid w:val="002D161E"/>
    <w:rsid w:val="002D599E"/>
    <w:rsid w:val="002E2543"/>
    <w:rsid w:val="002E505C"/>
    <w:rsid w:val="002E7330"/>
    <w:rsid w:val="002F010C"/>
    <w:rsid w:val="002F01ED"/>
    <w:rsid w:val="002F12CD"/>
    <w:rsid w:val="002F7AA4"/>
    <w:rsid w:val="0032076A"/>
    <w:rsid w:val="003308A0"/>
    <w:rsid w:val="0033731F"/>
    <w:rsid w:val="00341C88"/>
    <w:rsid w:val="00345691"/>
    <w:rsid w:val="0034748C"/>
    <w:rsid w:val="00352660"/>
    <w:rsid w:val="00357469"/>
    <w:rsid w:val="00357FB3"/>
    <w:rsid w:val="00362848"/>
    <w:rsid w:val="00362872"/>
    <w:rsid w:val="00367300"/>
    <w:rsid w:val="00370CE4"/>
    <w:rsid w:val="0037506A"/>
    <w:rsid w:val="003A1756"/>
    <w:rsid w:val="003A7517"/>
    <w:rsid w:val="003B4B5A"/>
    <w:rsid w:val="003C38F4"/>
    <w:rsid w:val="003D1485"/>
    <w:rsid w:val="00401DCA"/>
    <w:rsid w:val="00402A4E"/>
    <w:rsid w:val="0041741C"/>
    <w:rsid w:val="004208C1"/>
    <w:rsid w:val="00421E65"/>
    <w:rsid w:val="0042571C"/>
    <w:rsid w:val="0044380A"/>
    <w:rsid w:val="00447A2A"/>
    <w:rsid w:val="00454A8E"/>
    <w:rsid w:val="004659C6"/>
    <w:rsid w:val="00465CF9"/>
    <w:rsid w:val="00470388"/>
    <w:rsid w:val="0048152E"/>
    <w:rsid w:val="00485794"/>
    <w:rsid w:val="00492C93"/>
    <w:rsid w:val="004A55B8"/>
    <w:rsid w:val="004B5612"/>
    <w:rsid w:val="004B5CB0"/>
    <w:rsid w:val="004B6E49"/>
    <w:rsid w:val="004C0334"/>
    <w:rsid w:val="004D5365"/>
    <w:rsid w:val="004D6055"/>
    <w:rsid w:val="004F10E6"/>
    <w:rsid w:val="004F6A95"/>
    <w:rsid w:val="005340D2"/>
    <w:rsid w:val="00536B76"/>
    <w:rsid w:val="00540999"/>
    <w:rsid w:val="0054612C"/>
    <w:rsid w:val="00547CB1"/>
    <w:rsid w:val="00550804"/>
    <w:rsid w:val="00552372"/>
    <w:rsid w:val="00555C9F"/>
    <w:rsid w:val="00560F32"/>
    <w:rsid w:val="00565CF3"/>
    <w:rsid w:val="00592C9C"/>
    <w:rsid w:val="0059495E"/>
    <w:rsid w:val="005B2E99"/>
    <w:rsid w:val="005B3935"/>
    <w:rsid w:val="005B39C3"/>
    <w:rsid w:val="005D28C1"/>
    <w:rsid w:val="005D3C2C"/>
    <w:rsid w:val="005D4E78"/>
    <w:rsid w:val="005D4ED3"/>
    <w:rsid w:val="005F324D"/>
    <w:rsid w:val="005F68A9"/>
    <w:rsid w:val="006031DF"/>
    <w:rsid w:val="006107F6"/>
    <w:rsid w:val="00621948"/>
    <w:rsid w:val="006229C9"/>
    <w:rsid w:val="0062426D"/>
    <w:rsid w:val="00631079"/>
    <w:rsid w:val="00636663"/>
    <w:rsid w:val="0064306E"/>
    <w:rsid w:val="00652CE7"/>
    <w:rsid w:val="00652DC3"/>
    <w:rsid w:val="00656F91"/>
    <w:rsid w:val="00657FD5"/>
    <w:rsid w:val="00663F1A"/>
    <w:rsid w:val="00684E67"/>
    <w:rsid w:val="0068748B"/>
    <w:rsid w:val="006A096F"/>
    <w:rsid w:val="006A39EC"/>
    <w:rsid w:val="006C362D"/>
    <w:rsid w:val="006E42B8"/>
    <w:rsid w:val="006F0921"/>
    <w:rsid w:val="0070022F"/>
    <w:rsid w:val="00712EA6"/>
    <w:rsid w:val="00713F81"/>
    <w:rsid w:val="007178A7"/>
    <w:rsid w:val="007208A5"/>
    <w:rsid w:val="007331C9"/>
    <w:rsid w:val="007353A2"/>
    <w:rsid w:val="00737A77"/>
    <w:rsid w:val="00742236"/>
    <w:rsid w:val="00753DCD"/>
    <w:rsid w:val="00753DD6"/>
    <w:rsid w:val="00761C24"/>
    <w:rsid w:val="00771AA5"/>
    <w:rsid w:val="00780199"/>
    <w:rsid w:val="0079105E"/>
    <w:rsid w:val="007A2077"/>
    <w:rsid w:val="007A3270"/>
    <w:rsid w:val="007C0FB8"/>
    <w:rsid w:val="007C34FD"/>
    <w:rsid w:val="007D42AA"/>
    <w:rsid w:val="007D5FFC"/>
    <w:rsid w:val="007D7CBD"/>
    <w:rsid w:val="007E4395"/>
    <w:rsid w:val="00805BD2"/>
    <w:rsid w:val="00811BF5"/>
    <w:rsid w:val="008150B9"/>
    <w:rsid w:val="008158E9"/>
    <w:rsid w:val="0082359E"/>
    <w:rsid w:val="00824D67"/>
    <w:rsid w:val="008408C9"/>
    <w:rsid w:val="00844D09"/>
    <w:rsid w:val="00860EF5"/>
    <w:rsid w:val="008619AC"/>
    <w:rsid w:val="008809F7"/>
    <w:rsid w:val="00884170"/>
    <w:rsid w:val="008A3B6C"/>
    <w:rsid w:val="008A6931"/>
    <w:rsid w:val="008B3837"/>
    <w:rsid w:val="008B5F9D"/>
    <w:rsid w:val="008B628C"/>
    <w:rsid w:val="008B6E09"/>
    <w:rsid w:val="008B7D71"/>
    <w:rsid w:val="008C02E6"/>
    <w:rsid w:val="008E230D"/>
    <w:rsid w:val="008E4425"/>
    <w:rsid w:val="008F1B1B"/>
    <w:rsid w:val="008F341C"/>
    <w:rsid w:val="009029B0"/>
    <w:rsid w:val="00915034"/>
    <w:rsid w:val="00916D76"/>
    <w:rsid w:val="00953D9B"/>
    <w:rsid w:val="009542E5"/>
    <w:rsid w:val="00954B2D"/>
    <w:rsid w:val="00965D2F"/>
    <w:rsid w:val="00966107"/>
    <w:rsid w:val="0099269B"/>
    <w:rsid w:val="00994124"/>
    <w:rsid w:val="009953F2"/>
    <w:rsid w:val="00996DCC"/>
    <w:rsid w:val="009A3CD2"/>
    <w:rsid w:val="009A5E2E"/>
    <w:rsid w:val="009C1C3A"/>
    <w:rsid w:val="009C65BB"/>
    <w:rsid w:val="009C7AD2"/>
    <w:rsid w:val="009D03A7"/>
    <w:rsid w:val="009D1F14"/>
    <w:rsid w:val="009D3BDB"/>
    <w:rsid w:val="009D4FC5"/>
    <w:rsid w:val="009E4D05"/>
    <w:rsid w:val="009F3DE4"/>
    <w:rsid w:val="00A06C7B"/>
    <w:rsid w:val="00A13FB5"/>
    <w:rsid w:val="00A16B27"/>
    <w:rsid w:val="00A272CA"/>
    <w:rsid w:val="00A27E7C"/>
    <w:rsid w:val="00A32D02"/>
    <w:rsid w:val="00A3712F"/>
    <w:rsid w:val="00A4531C"/>
    <w:rsid w:val="00A70F0F"/>
    <w:rsid w:val="00A7493E"/>
    <w:rsid w:val="00A749DF"/>
    <w:rsid w:val="00A83261"/>
    <w:rsid w:val="00A86A5B"/>
    <w:rsid w:val="00AA2564"/>
    <w:rsid w:val="00AB6FF0"/>
    <w:rsid w:val="00AD435F"/>
    <w:rsid w:val="00AD78E4"/>
    <w:rsid w:val="00AD7B26"/>
    <w:rsid w:val="00AE094A"/>
    <w:rsid w:val="00AE76F2"/>
    <w:rsid w:val="00AE7CB7"/>
    <w:rsid w:val="00B15A10"/>
    <w:rsid w:val="00B20EE9"/>
    <w:rsid w:val="00B215F0"/>
    <w:rsid w:val="00B36BDB"/>
    <w:rsid w:val="00B50291"/>
    <w:rsid w:val="00B61262"/>
    <w:rsid w:val="00B63285"/>
    <w:rsid w:val="00B66C03"/>
    <w:rsid w:val="00B74D1D"/>
    <w:rsid w:val="00B806A7"/>
    <w:rsid w:val="00B8192F"/>
    <w:rsid w:val="00B91448"/>
    <w:rsid w:val="00BA29B1"/>
    <w:rsid w:val="00BA724C"/>
    <w:rsid w:val="00BC06BF"/>
    <w:rsid w:val="00BC75C4"/>
    <w:rsid w:val="00BE515D"/>
    <w:rsid w:val="00BF1AC9"/>
    <w:rsid w:val="00C06BC0"/>
    <w:rsid w:val="00C108D9"/>
    <w:rsid w:val="00C11849"/>
    <w:rsid w:val="00C118F3"/>
    <w:rsid w:val="00C121F1"/>
    <w:rsid w:val="00C20B8B"/>
    <w:rsid w:val="00C20F48"/>
    <w:rsid w:val="00C21897"/>
    <w:rsid w:val="00C31857"/>
    <w:rsid w:val="00C42208"/>
    <w:rsid w:val="00C611D7"/>
    <w:rsid w:val="00C61E7F"/>
    <w:rsid w:val="00C709DC"/>
    <w:rsid w:val="00C70DEE"/>
    <w:rsid w:val="00C729D4"/>
    <w:rsid w:val="00C81D9C"/>
    <w:rsid w:val="00C966E0"/>
    <w:rsid w:val="00C96D39"/>
    <w:rsid w:val="00CA419E"/>
    <w:rsid w:val="00CB340F"/>
    <w:rsid w:val="00CB3D91"/>
    <w:rsid w:val="00CD5323"/>
    <w:rsid w:val="00CF187A"/>
    <w:rsid w:val="00CF50E9"/>
    <w:rsid w:val="00CF7D6D"/>
    <w:rsid w:val="00D06B8F"/>
    <w:rsid w:val="00D14367"/>
    <w:rsid w:val="00D1634F"/>
    <w:rsid w:val="00D264D1"/>
    <w:rsid w:val="00D33865"/>
    <w:rsid w:val="00D36C1D"/>
    <w:rsid w:val="00D3751E"/>
    <w:rsid w:val="00D43BFF"/>
    <w:rsid w:val="00D5283B"/>
    <w:rsid w:val="00D74506"/>
    <w:rsid w:val="00DA0632"/>
    <w:rsid w:val="00DA3F2F"/>
    <w:rsid w:val="00DA70C8"/>
    <w:rsid w:val="00DD43B5"/>
    <w:rsid w:val="00DD76EC"/>
    <w:rsid w:val="00DF0D3F"/>
    <w:rsid w:val="00DF22C6"/>
    <w:rsid w:val="00DF4729"/>
    <w:rsid w:val="00E005EC"/>
    <w:rsid w:val="00E07A43"/>
    <w:rsid w:val="00E305A3"/>
    <w:rsid w:val="00E42993"/>
    <w:rsid w:val="00E465FB"/>
    <w:rsid w:val="00E567A7"/>
    <w:rsid w:val="00E63CAC"/>
    <w:rsid w:val="00E678B1"/>
    <w:rsid w:val="00E67B56"/>
    <w:rsid w:val="00E7414C"/>
    <w:rsid w:val="00E820D3"/>
    <w:rsid w:val="00E82273"/>
    <w:rsid w:val="00E84E48"/>
    <w:rsid w:val="00E9638E"/>
    <w:rsid w:val="00EA11D3"/>
    <w:rsid w:val="00EB60FD"/>
    <w:rsid w:val="00EB629A"/>
    <w:rsid w:val="00EE5216"/>
    <w:rsid w:val="00EF41C7"/>
    <w:rsid w:val="00EF6414"/>
    <w:rsid w:val="00F02648"/>
    <w:rsid w:val="00F03C7F"/>
    <w:rsid w:val="00F13664"/>
    <w:rsid w:val="00F14213"/>
    <w:rsid w:val="00F147F2"/>
    <w:rsid w:val="00F15CD0"/>
    <w:rsid w:val="00F1796F"/>
    <w:rsid w:val="00F23E25"/>
    <w:rsid w:val="00F34875"/>
    <w:rsid w:val="00F53908"/>
    <w:rsid w:val="00F600B1"/>
    <w:rsid w:val="00F63D5A"/>
    <w:rsid w:val="00F84C08"/>
    <w:rsid w:val="00F86BA1"/>
    <w:rsid w:val="00FA04C1"/>
    <w:rsid w:val="00FB54B9"/>
    <w:rsid w:val="00FB7801"/>
    <w:rsid w:val="00FC5D23"/>
    <w:rsid w:val="00FC626E"/>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yroll@hud.ac.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aff.hud.ac.uk/media/universityofhuddersfield/content/files/hr/downloads/Right_To_Work_Checks_Guidance.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ff.hud.ac.uk/hr/recruitment/pool/" TargetMode="External"/><Relationship Id="rId5" Type="http://schemas.openxmlformats.org/officeDocument/2006/relationships/styles" Target="styles.xml"/><Relationship Id="rId15"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hyperlink" Target="https://hudac.sharepoint.com/sites/Human-Resources/SitePages/Pool-Packs.aspx"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7BEAA9-26F4-428B-BC11-238A8BE7D6ED}">
  <ds:schemaRefs>
    <ds:schemaRef ds:uri="http://schemas.microsoft.com/office/2006/metadata/properties"/>
    <ds:schemaRef ds:uri="http://schemas.microsoft.com/office/infopath/2007/PartnerControls"/>
    <ds:schemaRef ds:uri="c60fc1f4-c1bc-414e-b18b-a019e490ce99"/>
    <ds:schemaRef ds:uri="9a514f09-1e0a-4e16-acb6-b6990bfd6a8b"/>
  </ds:schemaRefs>
</ds:datastoreItem>
</file>

<file path=customXml/itemProps2.xml><?xml version="1.0" encoding="utf-8"?>
<ds:datastoreItem xmlns:ds="http://schemas.openxmlformats.org/officeDocument/2006/customXml" ds:itemID="{BFFC611A-104C-4600-8699-E1906DE9E9FD}">
  <ds:schemaRefs>
    <ds:schemaRef ds:uri="http://schemas.microsoft.com/sharepoint/v3/contenttype/forms"/>
  </ds:schemaRefs>
</ds:datastoreItem>
</file>

<file path=customXml/itemProps3.xml><?xml version="1.0" encoding="utf-8"?>
<ds:datastoreItem xmlns:ds="http://schemas.openxmlformats.org/officeDocument/2006/customXml" ds:itemID="{47A2A060-CF94-42BF-AD66-4CB577D240C3}"/>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8</Pages>
  <Words>1703</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Employment                Reinstatement Pack</dc:title>
  <dc:subject>Welcome back to the team!</dc:subject>
  <dc:creator>Claire Round</dc:creator>
  <cp:keywords/>
  <dc:description/>
  <cp:lastModifiedBy>Michelle Lovett</cp:lastModifiedBy>
  <cp:revision>5</cp:revision>
  <dcterms:created xsi:type="dcterms:W3CDTF">2025-03-12T16:08:00Z</dcterms:created>
  <dcterms:modified xsi:type="dcterms:W3CDTF">2025-03-12T16:12:00Z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