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156"/>
        <w:gridCol w:w="1435"/>
        <w:gridCol w:w="561"/>
        <w:gridCol w:w="1278"/>
        <w:gridCol w:w="939"/>
        <w:gridCol w:w="916"/>
        <w:gridCol w:w="1011"/>
      </w:tblGrid>
      <w:tr w:rsidR="00B26874" w14:paraId="03B6FBF2" w14:textId="77777777" w:rsidTr="00194F6C">
        <w:trPr>
          <w:trHeight w:val="49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A69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Building Name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4560" w14:textId="6F936A58" w:rsidR="00B26874" w:rsidRDefault="002468B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R</w:t>
            </w:r>
            <w:r w:rsidR="00B268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oom ref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4F2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Room Type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D4B2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Qty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887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M/F/Unisex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AC0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Shower Type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5E3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Curtain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962283" w14:textId="77777777" w:rsidR="00B26874" w:rsidRDefault="00B2687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Who has Access to these?</w:t>
            </w:r>
          </w:p>
        </w:tc>
      </w:tr>
      <w:tr w:rsidR="00B26874" w14:paraId="61054D8B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2C3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3M BIC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D1E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BICG/10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C8D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8B5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811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524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941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EEDF9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 xml:space="preserve">Staff &amp; Tenants </w:t>
            </w:r>
          </w:p>
        </w:tc>
      </w:tr>
      <w:tr w:rsidR="00B26874" w14:paraId="1C71EAC0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C09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Atkinson Holt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145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AHG/08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D28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449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095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FAF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9D9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BC64B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</w:t>
            </w:r>
          </w:p>
        </w:tc>
      </w:tr>
      <w:tr w:rsidR="00B26874" w14:paraId="133072FB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788D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Charles Sikes Building (Business)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5A3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BSG/29a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6784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6F8A4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5C34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32A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CD0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F91F3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393A7227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B89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Charles Sikes Building (Business)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3AB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BSG/29b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4BA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233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235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8E1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8E9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6B7A29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45E6B" w14:paraId="24844185" w14:textId="77777777" w:rsidTr="00B45E6B">
        <w:trPr>
          <w:trHeight w:val="488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5BA5" w14:textId="47B6685F" w:rsidR="00B45E6B" w:rsidRDefault="00B45E6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Daphne Steele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40D1" w14:textId="77777777" w:rsidR="00B45E6B" w:rsidRDefault="0003792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DSG/</w:t>
            </w:r>
            <w:r w:rsidR="003B71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09B</w:t>
            </w:r>
          </w:p>
          <w:p w14:paraId="65FE84BB" w14:textId="323A7791" w:rsidR="003B71CB" w:rsidRDefault="003B71CB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DSG/09A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F82F" w14:textId="0833FE9B" w:rsidR="00B45E6B" w:rsidRDefault="00B45E6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25C1" w14:textId="6BB02707" w:rsidR="00B45E6B" w:rsidRDefault="00B45E6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0833" w14:textId="68E2FD48" w:rsidR="00B45E6B" w:rsidRDefault="00B45E6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5102" w14:textId="1E8C6767" w:rsidR="00B45E6B" w:rsidRPr="00B61F1A" w:rsidRDefault="00F12277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B61F1A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BAAD" w14:textId="74386D07" w:rsidR="00B45E6B" w:rsidRPr="00B61F1A" w:rsidRDefault="003B71C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B61F1A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A6FEA" w14:textId="2EF7FC66" w:rsidR="00B45E6B" w:rsidRDefault="003B71C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45E6B" w14:paraId="4F62537F" w14:textId="77777777" w:rsidTr="00610674">
        <w:trPr>
          <w:trHeight w:val="52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A91C" w14:textId="5E375C48" w:rsidR="00B45E6B" w:rsidRDefault="00B45E6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Daphne Steele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852A" w14:textId="77777777" w:rsidR="00B45E6B" w:rsidRDefault="009B056F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DSG/07B</w:t>
            </w:r>
          </w:p>
          <w:p w14:paraId="74CC9A4B" w14:textId="3398156A" w:rsidR="009B056F" w:rsidRDefault="009B056F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DSG/07A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2AA7" w14:textId="51B6C4FE" w:rsidR="00B45E6B" w:rsidRDefault="00B45E6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28CD" w14:textId="5FD620D1" w:rsidR="00B45E6B" w:rsidRDefault="00B45E6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1C0A" w14:textId="7E1A6395" w:rsidR="00B45E6B" w:rsidRDefault="00B45E6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5DC2" w14:textId="734D312F" w:rsidR="00B45E6B" w:rsidRPr="00B61F1A" w:rsidRDefault="00F12277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B61F1A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C92D" w14:textId="40DB01D2" w:rsidR="00B45E6B" w:rsidRPr="00B61F1A" w:rsidRDefault="003B71C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B61F1A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273D3" w14:textId="1D06FC94" w:rsidR="00B45E6B" w:rsidRDefault="003B71C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610674" w14:paraId="06BEA1FF" w14:textId="77777777" w:rsidTr="00610674">
        <w:trPr>
          <w:trHeight w:val="489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2D4B" w14:textId="7010E128" w:rsidR="00610674" w:rsidRDefault="006106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Daphne Steele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928E" w14:textId="49B261CC" w:rsidR="00610674" w:rsidRDefault="001A116E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1A11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DSG/15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1240" w14:textId="53443317" w:rsidR="00610674" w:rsidRDefault="001A116E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F1BA" w14:textId="63813886" w:rsidR="00610674" w:rsidRDefault="001830D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2331" w14:textId="11AC86F8" w:rsidR="00610674" w:rsidRDefault="001830D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F899" w14:textId="488288FD" w:rsidR="00610674" w:rsidRPr="00B61F1A" w:rsidRDefault="001830D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B61F1A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F1B5" w14:textId="4BC74708" w:rsidR="00610674" w:rsidRPr="00B61F1A" w:rsidRDefault="001830D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B61F1A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8645A" w14:textId="1B04635C" w:rsidR="00610674" w:rsidRDefault="001830D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4EAD93EB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318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Stewart Film Studios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CC8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FDG/09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57B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430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2FD2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61A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3A9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C549C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</w:t>
            </w:r>
          </w:p>
        </w:tc>
      </w:tr>
      <w:tr w:rsidR="00B26874" w14:paraId="42A5AD1F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72D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Harold Wilson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8A9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HW1/09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054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Toilets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F5C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E0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B62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492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C6974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38215F6F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588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Harold Wilson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EE5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HW1/11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66A2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Toilets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255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BE2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2E8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43B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207B2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1DF85FA7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FE1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Haslett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81B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CE3/11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1C6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A4A9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9EB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C81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E16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96744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</w:t>
            </w:r>
          </w:p>
        </w:tc>
      </w:tr>
      <w:tr w:rsidR="006F42B7" w14:paraId="51F2F511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C73D" w14:textId="198C386B" w:rsidR="006F42B7" w:rsidRPr="004B577B" w:rsidRDefault="004B577B" w:rsidP="004B5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Laura Annie Willson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41BC" w14:textId="05E6DE0D" w:rsidR="006F42B7" w:rsidRDefault="00731AB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731A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LWC/20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8338" w14:textId="1B39A2E0" w:rsidR="006F42B7" w:rsidRDefault="00ED11E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BE7A" w14:textId="7D4F1B42" w:rsidR="006F42B7" w:rsidRDefault="00ED11E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44EE" w14:textId="4626814A" w:rsidR="006F42B7" w:rsidRDefault="00ED11E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4CFC" w14:textId="123CAB61" w:rsidR="006F42B7" w:rsidRDefault="000E5613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0FF4" w14:textId="2F327486" w:rsidR="006F42B7" w:rsidRDefault="000E5613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5C427" w14:textId="6E32F118" w:rsidR="006F42B7" w:rsidRDefault="000E5613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6F42B7" w14:paraId="6E787C8A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8E41" w14:textId="170D330C" w:rsidR="006F42B7" w:rsidRDefault="004B577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Laura Annie Willson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498C" w14:textId="5C5CC2C3" w:rsidR="006F42B7" w:rsidRDefault="00ED11E8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ED11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LWC/22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7C76" w14:textId="319D5EEB" w:rsidR="006F42B7" w:rsidRDefault="00ED11E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BDC5" w14:textId="5ED5B487" w:rsidR="006F42B7" w:rsidRDefault="00ED11E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EEA2" w14:textId="115FD870" w:rsidR="006F42B7" w:rsidRDefault="00ED11E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7BF0" w14:textId="7CA35BC1" w:rsidR="006F42B7" w:rsidRDefault="000E5613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A425" w14:textId="0A5AB758" w:rsidR="006F42B7" w:rsidRDefault="000E5613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8CDFF5" w14:textId="33580BC6" w:rsidR="006F42B7" w:rsidRDefault="000E5613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4ED8066B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4D8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Queen Street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09C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QSBG/08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75F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Toilets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F1B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5AB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F8C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72B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BE8A99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</w:t>
            </w:r>
          </w:p>
        </w:tc>
      </w:tr>
      <w:tr w:rsidR="00B26874" w14:paraId="23DC0CEA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13D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Queen Street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A25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QSBG/09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692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Toilets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E7A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82E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CF4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E47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61754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</w:t>
            </w:r>
          </w:p>
        </w:tc>
      </w:tr>
      <w:tr w:rsidR="00B26874" w14:paraId="04DE241B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3FBA" w14:textId="77777777" w:rsidR="00B26874" w:rsidRPr="0033742F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33742F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Queen Street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B0CB" w14:textId="77777777" w:rsidR="00B26874" w:rsidRPr="0033742F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3374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QSBG/10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16A4" w14:textId="77777777" w:rsidR="00B26874" w:rsidRPr="0033742F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33742F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and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6294" w14:textId="77777777" w:rsidR="00B26874" w:rsidRPr="0033742F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33742F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88CE" w14:textId="77777777" w:rsidR="00B26874" w:rsidRPr="0033742F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33742F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13CA" w14:textId="77777777" w:rsidR="00B26874" w:rsidRPr="0033742F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33742F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F4C3" w14:textId="77777777" w:rsidR="00B26874" w:rsidRPr="0033742F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33742F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89C884" w14:textId="77777777" w:rsidR="00B26874" w:rsidRPr="0033742F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33742F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</w:t>
            </w:r>
          </w:p>
        </w:tc>
      </w:tr>
      <w:tr w:rsidR="00B26874" w14:paraId="437F5E02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E378" w14:textId="77777777" w:rsidR="00B26874" w:rsidRPr="00CF09F3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CF09F3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Percy Shaw House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4D42" w14:textId="77777777" w:rsidR="00B26874" w:rsidRPr="00CF09F3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CF09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SHB/07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AE92" w14:textId="77777777" w:rsidR="00B26874" w:rsidRPr="00CF09F3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CF09F3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0FD3" w14:textId="77777777" w:rsidR="00B26874" w:rsidRPr="00CF09F3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CF09F3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E400" w14:textId="77777777" w:rsidR="00B26874" w:rsidRPr="00CF09F3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CF09F3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9F62" w14:textId="77777777" w:rsidR="00B26874" w:rsidRPr="00CF09F3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CF09F3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1BBD" w14:textId="77777777" w:rsidR="00B26874" w:rsidRPr="00CF09F3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CF09F3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5F0C8" w14:textId="77777777" w:rsidR="00B26874" w:rsidRPr="00CF09F3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CF09F3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Normal Shower</w:t>
            </w:r>
          </w:p>
          <w:p w14:paraId="4C9321AA" w14:textId="77777777" w:rsidR="00B26874" w:rsidRPr="00CF09F3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CF09F3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</w:t>
            </w:r>
          </w:p>
        </w:tc>
      </w:tr>
      <w:tr w:rsidR="00B26874" w14:paraId="482680A2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581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Ramsden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D46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RB/25a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6AE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Changing rooms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41A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B6E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92D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EA3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433A75" w14:textId="7605644A" w:rsidR="00B26874" w:rsidRDefault="00B90675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Bui</w:t>
            </w:r>
            <w:r w:rsidR="009A3C2F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lding Closed</w:t>
            </w:r>
          </w:p>
        </w:tc>
      </w:tr>
      <w:tr w:rsidR="00B26874" w14:paraId="173138FC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906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Ramsden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B40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RB/25d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A292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Changing rooms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AB0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273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DE0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11E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CBB6D0" w14:textId="57D189A7" w:rsidR="00B26874" w:rsidRDefault="009A3C2F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Building Closed</w:t>
            </w:r>
          </w:p>
        </w:tc>
      </w:tr>
      <w:tr w:rsidR="00B26874" w14:paraId="1F71B4B0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D2E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Ramsden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F642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RG/07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08E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4144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7BC9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9CB2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27D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3222E5" w14:textId="4D17B13D" w:rsidR="00B26874" w:rsidRDefault="009A3C2F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Building Closed</w:t>
            </w:r>
          </w:p>
        </w:tc>
      </w:tr>
      <w:tr w:rsidR="00B26874" w14:paraId="634DEDBD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836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Researcher Hub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DA7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RH1A/01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BF9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811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0D4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2B2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A5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50C2CD" w14:textId="4D460E8B" w:rsidR="00B26874" w:rsidRDefault="00F660B3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</w:t>
            </w:r>
          </w:p>
        </w:tc>
      </w:tr>
      <w:tr w:rsidR="00B26874" w14:paraId="6FABF5D8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5F8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Richard Steinitz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844B" w14:textId="77777777" w:rsidR="00B26874" w:rsidRPr="00557407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574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RS2/09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266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4D7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793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FD0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475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45C539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0564F454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2BE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Schwann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4B1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SB7/23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01A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626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B64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542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22E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63BD6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Only shower Is VC Shower</w:t>
            </w:r>
          </w:p>
        </w:tc>
      </w:tr>
      <w:tr w:rsidR="00B26874" w14:paraId="55C4DCAB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F5F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lastRenderedPageBreak/>
              <w:t>Sir Partick Stewart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AD3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PS1/04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C7B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870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FA2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853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366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</w:tblGrid>
            <w:tr w:rsidR="00B26874" w14:paraId="7050E7BC" w14:textId="77777777">
              <w:trPr>
                <w:trHeight w:val="274"/>
              </w:trPr>
              <w:tc>
                <w:tcPr>
                  <w:tcW w:w="19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8B3AF18" w14:textId="77777777" w:rsidR="00B26874" w:rsidRDefault="00B26874">
                  <w:pPr>
                    <w:autoSpaceDE w:val="0"/>
                    <w:autoSpaceDN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  <w14:ligatures w14:val="none"/>
                    </w:rPr>
                    <w:t>Building Closed</w:t>
                  </w:r>
                </w:p>
              </w:tc>
            </w:tr>
          </w:tbl>
          <w:p w14:paraId="6AD70417" w14:textId="77777777" w:rsidR="00B26874" w:rsidRDefault="00B26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26874" w14:paraId="553D13D8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5EC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Sir Partick Stewart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6C7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PS1/05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83A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Changing rooms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15C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76C2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F52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8D3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</w:tblGrid>
            <w:tr w:rsidR="00B26874" w14:paraId="7103150D" w14:textId="77777777">
              <w:trPr>
                <w:trHeight w:val="274"/>
              </w:trPr>
              <w:tc>
                <w:tcPr>
                  <w:tcW w:w="19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945ACCE" w14:textId="77777777" w:rsidR="00B26874" w:rsidRDefault="00B26874">
                  <w:pPr>
                    <w:autoSpaceDE w:val="0"/>
                    <w:autoSpaceDN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  <w14:ligatures w14:val="none"/>
                    </w:rPr>
                    <w:t>Building Closed</w:t>
                  </w:r>
                </w:p>
              </w:tc>
            </w:tr>
          </w:tbl>
          <w:p w14:paraId="1E4B9919" w14:textId="77777777" w:rsidR="00B26874" w:rsidRDefault="00B26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26874" w14:paraId="45E2555C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356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Sir Partick Stewart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E53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PS1/06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7AA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Changing rooms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FBF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D50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0E8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B499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0A441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Building Closed</w:t>
            </w:r>
          </w:p>
        </w:tc>
      </w:tr>
      <w:tr w:rsidR="00B26874" w14:paraId="02240128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76B4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Sir Partick Stewart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876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PS2/01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FE4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Changing rooms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743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F89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4CF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86D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FB70D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Building Closed</w:t>
            </w:r>
          </w:p>
        </w:tc>
      </w:tr>
      <w:tr w:rsidR="00B26874" w14:paraId="6BDB0406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1F5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Sir Partick Stewart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353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PS2/02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129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Changing rooms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DB2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C03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79B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076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DF841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Building Closed</w:t>
            </w:r>
          </w:p>
        </w:tc>
      </w:tr>
      <w:tr w:rsidR="00B26874" w14:paraId="4ED6F205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57A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Sir Partick Stewart Building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B80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PS2/07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D9A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B21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F8D9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087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Hose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B93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2D245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Building Closed</w:t>
            </w:r>
          </w:p>
        </w:tc>
      </w:tr>
      <w:tr w:rsidR="00B26874" w14:paraId="5887BF5F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854E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Student Central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D2D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SC3/09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0D5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Changing rooms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F25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E51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B73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BAD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C84EE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7BAA6146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75F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Student Central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E93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SC3/12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A98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Changing rooms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B11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257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F2B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1274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3AC52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699E4690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C12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Student Central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BF6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SC3/10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6C4C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862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AC7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2094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B55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1EBF50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2FEFCB14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EEBB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Student Central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75C5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SC3/11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C788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7264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32D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DA4F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0D19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75BF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  <w:tr w:rsidR="00B26874" w14:paraId="07B77F76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888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Student Central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306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SC3/14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DFD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21F4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5CF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3D77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B2C1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167C9D" w14:textId="772D3E08" w:rsidR="00B26874" w:rsidRDefault="00284CA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</w:t>
            </w:r>
            <w:r w:rsidR="00B26874"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taff</w:t>
            </w:r>
          </w:p>
        </w:tc>
      </w:tr>
      <w:tr w:rsidR="00B26874" w14:paraId="4DE193F4" w14:textId="77777777" w:rsidTr="00194F6C">
        <w:trPr>
          <w:trHeight w:val="27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7EF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Student Central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FDA2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SC2/01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0E43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Disabled toilet with shower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F51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112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D06D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Fixed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C0B6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21DB2A" w14:textId="77777777" w:rsidR="00B26874" w:rsidRDefault="00B2687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Staff &amp; Student</w:t>
            </w:r>
          </w:p>
        </w:tc>
      </w:tr>
    </w:tbl>
    <w:p w14:paraId="6DC1A9C9" w14:textId="77777777" w:rsidR="00455CC0" w:rsidRDefault="00455CC0"/>
    <w:sectPr w:rsidR="00455CC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A73D4" w14:textId="77777777" w:rsidR="00206ED1" w:rsidRDefault="00206ED1" w:rsidP="00481465">
      <w:r>
        <w:separator/>
      </w:r>
    </w:p>
  </w:endnote>
  <w:endnote w:type="continuationSeparator" w:id="0">
    <w:p w14:paraId="220C1C5D" w14:textId="77777777" w:rsidR="00206ED1" w:rsidRDefault="00206ED1" w:rsidP="0048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0BA9" w14:textId="77777777" w:rsidR="00206ED1" w:rsidRDefault="00206ED1" w:rsidP="00481465">
      <w:r>
        <w:separator/>
      </w:r>
    </w:p>
  </w:footnote>
  <w:footnote w:type="continuationSeparator" w:id="0">
    <w:p w14:paraId="44B07771" w14:textId="77777777" w:rsidR="00206ED1" w:rsidRDefault="00206ED1" w:rsidP="0048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ECFA" w14:textId="495B8FC3" w:rsidR="00481465" w:rsidRPr="00060E65" w:rsidRDefault="00481465" w:rsidP="00481465">
    <w:pPr>
      <w:pStyle w:val="Header"/>
      <w:jc w:val="center"/>
      <w:rPr>
        <w:rFonts w:ascii="Arial" w:hAnsi="Arial" w:cs="Arial"/>
        <w:u w:val="single"/>
      </w:rPr>
    </w:pPr>
    <w:r w:rsidRPr="00060E65">
      <w:rPr>
        <w:rFonts w:ascii="Arial" w:hAnsi="Arial" w:cs="Arial"/>
        <w:u w:val="single"/>
      </w:rPr>
      <w:t>Showers on campus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74"/>
    <w:rsid w:val="00037922"/>
    <w:rsid w:val="00060E65"/>
    <w:rsid w:val="000E5613"/>
    <w:rsid w:val="001830D4"/>
    <w:rsid w:val="00194F6C"/>
    <w:rsid w:val="001A116E"/>
    <w:rsid w:val="00206ED1"/>
    <w:rsid w:val="00245836"/>
    <w:rsid w:val="002468B2"/>
    <w:rsid w:val="00284CAD"/>
    <w:rsid w:val="0033742F"/>
    <w:rsid w:val="003B71CB"/>
    <w:rsid w:val="00455CC0"/>
    <w:rsid w:val="00481465"/>
    <w:rsid w:val="004B577B"/>
    <w:rsid w:val="00557407"/>
    <w:rsid w:val="00610674"/>
    <w:rsid w:val="006E38E6"/>
    <w:rsid w:val="006F42B7"/>
    <w:rsid w:val="00716107"/>
    <w:rsid w:val="00731AB4"/>
    <w:rsid w:val="007C5C53"/>
    <w:rsid w:val="009A3C2F"/>
    <w:rsid w:val="009B056F"/>
    <w:rsid w:val="00A71D27"/>
    <w:rsid w:val="00B26874"/>
    <w:rsid w:val="00B45E6B"/>
    <w:rsid w:val="00B61F1A"/>
    <w:rsid w:val="00B90675"/>
    <w:rsid w:val="00CF09F3"/>
    <w:rsid w:val="00E26D96"/>
    <w:rsid w:val="00ED11E8"/>
    <w:rsid w:val="00EE1CCF"/>
    <w:rsid w:val="00EF6F09"/>
    <w:rsid w:val="00F12277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1FBC"/>
  <w15:chartTrackingRefBased/>
  <w15:docId w15:val="{486EE312-7367-4A18-B839-ED3A7C1F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7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4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65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4814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65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fe29f-dbca-48a2-b24d-63b38184d66f" xsi:nil="true"/>
    <lcf76f155ced4ddcb4097134ff3c332f xmlns="628e90ea-eb5f-4d26-b7dc-a6205d4b81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E8A1925F54A4A9EC2E37A2C01A636" ma:contentTypeVersion="19" ma:contentTypeDescription="Create a new document." ma:contentTypeScope="" ma:versionID="be26bb22c04a6f86058e13161676966d">
  <xsd:schema xmlns:xsd="http://www.w3.org/2001/XMLSchema" xmlns:xs="http://www.w3.org/2001/XMLSchema" xmlns:p="http://schemas.microsoft.com/office/2006/metadata/properties" xmlns:ns2="628e90ea-eb5f-4d26-b7dc-a6205d4b8192" xmlns:ns3="a8bfe29f-dbca-48a2-b24d-63b38184d66f" targetNamespace="http://schemas.microsoft.com/office/2006/metadata/properties" ma:root="true" ma:fieldsID="f056469c418fde56672d1ec428851c00" ns2:_="" ns3:_="">
    <xsd:import namespace="628e90ea-eb5f-4d26-b7dc-a6205d4b8192"/>
    <xsd:import namespace="a8bfe29f-dbca-48a2-b24d-63b38184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e90ea-eb5f-4d26-b7dc-a6205d4b8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e29f-dbca-48a2-b24d-63b38184d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24f42e-479a-47fa-8bcd-47f44b699e47}" ma:internalName="TaxCatchAll" ma:showField="CatchAllData" ma:web="a8bfe29f-dbca-48a2-b24d-63b38184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1ED76-DD55-45F0-B025-FA22D3387E4C}">
  <ds:schemaRefs>
    <ds:schemaRef ds:uri="http://schemas.microsoft.com/office/2006/metadata/properties"/>
    <ds:schemaRef ds:uri="http://schemas.microsoft.com/office/infopath/2007/PartnerControls"/>
    <ds:schemaRef ds:uri="a8bfe29f-dbca-48a2-b24d-63b38184d66f"/>
    <ds:schemaRef ds:uri="628e90ea-eb5f-4d26-b7dc-a6205d4b8192"/>
  </ds:schemaRefs>
</ds:datastoreItem>
</file>

<file path=customXml/itemProps2.xml><?xml version="1.0" encoding="utf-8"?>
<ds:datastoreItem xmlns:ds="http://schemas.openxmlformats.org/officeDocument/2006/customXml" ds:itemID="{96CA0D49-66C4-4B7B-90A3-255EC036A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52F38-7161-472F-ACA6-90FFD9658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e90ea-eb5f-4d26-b7dc-a6205d4b8192"/>
    <ds:schemaRef ds:uri="a8bfe29f-dbca-48a2-b24d-63b38184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431</Words>
  <Characters>2463</Characters>
  <Application>Microsoft Office Word</Application>
  <DocSecurity>0</DocSecurity>
  <Lines>20</Lines>
  <Paragraphs>5</Paragraphs>
  <ScaleCrop>false</ScaleCrop>
  <Company>University of Huddersfield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Wadsworth</dc:creator>
  <cp:keywords/>
  <dc:description/>
  <cp:lastModifiedBy>Lucy Goulding</cp:lastModifiedBy>
  <cp:revision>33</cp:revision>
  <dcterms:created xsi:type="dcterms:W3CDTF">2023-09-06T10:28:00Z</dcterms:created>
  <dcterms:modified xsi:type="dcterms:W3CDTF">2025-06-12T14:48:00Z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0x010100E43E8A1925F54A4A9EC2E37A2C01A636</vt:lpwstr>
  </property>
  <property fmtid="{D5CDD505-2E9C-101B-9397-08002B2CF9AE}" pid="3" name="MediaServiceImageTags">
    <vt:lpwstr/>
  </property>
</Properties>
</file>