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7338" w14:textId="77777777" w:rsidR="00FC1932" w:rsidRDefault="00FC1932" w:rsidP="00FC1932">
      <w:pPr>
        <w:jc w:val="center"/>
        <w:rPr>
          <w:rFonts w:cs="Arial"/>
          <w:b/>
          <w:bCs/>
          <w:sz w:val="18"/>
          <w:szCs w:val="18"/>
        </w:rPr>
      </w:pPr>
    </w:p>
    <w:p w14:paraId="757F0D6C" w14:textId="77777777" w:rsidR="00FC1932" w:rsidRDefault="00FC1932" w:rsidP="00FC1932">
      <w:pPr>
        <w:jc w:val="center"/>
        <w:rPr>
          <w:rFonts w:cs="Arial"/>
          <w:b/>
          <w:bCs/>
          <w:sz w:val="18"/>
          <w:szCs w:val="18"/>
        </w:rPr>
      </w:pPr>
    </w:p>
    <w:p w14:paraId="2632DF86" w14:textId="77777777" w:rsidR="00FC1932" w:rsidRPr="00067C96" w:rsidRDefault="00FC1932" w:rsidP="00FC1932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067C96">
        <w:rPr>
          <w:rFonts w:ascii="Verdana" w:hAnsi="Verdana" w:cs="Arial"/>
          <w:b/>
          <w:bCs/>
          <w:sz w:val="18"/>
          <w:szCs w:val="18"/>
        </w:rPr>
        <w:t>TIME OFF FOR MEDICAL APPOINTMENTS</w:t>
      </w:r>
    </w:p>
    <w:p w14:paraId="08B5D1C1" w14:textId="77777777" w:rsidR="00FC1932" w:rsidRPr="00067C96" w:rsidRDefault="00FC1932" w:rsidP="00FC1932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067C96">
        <w:rPr>
          <w:rFonts w:ascii="Verdana" w:hAnsi="Verdana" w:cs="Arial"/>
          <w:b/>
          <w:bCs/>
          <w:sz w:val="18"/>
          <w:szCs w:val="18"/>
        </w:rPr>
        <w:t>NON FLEXI-TIME STAFF</w:t>
      </w:r>
    </w:p>
    <w:p w14:paraId="423C83D3" w14:textId="77777777" w:rsidR="00FC1932" w:rsidRPr="00067C96" w:rsidRDefault="00FC1932" w:rsidP="00FC1932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2699FDA9" w14:textId="77777777" w:rsidR="00FC1932" w:rsidRPr="00067C96" w:rsidRDefault="00FC1932" w:rsidP="00FC1932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CA50539" w14:textId="77777777" w:rsidR="00FC1932" w:rsidRPr="00067C96" w:rsidRDefault="00FC1932" w:rsidP="00FC1932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1C64AD3" w14:textId="77777777" w:rsidR="00FC1932" w:rsidRPr="00067C96" w:rsidRDefault="00FC1932" w:rsidP="00FC1932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1812"/>
        <w:gridCol w:w="1356"/>
        <w:gridCol w:w="1187"/>
        <w:gridCol w:w="954"/>
        <w:gridCol w:w="1052"/>
        <w:gridCol w:w="1171"/>
        <w:gridCol w:w="1187"/>
        <w:gridCol w:w="2157"/>
      </w:tblGrid>
      <w:tr w:rsidR="00FC1932" w:rsidRPr="00067C96" w14:paraId="5D6FDA82" w14:textId="77777777">
        <w:trPr>
          <w:trHeight w:val="170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68E2" w14:textId="77777777" w:rsidR="00FC1932" w:rsidRPr="00067C96" w:rsidRDefault="00FC19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67C96">
              <w:rPr>
                <w:rFonts w:ascii="Verdana" w:hAnsi="Verdana" w:cs="Arial"/>
                <w:sz w:val="18"/>
                <w:szCs w:val="18"/>
              </w:rPr>
              <w:t>Date of Appointment</w:t>
            </w:r>
          </w:p>
          <w:p w14:paraId="75914C9D" w14:textId="77777777" w:rsidR="00FC1932" w:rsidRPr="00067C96" w:rsidRDefault="00FC19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0ACF" w14:textId="77777777" w:rsidR="00FC1932" w:rsidRPr="00067C96" w:rsidRDefault="00FC19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67C96">
              <w:rPr>
                <w:rFonts w:ascii="Verdana" w:hAnsi="Verdana" w:cs="Arial"/>
                <w:sz w:val="18"/>
                <w:szCs w:val="18"/>
              </w:rPr>
              <w:t>Time off Work</w:t>
            </w:r>
          </w:p>
          <w:p w14:paraId="27EC9712" w14:textId="77777777" w:rsidR="00FC1932" w:rsidRPr="00067C96" w:rsidRDefault="00FC19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67C96">
              <w:rPr>
                <w:rFonts w:ascii="Verdana" w:hAnsi="Verdana" w:cs="Arial"/>
                <w:sz w:val="18"/>
                <w:szCs w:val="18"/>
              </w:rPr>
              <w:t>Hours/Mins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4849" w14:textId="77777777" w:rsidR="00FC1932" w:rsidRPr="00067C96" w:rsidRDefault="00FC19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67C96">
              <w:rPr>
                <w:rFonts w:ascii="Verdana" w:hAnsi="Verdana" w:cs="Arial"/>
                <w:sz w:val="18"/>
                <w:szCs w:val="18"/>
              </w:rPr>
              <w:t>Authorised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DB94" w14:textId="77777777" w:rsidR="00FC1932" w:rsidRPr="00067C96" w:rsidRDefault="00FC19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67C96">
              <w:rPr>
                <w:rFonts w:ascii="Verdana" w:hAnsi="Verdana" w:cs="Arial"/>
                <w:sz w:val="18"/>
                <w:szCs w:val="18"/>
              </w:rPr>
              <w:t>Time Repaid</w:t>
            </w:r>
          </w:p>
          <w:p w14:paraId="7F7DAC68" w14:textId="77777777" w:rsidR="00FC1932" w:rsidRPr="00067C96" w:rsidRDefault="00FC19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045A" w14:textId="77777777" w:rsidR="00FC1932" w:rsidRPr="00067C96" w:rsidRDefault="00FC19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67C96">
              <w:rPr>
                <w:rFonts w:ascii="Verdana" w:hAnsi="Verdana" w:cs="Arial"/>
                <w:sz w:val="18"/>
                <w:szCs w:val="18"/>
              </w:rPr>
              <w:t>Authorised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99D4" w14:textId="77777777" w:rsidR="00FC1932" w:rsidRPr="00067C96" w:rsidRDefault="00FC19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67C96">
              <w:rPr>
                <w:rFonts w:ascii="Verdana" w:hAnsi="Verdana" w:cs="Arial"/>
                <w:sz w:val="18"/>
                <w:szCs w:val="18"/>
              </w:rPr>
              <w:t>Time off Recorded Against Sick Leave</w:t>
            </w:r>
          </w:p>
          <w:p w14:paraId="16CD4F82" w14:textId="77777777" w:rsidR="00FC1932" w:rsidRPr="00067C96" w:rsidRDefault="00FC19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67C96">
              <w:rPr>
                <w:rFonts w:ascii="Verdana" w:hAnsi="Verdana" w:cs="Arial"/>
                <w:sz w:val="18"/>
                <w:szCs w:val="18"/>
              </w:rPr>
              <w:t>Hours/Mins</w:t>
            </w:r>
          </w:p>
        </w:tc>
      </w:tr>
      <w:tr w:rsidR="00FC1932" w:rsidRPr="00067C96" w14:paraId="455825D1" w14:textId="77777777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947B" w14:textId="77777777" w:rsidR="00FC1932" w:rsidRPr="00067C96" w:rsidRDefault="00FC1932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F1B2" w14:textId="77777777" w:rsidR="00FC1932" w:rsidRPr="00067C96" w:rsidRDefault="00FC1932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30A6" w14:textId="77777777" w:rsidR="00FC1932" w:rsidRPr="00067C96" w:rsidRDefault="00FC1932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3B3A" w14:textId="77777777" w:rsidR="00FC1932" w:rsidRPr="00067C96" w:rsidRDefault="00FC19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67C96">
              <w:rPr>
                <w:rFonts w:ascii="Verdana" w:hAnsi="Verdana" w:cs="Arial"/>
                <w:sz w:val="18"/>
                <w:szCs w:val="18"/>
              </w:rPr>
              <w:t>Date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01A0" w14:textId="77777777" w:rsidR="00FC1932" w:rsidRPr="00067C96" w:rsidRDefault="00FC19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67C96">
              <w:rPr>
                <w:rFonts w:ascii="Verdana" w:hAnsi="Verdana" w:cs="Arial"/>
                <w:sz w:val="18"/>
                <w:szCs w:val="18"/>
              </w:rPr>
              <w:t>Amount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43FF" w14:textId="77777777" w:rsidR="00FC1932" w:rsidRPr="00067C96" w:rsidRDefault="00FC193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67C96">
              <w:rPr>
                <w:rFonts w:ascii="Verdana" w:hAnsi="Verdana" w:cs="Arial"/>
                <w:sz w:val="18"/>
                <w:szCs w:val="18"/>
              </w:rPr>
              <w:t>Balance Remaining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64A2" w14:textId="77777777" w:rsidR="00FC1932" w:rsidRPr="00067C96" w:rsidRDefault="00FC1932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49E8" w14:textId="77777777" w:rsidR="00FC1932" w:rsidRPr="00067C96" w:rsidRDefault="00FC1932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C1932" w:rsidRPr="00067C96" w14:paraId="31184456" w14:textId="77777777">
        <w:trPr>
          <w:trHeight w:val="3402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A947" w14:textId="77777777" w:rsidR="00FC1932" w:rsidRPr="00067C96" w:rsidRDefault="00FC19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E747" w14:textId="77777777" w:rsidR="00FC1932" w:rsidRPr="00067C96" w:rsidRDefault="00FC19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6A81" w14:textId="77777777" w:rsidR="00FC1932" w:rsidRPr="00067C96" w:rsidRDefault="00FC19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BD49" w14:textId="77777777" w:rsidR="00FC1932" w:rsidRPr="00067C96" w:rsidRDefault="00FC19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A556" w14:textId="77777777" w:rsidR="00FC1932" w:rsidRPr="00067C96" w:rsidRDefault="00FC19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ABFC" w14:textId="77777777" w:rsidR="00FC1932" w:rsidRPr="00067C96" w:rsidRDefault="00FC19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B0EC" w14:textId="77777777" w:rsidR="00FC1932" w:rsidRPr="00067C96" w:rsidRDefault="00FC193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276D" w14:textId="77777777" w:rsidR="00FC1932" w:rsidRPr="00067C96" w:rsidRDefault="00FC1932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B025284" w14:textId="77777777" w:rsidR="00FC1932" w:rsidRDefault="00FC1932"/>
    <w:p w14:paraId="73243910" w14:textId="77777777" w:rsidR="00FC1932" w:rsidRDefault="00FC1932"/>
    <w:p w14:paraId="4FAE13F9" w14:textId="77777777" w:rsidR="00FC1932" w:rsidRDefault="00FC1932"/>
    <w:sectPr w:rsidR="00FC1932" w:rsidSect="00FC1932">
      <w:pgSz w:w="11906" w:h="16838"/>
      <w:pgMar w:top="1134" w:right="510" w:bottom="62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2"/>
    <w:rsid w:val="00002AA5"/>
    <w:rsid w:val="00067C96"/>
    <w:rsid w:val="00815E53"/>
    <w:rsid w:val="008613A2"/>
    <w:rsid w:val="008C5F67"/>
    <w:rsid w:val="00EB3D6A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DB52A"/>
  <w15:chartTrackingRefBased/>
  <w15:docId w15:val="{BA676D53-D2E7-4169-BE51-31C2937C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32"/>
    <w:pPr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13A2"/>
    <w:rPr>
      <w:rFonts w:ascii="Verdana" w:hAnsi="Verdana"/>
      <w:color w:val="0000FF"/>
      <w:sz w:val="20"/>
      <w:szCs w:val="20"/>
      <w:u w:val="single"/>
    </w:rPr>
  </w:style>
  <w:style w:type="paragraph" w:customStyle="1" w:styleId="Policies">
    <w:name w:val="Policies"/>
    <w:basedOn w:val="Normal"/>
    <w:rsid w:val="00002AA5"/>
    <w:rPr>
      <w:rFonts w:ascii="Garamond" w:hAnsi="Garamond"/>
      <w:sz w:val="20"/>
    </w:rPr>
  </w:style>
  <w:style w:type="table" w:styleId="TableGrid">
    <w:name w:val="Table Grid"/>
    <w:basedOn w:val="TableNormal"/>
    <w:rsid w:val="00FC19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OFF FOR MEDICAL APPOINTMENTS</vt:lpstr>
    </vt:vector>
  </TitlesOfParts>
  <Company>University of Huddersfield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OFF FOR MEDICAL APPOINTMENTS</dc:title>
  <dc:subject/>
  <dc:creator>Julie Stevenson (paesjes)</dc:creator>
  <cp:keywords/>
  <dc:description/>
  <cp:lastModifiedBy>Victoria Robinson</cp:lastModifiedBy>
  <cp:revision>2</cp:revision>
  <dcterms:created xsi:type="dcterms:W3CDTF">2022-09-29T14:55:00Z</dcterms:created>
  <dcterms:modified xsi:type="dcterms:W3CDTF">2022-09-29T14:55:00Z</dcterms:modified>
</cp:coreProperties>
</file>