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998" w:type="dxa"/>
        <w:shd w:val="clear" w:color="auto" w:fill="4472C4" w:themeFill="accent5"/>
        <w:tblLook w:val="04A0" w:firstRow="1" w:lastRow="0" w:firstColumn="1" w:lastColumn="0" w:noHBand="0" w:noVBand="1"/>
      </w:tblPr>
      <w:tblGrid>
        <w:gridCol w:w="1419"/>
        <w:gridCol w:w="1111"/>
        <w:gridCol w:w="1045"/>
        <w:gridCol w:w="395"/>
        <w:gridCol w:w="3402"/>
        <w:gridCol w:w="73"/>
        <w:gridCol w:w="494"/>
        <w:gridCol w:w="709"/>
        <w:gridCol w:w="51"/>
        <w:gridCol w:w="91"/>
        <w:gridCol w:w="708"/>
        <w:gridCol w:w="426"/>
        <w:gridCol w:w="283"/>
        <w:gridCol w:w="13"/>
        <w:gridCol w:w="838"/>
      </w:tblGrid>
      <w:tr w:rsidR="001146AD" w:rsidRPr="00B84C0B" w14:paraId="0547A0C3" w14:textId="77777777" w:rsidTr="002E52C4">
        <w:tc>
          <w:tcPr>
            <w:tcW w:w="3575" w:type="dxa"/>
            <w:gridSpan w:val="3"/>
            <w:shd w:val="clear" w:color="auto" w:fill="4472C4" w:themeFill="accent5"/>
          </w:tcPr>
          <w:p w14:paraId="70958BC5" w14:textId="77777777" w:rsidR="001146AD" w:rsidRPr="001931A7" w:rsidRDefault="001146AD" w:rsidP="00D04EB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u w:val="single"/>
              </w:rPr>
            </w:pPr>
          </w:p>
          <w:p w14:paraId="341FF602" w14:textId="77777777" w:rsidR="001146AD" w:rsidRPr="001931A7" w:rsidRDefault="001146AD" w:rsidP="00D04EB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1931A7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9E4B6E6" wp14:editId="06497850">
                  <wp:extent cx="1637665" cy="750570"/>
                  <wp:effectExtent l="0" t="0" r="635" b="0"/>
                  <wp:docPr id="37" name="Picture 37" descr="A close up of a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close up of a 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2D84DD" w14:textId="77777777" w:rsidR="001146AD" w:rsidRPr="001931A7" w:rsidRDefault="001146AD" w:rsidP="00D04EB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7483" w:type="dxa"/>
            <w:gridSpan w:val="12"/>
            <w:shd w:val="clear" w:color="auto" w:fill="4472C4" w:themeFill="accent5"/>
            <w:vAlign w:val="center"/>
          </w:tcPr>
          <w:p w14:paraId="724EFFD4" w14:textId="77777777" w:rsidR="001146AD" w:rsidRPr="001931A7" w:rsidRDefault="001146AD" w:rsidP="00D04EBE">
            <w:pPr>
              <w:ind w:left="185"/>
              <w:rPr>
                <w:rFonts w:ascii="Arial" w:hAnsi="Arial" w:cs="Arial"/>
                <w:b/>
                <w:color w:val="FFFFFF" w:themeColor="background1"/>
                <w:sz w:val="36"/>
                <w:u w:val="single"/>
              </w:rPr>
            </w:pPr>
            <w:r w:rsidRPr="001931A7">
              <w:rPr>
                <w:rFonts w:ascii="Arial" w:hAnsi="Arial" w:cs="Arial"/>
                <w:b/>
                <w:color w:val="FFFFFF" w:themeColor="background1"/>
                <w:sz w:val="36"/>
                <w:u w:val="single"/>
              </w:rPr>
              <w:t>Human Resources</w:t>
            </w:r>
          </w:p>
          <w:p w14:paraId="5BB95748" w14:textId="77777777" w:rsidR="001146AD" w:rsidRPr="001931A7" w:rsidRDefault="001146AD" w:rsidP="00D04EBE">
            <w:pPr>
              <w:ind w:left="185"/>
              <w:rPr>
                <w:rFonts w:ascii="Arial" w:hAnsi="Arial" w:cs="Arial"/>
                <w:b/>
                <w:color w:val="FFFFFF" w:themeColor="background1"/>
                <w:sz w:val="16"/>
                <w:u w:val="single"/>
              </w:rPr>
            </w:pPr>
          </w:p>
          <w:p w14:paraId="02B691B0" w14:textId="77777777" w:rsidR="001B3EDF" w:rsidRDefault="001B3EDF" w:rsidP="00034785">
            <w:pPr>
              <w:ind w:left="168"/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u w:val="single"/>
              </w:rPr>
              <w:t xml:space="preserve">Shared Parental Leave and Pay – </w:t>
            </w:r>
          </w:p>
          <w:p w14:paraId="3BFA1D6D" w14:textId="2414909E" w:rsidR="001146AD" w:rsidRPr="001931A7" w:rsidRDefault="001065AD" w:rsidP="001B3EDF">
            <w:pPr>
              <w:ind w:left="173"/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u w:val="single"/>
              </w:rPr>
              <w:t xml:space="preserve">Request to </w:t>
            </w:r>
            <w:r w:rsidR="00361EC4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u w:val="single"/>
              </w:rPr>
              <w:t>Vary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u w:val="single"/>
              </w:rPr>
              <w:t xml:space="preserve"> Leave Form</w:t>
            </w:r>
          </w:p>
        </w:tc>
      </w:tr>
      <w:tr w:rsidR="001B3EDF" w:rsidRPr="00A57213" w14:paraId="4BC0B765" w14:textId="77777777" w:rsidTr="005C5C34">
        <w:tc>
          <w:tcPr>
            <w:tcW w:w="11058" w:type="dxa"/>
            <w:gridSpan w:val="15"/>
            <w:shd w:val="clear" w:color="auto" w:fill="D9E2F3" w:themeFill="accent5" w:themeFillTint="33"/>
          </w:tcPr>
          <w:p w14:paraId="0BCFB97F" w14:textId="77777777" w:rsidR="001B3EDF" w:rsidRPr="00A57213" w:rsidRDefault="001B3EDF" w:rsidP="005C5C34">
            <w:pPr>
              <w:rPr>
                <w:rFonts w:ascii="Arial" w:hAnsi="Arial" w:cs="Arial"/>
                <w:iCs/>
                <w:sz w:val="20"/>
              </w:rPr>
            </w:pPr>
          </w:p>
          <w:p w14:paraId="5A30395C" w14:textId="74F99646" w:rsidR="001B3EDF" w:rsidRPr="001B3EDF" w:rsidRDefault="001B3EDF" w:rsidP="001B3EDF">
            <w:pPr>
              <w:rPr>
                <w:rFonts w:ascii="Arial" w:hAnsi="Arial" w:cs="Arial"/>
                <w:iCs/>
                <w:sz w:val="20"/>
              </w:rPr>
            </w:pPr>
            <w:r w:rsidRPr="001B3EDF">
              <w:rPr>
                <w:rFonts w:ascii="Arial" w:hAnsi="Arial" w:cs="Arial"/>
                <w:iCs/>
                <w:sz w:val="20"/>
              </w:rPr>
              <w:t xml:space="preserve">Please ensure you have read the </w:t>
            </w:r>
            <w:hyperlink r:id="rId9" w:history="1">
              <w:r w:rsidRPr="001B3EDF">
                <w:rPr>
                  <w:rStyle w:val="Hyperlink"/>
                  <w:rFonts w:ascii="Arial" w:hAnsi="Arial" w:cs="Arial"/>
                  <w:bCs/>
                  <w:iCs/>
                  <w:sz w:val="20"/>
                </w:rPr>
                <w:t>Shared Parental Leave Policy</w:t>
              </w:r>
            </w:hyperlink>
            <w:r w:rsidRPr="001B3EDF">
              <w:rPr>
                <w:rFonts w:ascii="Arial" w:hAnsi="Arial" w:cs="Arial"/>
                <w:bCs/>
                <w:iCs/>
                <w:sz w:val="20"/>
              </w:rPr>
              <w:t xml:space="preserve"> before completing this form.</w:t>
            </w:r>
            <w:r w:rsidR="001065AD">
              <w:rPr>
                <w:rFonts w:ascii="Arial" w:hAnsi="Arial" w:cs="Arial"/>
                <w:bCs/>
                <w:iCs/>
                <w:sz w:val="20"/>
              </w:rPr>
              <w:t xml:space="preserve">  </w:t>
            </w:r>
            <w:r w:rsidR="001065AD" w:rsidRPr="001065AD">
              <w:rPr>
                <w:rFonts w:ascii="Arial" w:hAnsi="Arial" w:cs="Arial"/>
                <w:bCs/>
                <w:iCs/>
                <w:sz w:val="20"/>
              </w:rPr>
              <w:t>Prior to completing this you should discuss your intentions with your line manager</w:t>
            </w:r>
            <w:r w:rsidR="001065AD">
              <w:rPr>
                <w:rFonts w:ascii="Arial" w:hAnsi="Arial" w:cs="Arial"/>
                <w:bCs/>
                <w:iCs/>
                <w:sz w:val="20"/>
              </w:rPr>
              <w:t>.</w:t>
            </w:r>
          </w:p>
          <w:p w14:paraId="07156CDF" w14:textId="77777777" w:rsidR="001B3EDF" w:rsidRPr="001B3EDF" w:rsidRDefault="001B3EDF" w:rsidP="001B3EDF">
            <w:pPr>
              <w:rPr>
                <w:rFonts w:ascii="Arial" w:hAnsi="Arial" w:cs="Arial"/>
                <w:iCs/>
                <w:sz w:val="20"/>
              </w:rPr>
            </w:pPr>
          </w:p>
          <w:p w14:paraId="2DFC4CDA" w14:textId="447762DE" w:rsidR="00A20921" w:rsidRDefault="001065AD" w:rsidP="001065AD">
            <w:pPr>
              <w:rPr>
                <w:rFonts w:ascii="Arial" w:hAnsi="Arial" w:cs="Arial"/>
                <w:iCs/>
                <w:sz w:val="20"/>
              </w:rPr>
            </w:pPr>
            <w:r w:rsidRPr="001065AD">
              <w:rPr>
                <w:rFonts w:ascii="Arial" w:hAnsi="Arial" w:cs="Arial"/>
                <w:iCs/>
                <w:sz w:val="20"/>
              </w:rPr>
              <w:t>This form should be used to formally request to vary</w:t>
            </w:r>
            <w:r w:rsidR="00361EC4">
              <w:rPr>
                <w:rFonts w:ascii="Arial" w:hAnsi="Arial" w:cs="Arial"/>
                <w:iCs/>
                <w:sz w:val="20"/>
              </w:rPr>
              <w:t xml:space="preserve"> </w:t>
            </w:r>
            <w:r w:rsidRPr="001065AD">
              <w:rPr>
                <w:rFonts w:ascii="Arial" w:hAnsi="Arial" w:cs="Arial"/>
                <w:iCs/>
                <w:sz w:val="20"/>
              </w:rPr>
              <w:t xml:space="preserve">a period of Shared Parental Leave.  To request to vary leave you must have previously submitted the Declaration of Entitlement to Shared Parental Leave and Pay form.  </w:t>
            </w:r>
          </w:p>
          <w:p w14:paraId="4EABD1E6" w14:textId="77777777" w:rsidR="00A20921" w:rsidRDefault="00A20921" w:rsidP="001065AD">
            <w:pPr>
              <w:rPr>
                <w:rFonts w:ascii="Arial" w:hAnsi="Arial" w:cs="Arial"/>
                <w:iCs/>
                <w:sz w:val="20"/>
              </w:rPr>
            </w:pPr>
          </w:p>
          <w:p w14:paraId="5F235B57" w14:textId="431D1B44" w:rsidR="001065AD" w:rsidRPr="001065AD" w:rsidRDefault="001065AD" w:rsidP="001065AD">
            <w:pPr>
              <w:rPr>
                <w:rFonts w:ascii="Arial" w:hAnsi="Arial" w:cs="Arial"/>
                <w:iCs/>
                <w:sz w:val="20"/>
              </w:rPr>
            </w:pPr>
            <w:r w:rsidRPr="001065AD">
              <w:rPr>
                <w:rFonts w:ascii="Arial" w:hAnsi="Arial" w:cs="Arial"/>
                <w:iCs/>
                <w:sz w:val="20"/>
              </w:rPr>
              <w:t xml:space="preserve">Please note: </w:t>
            </w:r>
          </w:p>
          <w:p w14:paraId="6A741163" w14:textId="77777777" w:rsidR="001065AD" w:rsidRPr="001065AD" w:rsidRDefault="001065AD" w:rsidP="001065AD">
            <w:pPr>
              <w:rPr>
                <w:rFonts w:ascii="Arial" w:hAnsi="Arial" w:cs="Arial"/>
                <w:iCs/>
                <w:sz w:val="20"/>
              </w:rPr>
            </w:pPr>
          </w:p>
          <w:p w14:paraId="01CBFBAE" w14:textId="77777777" w:rsidR="001065AD" w:rsidRPr="00361EC4" w:rsidRDefault="001065AD" w:rsidP="00361EC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iCs/>
                <w:sz w:val="20"/>
              </w:rPr>
            </w:pPr>
            <w:r w:rsidRPr="00361EC4">
              <w:rPr>
                <w:rFonts w:ascii="Arial" w:hAnsi="Arial" w:cs="Arial"/>
                <w:iCs/>
                <w:sz w:val="20"/>
              </w:rPr>
              <w:t xml:space="preserve">Any request for leave must be submitted to the HR Department at least </w:t>
            </w:r>
            <w:r w:rsidRPr="00361EC4">
              <w:rPr>
                <w:rFonts w:ascii="Arial" w:hAnsi="Arial" w:cs="Arial"/>
                <w:b/>
                <w:iCs/>
                <w:sz w:val="20"/>
              </w:rPr>
              <w:t>8 weeks</w:t>
            </w:r>
            <w:r w:rsidRPr="00361EC4">
              <w:rPr>
                <w:rFonts w:ascii="Arial" w:hAnsi="Arial" w:cs="Arial"/>
                <w:iCs/>
                <w:sz w:val="20"/>
              </w:rPr>
              <w:t xml:space="preserve"> before the start of the first period of Shared Parental Leave.</w:t>
            </w:r>
          </w:p>
          <w:p w14:paraId="07618CAE" w14:textId="77777777" w:rsidR="00361EC4" w:rsidRPr="00361EC4" w:rsidRDefault="00361EC4" w:rsidP="001065AD">
            <w:pPr>
              <w:rPr>
                <w:rFonts w:ascii="Arial" w:hAnsi="Arial" w:cs="Arial"/>
                <w:iCs/>
                <w:sz w:val="20"/>
              </w:rPr>
            </w:pPr>
          </w:p>
          <w:p w14:paraId="6BC36C5B" w14:textId="5FB22DAC" w:rsidR="00361EC4" w:rsidRPr="00361EC4" w:rsidRDefault="00361EC4" w:rsidP="00361EC4">
            <w:pPr>
              <w:numPr>
                <w:ilvl w:val="0"/>
                <w:numId w:val="19"/>
              </w:numPr>
              <w:rPr>
                <w:rFonts w:ascii="Arial" w:hAnsi="Arial" w:cs="Arial"/>
                <w:iCs/>
                <w:sz w:val="20"/>
              </w:rPr>
            </w:pPr>
            <w:r w:rsidRPr="00361EC4">
              <w:rPr>
                <w:rFonts w:ascii="Arial" w:hAnsi="Arial" w:cs="Arial"/>
                <w:iCs/>
                <w:sz w:val="20"/>
              </w:rPr>
              <w:t>Members of staff can make a total of 3 requests for variations to the leave and pay period, the first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361EC4">
              <w:rPr>
                <w:rFonts w:ascii="Arial" w:hAnsi="Arial" w:cs="Arial"/>
                <w:iCs/>
                <w:sz w:val="20"/>
              </w:rPr>
              <w:t>being the original notice provided in the Shared Parental Leave and Pay - Request to Book Form.</w:t>
            </w:r>
          </w:p>
          <w:p w14:paraId="4320CD6E" w14:textId="77777777" w:rsidR="00361EC4" w:rsidRPr="00361EC4" w:rsidRDefault="00361EC4" w:rsidP="00361EC4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1DA9EB1E" w14:textId="0AF7CAF5" w:rsidR="001B3EDF" w:rsidRPr="001B3EDF" w:rsidRDefault="001B3EDF" w:rsidP="001B3EDF">
            <w:pPr>
              <w:rPr>
                <w:rFonts w:ascii="Arial" w:hAnsi="Arial" w:cs="Arial"/>
                <w:iCs/>
                <w:sz w:val="20"/>
              </w:rPr>
            </w:pPr>
            <w:r w:rsidRPr="00A57213">
              <w:rPr>
                <w:rFonts w:ascii="Arial" w:hAnsi="Arial" w:cs="Arial"/>
                <w:iCs/>
                <w:sz w:val="20"/>
              </w:rPr>
              <w:t xml:space="preserve">You may find the </w:t>
            </w:r>
            <w:hyperlink r:id="rId10" w:history="1">
              <w:r w:rsidRPr="00A57213">
                <w:rPr>
                  <w:rStyle w:val="Hyperlink"/>
                  <w:rFonts w:ascii="Arial" w:hAnsi="Arial" w:cs="Arial"/>
                  <w:iCs/>
                  <w:sz w:val="20"/>
                </w:rPr>
                <w:t>Gov.UK Plan your Shared Parental Leave and Pay planning tool</w:t>
              </w:r>
            </w:hyperlink>
            <w:r w:rsidRPr="00A57213">
              <w:rPr>
                <w:rFonts w:ascii="Arial" w:hAnsi="Arial" w:cs="Arial"/>
                <w:iCs/>
                <w:sz w:val="20"/>
              </w:rPr>
              <w:t xml:space="preserve"> useful to find out how and when you can take Shared Parental Leave alongside maternity, adoption and paternity leave. </w:t>
            </w:r>
          </w:p>
          <w:p w14:paraId="761CD913" w14:textId="77777777" w:rsidR="00361EC4" w:rsidRPr="001326DB" w:rsidRDefault="00361EC4" w:rsidP="001065AD">
            <w:pPr>
              <w:rPr>
                <w:rFonts w:ascii="Arial" w:hAnsi="Arial" w:cs="Arial"/>
                <w:b/>
                <w:sz w:val="32"/>
                <w:szCs w:val="34"/>
              </w:rPr>
            </w:pPr>
          </w:p>
        </w:tc>
      </w:tr>
      <w:tr w:rsidR="001B3EDF" w:rsidRPr="00A57213" w14:paraId="3051A4E2" w14:textId="77777777" w:rsidTr="005C5C34">
        <w:tc>
          <w:tcPr>
            <w:tcW w:w="11058" w:type="dxa"/>
            <w:gridSpan w:val="15"/>
            <w:shd w:val="clear" w:color="auto" w:fill="4472C4" w:themeFill="accent5"/>
            <w:vAlign w:val="center"/>
          </w:tcPr>
          <w:p w14:paraId="77AC8405" w14:textId="5D72AD94" w:rsidR="001B3EDF" w:rsidRPr="00A57213" w:rsidRDefault="001B3EDF" w:rsidP="001B3EDF">
            <w:pPr>
              <w:spacing w:before="120" w:after="120"/>
              <w:jc w:val="center"/>
              <w:rPr>
                <w:rFonts w:ascii="Arial" w:hAnsi="Arial" w:cs="Arial"/>
                <w:b/>
                <w:szCs w:val="18"/>
              </w:rPr>
            </w:pPr>
            <w:r w:rsidRPr="00A57213">
              <w:rPr>
                <w:rFonts w:ascii="Arial" w:hAnsi="Arial" w:cs="Arial"/>
                <w:b/>
                <w:color w:val="FFFFFF" w:themeColor="background1"/>
                <w:szCs w:val="18"/>
                <w:u w:val="single"/>
              </w:rPr>
              <w:t xml:space="preserve">Section </w:t>
            </w:r>
            <w:r w:rsidR="00CB0C2A">
              <w:rPr>
                <w:rFonts w:ascii="Arial" w:hAnsi="Arial" w:cs="Arial"/>
                <w:b/>
                <w:color w:val="FFFFFF" w:themeColor="background1"/>
                <w:szCs w:val="18"/>
                <w:u w:val="single"/>
              </w:rPr>
              <w:t>1</w:t>
            </w:r>
            <w:r w:rsidRPr="00A57213">
              <w:rPr>
                <w:rFonts w:ascii="Arial" w:hAnsi="Arial" w:cs="Arial"/>
                <w:b/>
                <w:color w:val="FFFFFF" w:themeColor="background1"/>
                <w:szCs w:val="18"/>
                <w:u w:val="single"/>
              </w:rPr>
              <w:t>: Basic Details</w:t>
            </w:r>
          </w:p>
        </w:tc>
      </w:tr>
      <w:tr w:rsidR="00AE70CD" w:rsidRPr="00A57213" w14:paraId="2AC855B7" w14:textId="77777777" w:rsidTr="002E52C4">
        <w:tc>
          <w:tcPr>
            <w:tcW w:w="2530" w:type="dxa"/>
            <w:gridSpan w:val="2"/>
            <w:shd w:val="clear" w:color="auto" w:fill="DBDBDB" w:themeFill="accent3" w:themeFillTint="66"/>
            <w:vAlign w:val="center"/>
          </w:tcPr>
          <w:p w14:paraId="27EF1B3A" w14:textId="05CAC1EB" w:rsidR="00AE70CD" w:rsidRPr="00A57213" w:rsidRDefault="00AE70CD" w:rsidP="00D04EBE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A57213">
              <w:rPr>
                <w:rFonts w:ascii="Arial" w:hAnsi="Arial" w:cs="Arial"/>
                <w:bCs/>
                <w:sz w:val="20"/>
              </w:rPr>
              <w:t>Employee Name</w:t>
            </w:r>
          </w:p>
        </w:tc>
        <w:tc>
          <w:tcPr>
            <w:tcW w:w="8528" w:type="dxa"/>
            <w:gridSpan w:val="13"/>
            <w:shd w:val="clear" w:color="auto" w:fill="auto"/>
            <w:vAlign w:val="center"/>
          </w:tcPr>
          <w:p w14:paraId="1AF4575D" w14:textId="77777777" w:rsidR="00AE70CD" w:rsidRPr="00A57213" w:rsidRDefault="00AE70CD" w:rsidP="00D04EB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AE70CD" w:rsidRPr="00A57213" w14:paraId="1A41DA61" w14:textId="77777777" w:rsidTr="002E52C4">
        <w:tc>
          <w:tcPr>
            <w:tcW w:w="2530" w:type="dxa"/>
            <w:gridSpan w:val="2"/>
            <w:shd w:val="clear" w:color="auto" w:fill="DBDBDB" w:themeFill="accent3" w:themeFillTint="66"/>
            <w:vAlign w:val="center"/>
          </w:tcPr>
          <w:p w14:paraId="628D1988" w14:textId="472AB991" w:rsidR="00AE70CD" w:rsidRPr="00A57213" w:rsidRDefault="001B3EDF" w:rsidP="00D04EBE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A57213">
              <w:rPr>
                <w:rFonts w:ascii="Arial" w:hAnsi="Arial" w:cs="Arial"/>
                <w:bCs/>
                <w:sz w:val="20"/>
              </w:rPr>
              <w:t>Employee ID Number</w:t>
            </w:r>
          </w:p>
        </w:tc>
        <w:tc>
          <w:tcPr>
            <w:tcW w:w="8528" w:type="dxa"/>
            <w:gridSpan w:val="13"/>
            <w:shd w:val="clear" w:color="auto" w:fill="auto"/>
            <w:vAlign w:val="center"/>
          </w:tcPr>
          <w:p w14:paraId="5A195E41" w14:textId="77777777" w:rsidR="00AE70CD" w:rsidRPr="00A57213" w:rsidRDefault="00AE70CD" w:rsidP="00D04EB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333419" w:rsidRPr="00A57213" w14:paraId="45257D35" w14:textId="77777777" w:rsidTr="002E52C4">
        <w:tc>
          <w:tcPr>
            <w:tcW w:w="2530" w:type="dxa"/>
            <w:gridSpan w:val="2"/>
            <w:shd w:val="clear" w:color="auto" w:fill="DBDBDB" w:themeFill="accent3" w:themeFillTint="66"/>
            <w:vAlign w:val="center"/>
          </w:tcPr>
          <w:p w14:paraId="6B636AE4" w14:textId="293ED9C4" w:rsidR="00333419" w:rsidRPr="00A57213" w:rsidRDefault="001B3EDF" w:rsidP="00D04EBE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A57213">
              <w:rPr>
                <w:rFonts w:ascii="Arial" w:hAnsi="Arial" w:cs="Arial"/>
                <w:bCs/>
                <w:sz w:val="20"/>
              </w:rPr>
              <w:t>School/Service</w:t>
            </w:r>
          </w:p>
        </w:tc>
        <w:tc>
          <w:tcPr>
            <w:tcW w:w="8528" w:type="dxa"/>
            <w:gridSpan w:val="13"/>
            <w:shd w:val="clear" w:color="auto" w:fill="auto"/>
            <w:vAlign w:val="center"/>
          </w:tcPr>
          <w:p w14:paraId="60089ABF" w14:textId="77777777" w:rsidR="00333419" w:rsidRPr="00A57213" w:rsidRDefault="00333419" w:rsidP="00D04EB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1B3EDF" w:rsidRPr="00A57213" w14:paraId="445CAD01" w14:textId="77777777" w:rsidTr="002E52C4">
        <w:tc>
          <w:tcPr>
            <w:tcW w:w="2530" w:type="dxa"/>
            <w:gridSpan w:val="2"/>
            <w:shd w:val="clear" w:color="auto" w:fill="DBDBDB" w:themeFill="accent3" w:themeFillTint="66"/>
            <w:vAlign w:val="center"/>
          </w:tcPr>
          <w:p w14:paraId="20415EE9" w14:textId="32D928D1" w:rsidR="001B3EDF" w:rsidRPr="00A57213" w:rsidRDefault="001B3EDF" w:rsidP="00D04EBE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A57213">
              <w:rPr>
                <w:rFonts w:ascii="Arial" w:hAnsi="Arial" w:cs="Arial"/>
                <w:bCs/>
                <w:sz w:val="20"/>
              </w:rPr>
              <w:t>Job Title</w:t>
            </w:r>
          </w:p>
        </w:tc>
        <w:tc>
          <w:tcPr>
            <w:tcW w:w="8528" w:type="dxa"/>
            <w:gridSpan w:val="13"/>
            <w:shd w:val="clear" w:color="auto" w:fill="auto"/>
            <w:vAlign w:val="center"/>
          </w:tcPr>
          <w:p w14:paraId="06E2C2ED" w14:textId="77777777" w:rsidR="001B3EDF" w:rsidRPr="00A57213" w:rsidRDefault="001B3EDF" w:rsidP="00D04EB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83125A" w:rsidRPr="00A57213" w14:paraId="1E57C51A" w14:textId="77777777" w:rsidTr="002E52C4">
        <w:tc>
          <w:tcPr>
            <w:tcW w:w="11058" w:type="dxa"/>
            <w:gridSpan w:val="15"/>
            <w:tcBorders>
              <w:bottom w:val="single" w:sz="4" w:space="0" w:color="auto"/>
            </w:tcBorders>
            <w:shd w:val="clear" w:color="auto" w:fill="4472C4" w:themeFill="accent5"/>
            <w:vAlign w:val="center"/>
          </w:tcPr>
          <w:p w14:paraId="381BD218" w14:textId="518F1918" w:rsidR="0083125A" w:rsidRPr="00A57213" w:rsidRDefault="00174867" w:rsidP="00E77240">
            <w:pPr>
              <w:spacing w:before="120" w:after="120"/>
              <w:jc w:val="center"/>
              <w:rPr>
                <w:rFonts w:ascii="Arial" w:hAnsi="Arial" w:cs="Arial"/>
                <w:b/>
                <w:szCs w:val="18"/>
              </w:rPr>
            </w:pPr>
            <w:r w:rsidRPr="00A57213">
              <w:rPr>
                <w:rFonts w:ascii="Arial" w:hAnsi="Arial" w:cs="Arial"/>
                <w:b/>
                <w:color w:val="FFFFFF" w:themeColor="background1"/>
                <w:szCs w:val="18"/>
                <w:u w:val="single"/>
              </w:rPr>
              <w:t xml:space="preserve">Section </w:t>
            </w:r>
            <w:r w:rsidR="00CB0C2A">
              <w:rPr>
                <w:rFonts w:ascii="Arial" w:hAnsi="Arial" w:cs="Arial"/>
                <w:b/>
                <w:color w:val="FFFFFF" w:themeColor="background1"/>
                <w:szCs w:val="18"/>
                <w:u w:val="single"/>
              </w:rPr>
              <w:t>2</w:t>
            </w:r>
            <w:r w:rsidRPr="00A57213">
              <w:rPr>
                <w:rFonts w:ascii="Arial" w:hAnsi="Arial" w:cs="Arial"/>
                <w:b/>
                <w:color w:val="FFFFFF" w:themeColor="background1"/>
                <w:szCs w:val="18"/>
                <w:u w:val="single"/>
              </w:rPr>
              <w:t xml:space="preserve">: </w:t>
            </w:r>
            <w:r w:rsidR="001065AD">
              <w:rPr>
                <w:rFonts w:ascii="Arial" w:hAnsi="Arial" w:cs="Arial"/>
                <w:b/>
                <w:color w:val="FFFFFF" w:themeColor="background1"/>
                <w:szCs w:val="18"/>
                <w:u w:val="single"/>
              </w:rPr>
              <w:t>Shared Parental Leave/Pay Dates</w:t>
            </w:r>
            <w:r w:rsidR="00E77240" w:rsidRPr="00A57213">
              <w:rPr>
                <w:rFonts w:ascii="Arial" w:hAnsi="Arial" w:cs="Arial"/>
                <w:b/>
                <w:color w:val="FFFFFF" w:themeColor="background1"/>
                <w:szCs w:val="18"/>
                <w:u w:val="single"/>
              </w:rPr>
              <w:t xml:space="preserve"> </w:t>
            </w:r>
          </w:p>
        </w:tc>
      </w:tr>
      <w:tr w:rsidR="00361EC4" w:rsidRPr="00A57213" w14:paraId="5726630B" w14:textId="77777777" w:rsidTr="00361EC4">
        <w:trPr>
          <w:trHeight w:val="924"/>
        </w:trPr>
        <w:tc>
          <w:tcPr>
            <w:tcW w:w="11058" w:type="dxa"/>
            <w:gridSpan w:val="15"/>
            <w:tcBorders>
              <w:bottom w:val="nil"/>
            </w:tcBorders>
            <w:shd w:val="clear" w:color="auto" w:fill="D9E2F3" w:themeFill="accent5" w:themeFillTint="33"/>
            <w:vAlign w:val="center"/>
          </w:tcPr>
          <w:p w14:paraId="7A5186FA" w14:textId="5F6188D7" w:rsidR="00361EC4" w:rsidRDefault="00361EC4" w:rsidP="00361EC4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Please provide details of the </w:t>
            </w:r>
            <w:r w:rsidRPr="00361EC4">
              <w:rPr>
                <w:rFonts w:ascii="Arial" w:hAnsi="Arial" w:cs="Arial"/>
                <w:b/>
                <w:bCs/>
                <w:iCs/>
                <w:sz w:val="20"/>
                <w:u w:val="single"/>
              </w:rPr>
              <w:t>original period</w:t>
            </w:r>
            <w:r>
              <w:rPr>
                <w:rFonts w:ascii="Arial" w:hAnsi="Arial" w:cs="Arial"/>
                <w:iCs/>
                <w:sz w:val="20"/>
              </w:rPr>
              <w:t xml:space="preserve"> of leave and pay that you wish to cancel or vary.</w:t>
            </w:r>
          </w:p>
          <w:p w14:paraId="2C08FF6E" w14:textId="77777777" w:rsidR="00361EC4" w:rsidRDefault="00361EC4" w:rsidP="00361EC4">
            <w:pPr>
              <w:jc w:val="center"/>
              <w:rPr>
                <w:rFonts w:ascii="Arial" w:hAnsi="Arial" w:cs="Arial"/>
                <w:iCs/>
                <w:sz w:val="20"/>
                <w:u w:val="single"/>
              </w:rPr>
            </w:pPr>
          </w:p>
          <w:p w14:paraId="3EE0F511" w14:textId="3BCB851C" w:rsidR="00361EC4" w:rsidRPr="00361EC4" w:rsidRDefault="00361EC4" w:rsidP="00361EC4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You must only complete the pay column if you have already declared that you are eligible for it.</w:t>
            </w:r>
          </w:p>
        </w:tc>
      </w:tr>
      <w:tr w:rsidR="00361EC4" w:rsidRPr="00A57213" w14:paraId="7A8EC844" w14:textId="77777777" w:rsidTr="00361EC4">
        <w:trPr>
          <w:trHeight w:val="288"/>
        </w:trPr>
        <w:tc>
          <w:tcPr>
            <w:tcW w:w="3970" w:type="dxa"/>
            <w:gridSpan w:val="4"/>
            <w:vMerge w:val="restart"/>
            <w:shd w:val="clear" w:color="auto" w:fill="7F9ED7"/>
            <w:vAlign w:val="center"/>
          </w:tcPr>
          <w:p w14:paraId="0F6DE859" w14:textId="23E6BB24" w:rsidR="00361EC4" w:rsidRPr="00361EC4" w:rsidRDefault="00361EC4" w:rsidP="00361EC4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361EC4">
              <w:rPr>
                <w:rFonts w:ascii="Arial" w:hAnsi="Arial" w:cs="Arial"/>
                <w:b/>
                <w:bCs/>
                <w:iCs/>
                <w:sz w:val="20"/>
              </w:rPr>
              <w:t>Start Date</w:t>
            </w:r>
          </w:p>
        </w:tc>
        <w:tc>
          <w:tcPr>
            <w:tcW w:w="3969" w:type="dxa"/>
            <w:gridSpan w:val="3"/>
            <w:vMerge w:val="restart"/>
            <w:shd w:val="clear" w:color="auto" w:fill="7F9ED7"/>
            <w:vAlign w:val="center"/>
          </w:tcPr>
          <w:p w14:paraId="06774BD1" w14:textId="6C37C74A" w:rsidR="00361EC4" w:rsidRPr="00361EC4" w:rsidRDefault="00361EC4" w:rsidP="00361EC4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361EC4">
              <w:rPr>
                <w:rFonts w:ascii="Arial" w:hAnsi="Arial" w:cs="Arial"/>
                <w:b/>
                <w:bCs/>
                <w:iCs/>
                <w:sz w:val="20"/>
              </w:rPr>
              <w:t>End Date</w:t>
            </w:r>
          </w:p>
        </w:tc>
        <w:tc>
          <w:tcPr>
            <w:tcW w:w="3119" w:type="dxa"/>
            <w:gridSpan w:val="8"/>
            <w:tcBorders>
              <w:bottom w:val="nil"/>
            </w:tcBorders>
            <w:shd w:val="clear" w:color="auto" w:fill="7F9ED7"/>
            <w:vAlign w:val="center"/>
          </w:tcPr>
          <w:p w14:paraId="35B4F7AF" w14:textId="283B9376" w:rsidR="00361EC4" w:rsidRPr="00361EC4" w:rsidRDefault="00361EC4" w:rsidP="00361EC4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361EC4">
              <w:rPr>
                <w:rFonts w:ascii="Arial" w:hAnsi="Arial" w:cs="Arial"/>
                <w:b/>
                <w:bCs/>
                <w:iCs/>
                <w:sz w:val="20"/>
              </w:rPr>
              <w:t>Total Weeks</w:t>
            </w:r>
          </w:p>
        </w:tc>
      </w:tr>
      <w:tr w:rsidR="00361EC4" w:rsidRPr="00A57213" w14:paraId="0D8A6A4E" w14:textId="77777777" w:rsidTr="00361EC4">
        <w:trPr>
          <w:trHeight w:val="288"/>
        </w:trPr>
        <w:tc>
          <w:tcPr>
            <w:tcW w:w="3970" w:type="dxa"/>
            <w:gridSpan w:val="4"/>
            <w:vMerge/>
            <w:tcBorders>
              <w:bottom w:val="nil"/>
            </w:tcBorders>
            <w:shd w:val="clear" w:color="auto" w:fill="7F9ED7"/>
            <w:vAlign w:val="center"/>
          </w:tcPr>
          <w:p w14:paraId="5027CBBB" w14:textId="77777777" w:rsidR="00361EC4" w:rsidRPr="00361EC4" w:rsidRDefault="00361EC4" w:rsidP="00361EC4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969" w:type="dxa"/>
            <w:gridSpan w:val="3"/>
            <w:vMerge/>
            <w:tcBorders>
              <w:bottom w:val="nil"/>
            </w:tcBorders>
            <w:shd w:val="clear" w:color="auto" w:fill="7F9ED7"/>
            <w:vAlign w:val="center"/>
          </w:tcPr>
          <w:p w14:paraId="21BFABAA" w14:textId="77777777" w:rsidR="00361EC4" w:rsidRPr="00361EC4" w:rsidRDefault="00361EC4" w:rsidP="00361EC4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1559" w:type="dxa"/>
            <w:gridSpan w:val="4"/>
            <w:tcBorders>
              <w:bottom w:val="nil"/>
            </w:tcBorders>
            <w:shd w:val="clear" w:color="auto" w:fill="7F9ED7"/>
            <w:vAlign w:val="center"/>
          </w:tcPr>
          <w:p w14:paraId="51294D5B" w14:textId="7FE83D55" w:rsidR="00361EC4" w:rsidRPr="00361EC4" w:rsidRDefault="00361EC4" w:rsidP="00361EC4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361EC4">
              <w:rPr>
                <w:rFonts w:ascii="Arial" w:hAnsi="Arial" w:cs="Arial"/>
                <w:b/>
                <w:bCs/>
                <w:iCs/>
                <w:sz w:val="20"/>
              </w:rPr>
              <w:t>Leave</w:t>
            </w:r>
          </w:p>
        </w:tc>
        <w:tc>
          <w:tcPr>
            <w:tcW w:w="1560" w:type="dxa"/>
            <w:gridSpan w:val="4"/>
            <w:tcBorders>
              <w:bottom w:val="nil"/>
            </w:tcBorders>
            <w:shd w:val="clear" w:color="auto" w:fill="7F9ED7"/>
            <w:vAlign w:val="center"/>
          </w:tcPr>
          <w:p w14:paraId="66D4D208" w14:textId="3BC1FCF4" w:rsidR="00361EC4" w:rsidRPr="00361EC4" w:rsidRDefault="00361EC4" w:rsidP="00361EC4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361EC4">
              <w:rPr>
                <w:rFonts w:ascii="Arial" w:hAnsi="Arial" w:cs="Arial"/>
                <w:b/>
                <w:bCs/>
                <w:iCs/>
                <w:sz w:val="20"/>
              </w:rPr>
              <w:t>Pay</w:t>
            </w:r>
          </w:p>
        </w:tc>
      </w:tr>
      <w:tr w:rsidR="00361EC4" w:rsidRPr="00A57213" w14:paraId="7CF08878" w14:textId="77777777" w:rsidTr="00361EC4">
        <w:trPr>
          <w:trHeight w:val="288"/>
        </w:trPr>
        <w:tc>
          <w:tcPr>
            <w:tcW w:w="3970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605746A4" w14:textId="77777777" w:rsidR="00361EC4" w:rsidRPr="001065AD" w:rsidRDefault="00361EC4" w:rsidP="00361EC4">
            <w:pPr>
              <w:spacing w:before="120" w:after="12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969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0F3DECCE" w14:textId="77777777" w:rsidR="00361EC4" w:rsidRPr="001065AD" w:rsidRDefault="00361EC4" w:rsidP="00361EC4">
            <w:pPr>
              <w:spacing w:before="120" w:after="12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559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55B24B8A" w14:textId="77777777" w:rsidR="00361EC4" w:rsidRPr="001065AD" w:rsidRDefault="00361EC4" w:rsidP="00361EC4">
            <w:pPr>
              <w:spacing w:before="120" w:after="12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560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121CFBB2" w14:textId="7E320784" w:rsidR="00361EC4" w:rsidRPr="001065AD" w:rsidRDefault="00361EC4" w:rsidP="00361EC4">
            <w:pPr>
              <w:spacing w:before="120" w:after="120"/>
              <w:rPr>
                <w:rFonts w:ascii="Arial" w:hAnsi="Arial" w:cs="Arial"/>
                <w:iCs/>
                <w:sz w:val="20"/>
              </w:rPr>
            </w:pPr>
          </w:p>
        </w:tc>
      </w:tr>
      <w:tr w:rsidR="00361EC4" w:rsidRPr="00A57213" w14:paraId="31C3B3F2" w14:textId="77777777" w:rsidTr="00361EC4">
        <w:trPr>
          <w:trHeight w:val="288"/>
        </w:trPr>
        <w:tc>
          <w:tcPr>
            <w:tcW w:w="3970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472AE9C1" w14:textId="77777777" w:rsidR="00361EC4" w:rsidRPr="001065AD" w:rsidRDefault="00361EC4" w:rsidP="00361EC4">
            <w:pPr>
              <w:spacing w:before="120" w:after="12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969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54567272" w14:textId="77777777" w:rsidR="00361EC4" w:rsidRPr="001065AD" w:rsidRDefault="00361EC4" w:rsidP="00361EC4">
            <w:pPr>
              <w:spacing w:before="120" w:after="12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559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13715762" w14:textId="77777777" w:rsidR="00361EC4" w:rsidRPr="001065AD" w:rsidRDefault="00361EC4" w:rsidP="00361EC4">
            <w:pPr>
              <w:spacing w:before="120" w:after="12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560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32B05543" w14:textId="76160E2E" w:rsidR="00361EC4" w:rsidRPr="001065AD" w:rsidRDefault="00361EC4" w:rsidP="00361EC4">
            <w:pPr>
              <w:spacing w:before="120" w:after="120"/>
              <w:rPr>
                <w:rFonts w:ascii="Arial" w:hAnsi="Arial" w:cs="Arial"/>
                <w:iCs/>
                <w:sz w:val="20"/>
              </w:rPr>
            </w:pPr>
          </w:p>
        </w:tc>
      </w:tr>
      <w:tr w:rsidR="00361EC4" w:rsidRPr="00A57213" w14:paraId="612C3123" w14:textId="77777777" w:rsidTr="00361EC4">
        <w:trPr>
          <w:trHeight w:val="288"/>
        </w:trPr>
        <w:tc>
          <w:tcPr>
            <w:tcW w:w="3970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275C710F" w14:textId="77777777" w:rsidR="00361EC4" w:rsidRPr="001065AD" w:rsidRDefault="00361EC4" w:rsidP="00361EC4">
            <w:pPr>
              <w:spacing w:before="120" w:after="12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969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206A0E2A" w14:textId="77777777" w:rsidR="00361EC4" w:rsidRPr="001065AD" w:rsidRDefault="00361EC4" w:rsidP="00361EC4">
            <w:pPr>
              <w:spacing w:before="120" w:after="12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559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1FAE2033" w14:textId="77777777" w:rsidR="00361EC4" w:rsidRPr="001065AD" w:rsidRDefault="00361EC4" w:rsidP="00361EC4">
            <w:pPr>
              <w:spacing w:before="120" w:after="12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560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3BDB2521" w14:textId="4C0999C1" w:rsidR="00361EC4" w:rsidRPr="001065AD" w:rsidRDefault="00361EC4" w:rsidP="00361EC4">
            <w:pPr>
              <w:spacing w:before="120" w:after="120"/>
              <w:rPr>
                <w:rFonts w:ascii="Arial" w:hAnsi="Arial" w:cs="Arial"/>
                <w:iCs/>
                <w:sz w:val="20"/>
              </w:rPr>
            </w:pPr>
          </w:p>
        </w:tc>
      </w:tr>
      <w:tr w:rsidR="00361EC4" w:rsidRPr="00A57213" w14:paraId="1688CA8E" w14:textId="77777777" w:rsidTr="00250D68">
        <w:trPr>
          <w:trHeight w:val="924"/>
        </w:trPr>
        <w:tc>
          <w:tcPr>
            <w:tcW w:w="11058" w:type="dxa"/>
            <w:gridSpan w:val="15"/>
            <w:tcBorders>
              <w:bottom w:val="nil"/>
            </w:tcBorders>
            <w:shd w:val="clear" w:color="auto" w:fill="D9E2F3" w:themeFill="accent5" w:themeFillTint="33"/>
            <w:vAlign w:val="center"/>
          </w:tcPr>
          <w:p w14:paraId="64C3E227" w14:textId="44A5C848" w:rsidR="00361EC4" w:rsidRDefault="00361EC4" w:rsidP="00250D68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Please provide details of the </w:t>
            </w:r>
            <w:r w:rsidRPr="00361EC4">
              <w:rPr>
                <w:rFonts w:ascii="Arial" w:hAnsi="Arial" w:cs="Arial"/>
                <w:b/>
                <w:bCs/>
                <w:iCs/>
                <w:sz w:val="20"/>
                <w:u w:val="single"/>
              </w:rPr>
              <w:t>new period</w:t>
            </w:r>
            <w:r>
              <w:rPr>
                <w:rFonts w:ascii="Arial" w:hAnsi="Arial" w:cs="Arial"/>
                <w:iCs/>
                <w:sz w:val="20"/>
              </w:rPr>
              <w:t xml:space="preserve"> of leave and pay that you wish to cancel or vary.</w:t>
            </w:r>
          </w:p>
          <w:p w14:paraId="49C7CBEF" w14:textId="77777777" w:rsidR="00361EC4" w:rsidRDefault="00361EC4" w:rsidP="00250D68">
            <w:pPr>
              <w:jc w:val="center"/>
              <w:rPr>
                <w:rFonts w:ascii="Arial" w:hAnsi="Arial" w:cs="Arial"/>
                <w:iCs/>
                <w:sz w:val="20"/>
                <w:u w:val="single"/>
              </w:rPr>
            </w:pPr>
          </w:p>
          <w:p w14:paraId="10E75A88" w14:textId="77777777" w:rsidR="00361EC4" w:rsidRPr="00361EC4" w:rsidRDefault="00361EC4" w:rsidP="00250D68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You must only complete the pay column if you have already declared that you are eligible for it.</w:t>
            </w:r>
          </w:p>
        </w:tc>
      </w:tr>
      <w:tr w:rsidR="00361EC4" w:rsidRPr="00A57213" w14:paraId="500CD449" w14:textId="77777777" w:rsidTr="00250D68">
        <w:trPr>
          <w:trHeight w:val="288"/>
        </w:trPr>
        <w:tc>
          <w:tcPr>
            <w:tcW w:w="3970" w:type="dxa"/>
            <w:gridSpan w:val="4"/>
            <w:vMerge w:val="restart"/>
            <w:shd w:val="clear" w:color="auto" w:fill="7F9ED7"/>
            <w:vAlign w:val="center"/>
          </w:tcPr>
          <w:p w14:paraId="18CF7770" w14:textId="77777777" w:rsidR="00361EC4" w:rsidRPr="00361EC4" w:rsidRDefault="00361EC4" w:rsidP="00250D6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361EC4">
              <w:rPr>
                <w:rFonts w:ascii="Arial" w:hAnsi="Arial" w:cs="Arial"/>
                <w:b/>
                <w:bCs/>
                <w:iCs/>
                <w:sz w:val="20"/>
              </w:rPr>
              <w:t>Start Date</w:t>
            </w:r>
          </w:p>
        </w:tc>
        <w:tc>
          <w:tcPr>
            <w:tcW w:w="3969" w:type="dxa"/>
            <w:gridSpan w:val="3"/>
            <w:vMerge w:val="restart"/>
            <w:shd w:val="clear" w:color="auto" w:fill="7F9ED7"/>
            <w:vAlign w:val="center"/>
          </w:tcPr>
          <w:p w14:paraId="6A25D2F6" w14:textId="77777777" w:rsidR="00361EC4" w:rsidRPr="00361EC4" w:rsidRDefault="00361EC4" w:rsidP="00250D6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361EC4">
              <w:rPr>
                <w:rFonts w:ascii="Arial" w:hAnsi="Arial" w:cs="Arial"/>
                <w:b/>
                <w:bCs/>
                <w:iCs/>
                <w:sz w:val="20"/>
              </w:rPr>
              <w:t>End Date</w:t>
            </w:r>
          </w:p>
        </w:tc>
        <w:tc>
          <w:tcPr>
            <w:tcW w:w="3119" w:type="dxa"/>
            <w:gridSpan w:val="8"/>
            <w:tcBorders>
              <w:bottom w:val="nil"/>
            </w:tcBorders>
            <w:shd w:val="clear" w:color="auto" w:fill="7F9ED7"/>
            <w:vAlign w:val="center"/>
          </w:tcPr>
          <w:p w14:paraId="481B07F3" w14:textId="77777777" w:rsidR="00361EC4" w:rsidRPr="00361EC4" w:rsidRDefault="00361EC4" w:rsidP="00250D6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361EC4">
              <w:rPr>
                <w:rFonts w:ascii="Arial" w:hAnsi="Arial" w:cs="Arial"/>
                <w:b/>
                <w:bCs/>
                <w:iCs/>
                <w:sz w:val="20"/>
              </w:rPr>
              <w:t>Total Weeks</w:t>
            </w:r>
          </w:p>
        </w:tc>
      </w:tr>
      <w:tr w:rsidR="00361EC4" w:rsidRPr="00A57213" w14:paraId="4948A431" w14:textId="77777777" w:rsidTr="00250D68">
        <w:trPr>
          <w:trHeight w:val="288"/>
        </w:trPr>
        <w:tc>
          <w:tcPr>
            <w:tcW w:w="3970" w:type="dxa"/>
            <w:gridSpan w:val="4"/>
            <w:vMerge/>
            <w:tcBorders>
              <w:bottom w:val="nil"/>
            </w:tcBorders>
            <w:shd w:val="clear" w:color="auto" w:fill="7F9ED7"/>
            <w:vAlign w:val="center"/>
          </w:tcPr>
          <w:p w14:paraId="1738DAA6" w14:textId="77777777" w:rsidR="00361EC4" w:rsidRPr="00361EC4" w:rsidRDefault="00361EC4" w:rsidP="00250D6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969" w:type="dxa"/>
            <w:gridSpan w:val="3"/>
            <w:vMerge/>
            <w:tcBorders>
              <w:bottom w:val="nil"/>
            </w:tcBorders>
            <w:shd w:val="clear" w:color="auto" w:fill="7F9ED7"/>
            <w:vAlign w:val="center"/>
          </w:tcPr>
          <w:p w14:paraId="7B28DBE2" w14:textId="77777777" w:rsidR="00361EC4" w:rsidRPr="00361EC4" w:rsidRDefault="00361EC4" w:rsidP="00250D6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1559" w:type="dxa"/>
            <w:gridSpan w:val="4"/>
            <w:tcBorders>
              <w:bottom w:val="nil"/>
            </w:tcBorders>
            <w:shd w:val="clear" w:color="auto" w:fill="7F9ED7"/>
            <w:vAlign w:val="center"/>
          </w:tcPr>
          <w:p w14:paraId="6988552D" w14:textId="77777777" w:rsidR="00361EC4" w:rsidRPr="00361EC4" w:rsidRDefault="00361EC4" w:rsidP="00250D6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361EC4">
              <w:rPr>
                <w:rFonts w:ascii="Arial" w:hAnsi="Arial" w:cs="Arial"/>
                <w:b/>
                <w:bCs/>
                <w:iCs/>
                <w:sz w:val="20"/>
              </w:rPr>
              <w:t>Leave</w:t>
            </w:r>
          </w:p>
        </w:tc>
        <w:tc>
          <w:tcPr>
            <w:tcW w:w="1560" w:type="dxa"/>
            <w:gridSpan w:val="4"/>
            <w:tcBorders>
              <w:bottom w:val="nil"/>
            </w:tcBorders>
            <w:shd w:val="clear" w:color="auto" w:fill="7F9ED7"/>
            <w:vAlign w:val="center"/>
          </w:tcPr>
          <w:p w14:paraId="2E3884BA" w14:textId="77777777" w:rsidR="00361EC4" w:rsidRPr="00361EC4" w:rsidRDefault="00361EC4" w:rsidP="00250D6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361EC4">
              <w:rPr>
                <w:rFonts w:ascii="Arial" w:hAnsi="Arial" w:cs="Arial"/>
                <w:b/>
                <w:bCs/>
                <w:iCs/>
                <w:sz w:val="20"/>
              </w:rPr>
              <w:t>Pay</w:t>
            </w:r>
          </w:p>
        </w:tc>
      </w:tr>
      <w:tr w:rsidR="00361EC4" w:rsidRPr="00A57213" w14:paraId="55ABEE04" w14:textId="77777777" w:rsidTr="00250D68">
        <w:trPr>
          <w:trHeight w:val="288"/>
        </w:trPr>
        <w:tc>
          <w:tcPr>
            <w:tcW w:w="3970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02CFD6BA" w14:textId="77777777" w:rsidR="00361EC4" w:rsidRPr="001065AD" w:rsidRDefault="00361EC4" w:rsidP="00250D68">
            <w:pPr>
              <w:spacing w:before="120" w:after="12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969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7A6D58C3" w14:textId="77777777" w:rsidR="00361EC4" w:rsidRPr="001065AD" w:rsidRDefault="00361EC4" w:rsidP="00250D68">
            <w:pPr>
              <w:spacing w:before="120" w:after="12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559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4FF31DB6" w14:textId="77777777" w:rsidR="00361EC4" w:rsidRPr="001065AD" w:rsidRDefault="00361EC4" w:rsidP="00250D68">
            <w:pPr>
              <w:spacing w:before="120" w:after="12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560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3CC7BD0A" w14:textId="77777777" w:rsidR="00361EC4" w:rsidRPr="001065AD" w:rsidRDefault="00361EC4" w:rsidP="00250D68">
            <w:pPr>
              <w:spacing w:before="120" w:after="120"/>
              <w:rPr>
                <w:rFonts w:ascii="Arial" w:hAnsi="Arial" w:cs="Arial"/>
                <w:iCs/>
                <w:sz w:val="20"/>
              </w:rPr>
            </w:pPr>
          </w:p>
        </w:tc>
      </w:tr>
      <w:tr w:rsidR="00361EC4" w:rsidRPr="00A57213" w14:paraId="319BC191" w14:textId="77777777" w:rsidTr="00250D68">
        <w:trPr>
          <w:trHeight w:val="288"/>
        </w:trPr>
        <w:tc>
          <w:tcPr>
            <w:tcW w:w="3970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3FD6F0EF" w14:textId="77777777" w:rsidR="00361EC4" w:rsidRPr="001065AD" w:rsidRDefault="00361EC4" w:rsidP="00250D68">
            <w:pPr>
              <w:spacing w:before="120" w:after="12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969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33E5E6BA" w14:textId="77777777" w:rsidR="00361EC4" w:rsidRPr="001065AD" w:rsidRDefault="00361EC4" w:rsidP="00250D68">
            <w:pPr>
              <w:spacing w:before="120" w:after="12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559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15D1489C" w14:textId="77777777" w:rsidR="00361EC4" w:rsidRPr="001065AD" w:rsidRDefault="00361EC4" w:rsidP="00250D68">
            <w:pPr>
              <w:spacing w:before="120" w:after="12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560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18DB56C0" w14:textId="77777777" w:rsidR="00361EC4" w:rsidRPr="001065AD" w:rsidRDefault="00361EC4" w:rsidP="00250D68">
            <w:pPr>
              <w:spacing w:before="120" w:after="120"/>
              <w:rPr>
                <w:rFonts w:ascii="Arial" w:hAnsi="Arial" w:cs="Arial"/>
                <w:iCs/>
                <w:sz w:val="20"/>
              </w:rPr>
            </w:pPr>
          </w:p>
        </w:tc>
      </w:tr>
      <w:tr w:rsidR="00361EC4" w:rsidRPr="00A57213" w14:paraId="6F9F3EDC" w14:textId="77777777" w:rsidTr="00250D68">
        <w:trPr>
          <w:trHeight w:val="288"/>
        </w:trPr>
        <w:tc>
          <w:tcPr>
            <w:tcW w:w="3970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3F5DABE5" w14:textId="77777777" w:rsidR="00361EC4" w:rsidRPr="001065AD" w:rsidRDefault="00361EC4" w:rsidP="00250D68">
            <w:pPr>
              <w:spacing w:before="120" w:after="12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969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07985054" w14:textId="77777777" w:rsidR="00361EC4" w:rsidRPr="001065AD" w:rsidRDefault="00361EC4" w:rsidP="00250D68">
            <w:pPr>
              <w:spacing w:before="120" w:after="12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559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794E5BB6" w14:textId="77777777" w:rsidR="00361EC4" w:rsidRPr="001065AD" w:rsidRDefault="00361EC4" w:rsidP="00250D68">
            <w:pPr>
              <w:spacing w:before="120" w:after="12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560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4E2153F8" w14:textId="77777777" w:rsidR="00361EC4" w:rsidRPr="001065AD" w:rsidRDefault="00361EC4" w:rsidP="00250D68">
            <w:pPr>
              <w:spacing w:before="120" w:after="120"/>
              <w:rPr>
                <w:rFonts w:ascii="Arial" w:hAnsi="Arial" w:cs="Arial"/>
                <w:iCs/>
                <w:sz w:val="20"/>
              </w:rPr>
            </w:pPr>
          </w:p>
        </w:tc>
      </w:tr>
      <w:tr w:rsidR="00504AA9" w:rsidRPr="00A57213" w14:paraId="2732D16E" w14:textId="77777777" w:rsidTr="008F22D1">
        <w:tc>
          <w:tcPr>
            <w:tcW w:w="11058" w:type="dxa"/>
            <w:gridSpan w:val="15"/>
            <w:tcBorders>
              <w:bottom w:val="single" w:sz="4" w:space="0" w:color="auto"/>
            </w:tcBorders>
            <w:shd w:val="clear" w:color="auto" w:fill="4472C4" w:themeFill="accent5"/>
            <w:vAlign w:val="center"/>
          </w:tcPr>
          <w:p w14:paraId="304A2323" w14:textId="77777777" w:rsidR="00504AA9" w:rsidRPr="00A57213" w:rsidRDefault="00504AA9" w:rsidP="008F22D1">
            <w:pPr>
              <w:spacing w:before="120" w:after="120"/>
              <w:jc w:val="center"/>
              <w:rPr>
                <w:rFonts w:ascii="Arial" w:hAnsi="Arial" w:cs="Arial"/>
                <w:b/>
                <w:szCs w:val="18"/>
              </w:rPr>
            </w:pPr>
            <w:r w:rsidRPr="00A57213">
              <w:rPr>
                <w:rFonts w:ascii="Arial" w:hAnsi="Arial" w:cs="Arial"/>
                <w:b/>
                <w:color w:val="FFFFFF" w:themeColor="background1"/>
                <w:szCs w:val="18"/>
                <w:u w:val="single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color w:val="FFFFFF" w:themeColor="background1"/>
                <w:szCs w:val="18"/>
                <w:u w:val="single"/>
              </w:rPr>
              <w:t>3</w:t>
            </w:r>
            <w:r w:rsidRPr="00A57213">
              <w:rPr>
                <w:rFonts w:ascii="Arial" w:hAnsi="Arial" w:cs="Arial"/>
                <w:b/>
                <w:color w:val="FFFFFF" w:themeColor="background1"/>
                <w:szCs w:val="18"/>
                <w:u w:val="single"/>
              </w:rPr>
              <w:t xml:space="preserve">: </w:t>
            </w:r>
            <w:r>
              <w:rPr>
                <w:rFonts w:ascii="Arial" w:hAnsi="Arial" w:cs="Arial"/>
                <w:b/>
                <w:color w:val="FFFFFF" w:themeColor="background1"/>
                <w:szCs w:val="18"/>
                <w:u w:val="single"/>
              </w:rPr>
              <w:t>Declarations of Eligibility</w:t>
            </w:r>
          </w:p>
        </w:tc>
      </w:tr>
      <w:tr w:rsidR="00504AA9" w:rsidRPr="00A57213" w14:paraId="40C6EBDA" w14:textId="77777777" w:rsidTr="00504AA9">
        <w:tc>
          <w:tcPr>
            <w:tcW w:w="11058" w:type="dxa"/>
            <w:gridSpan w:val="15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3992906" w14:textId="77777777" w:rsidR="00504AA9" w:rsidRPr="00A57213" w:rsidRDefault="00504AA9" w:rsidP="008F22D1">
            <w:pPr>
              <w:rPr>
                <w:rFonts w:ascii="Arial" w:hAnsi="Arial" w:cs="Arial"/>
                <w:iCs/>
                <w:sz w:val="20"/>
              </w:rPr>
            </w:pPr>
          </w:p>
          <w:p w14:paraId="6651DCD1" w14:textId="77777777" w:rsidR="00504AA9" w:rsidRDefault="00504AA9" w:rsidP="008F22D1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Before you can</w:t>
            </w:r>
            <w:r w:rsidRPr="001065AD">
              <w:rPr>
                <w:rFonts w:ascii="Arial" w:hAnsi="Arial" w:cs="Arial"/>
                <w:iCs/>
                <w:sz w:val="20"/>
              </w:rPr>
              <w:t xml:space="preserve"> request to </w:t>
            </w:r>
            <w:r>
              <w:rPr>
                <w:rFonts w:ascii="Arial" w:hAnsi="Arial" w:cs="Arial"/>
                <w:iCs/>
                <w:sz w:val="20"/>
              </w:rPr>
              <w:t>vary</w:t>
            </w:r>
            <w:r>
              <w:rPr>
                <w:rFonts w:ascii="Arial" w:hAnsi="Arial" w:cs="Arial"/>
                <w:iCs/>
                <w:sz w:val="20"/>
              </w:rPr>
              <w:t xml:space="preserve"> l</w:t>
            </w:r>
            <w:r w:rsidRPr="001065AD">
              <w:rPr>
                <w:rFonts w:ascii="Arial" w:hAnsi="Arial" w:cs="Arial"/>
                <w:iCs/>
                <w:sz w:val="20"/>
              </w:rPr>
              <w:t>eave you must have previously submitted</w:t>
            </w:r>
            <w:r>
              <w:rPr>
                <w:rFonts w:ascii="Arial" w:hAnsi="Arial" w:cs="Arial"/>
                <w:iCs/>
                <w:sz w:val="20"/>
              </w:rPr>
              <w:t xml:space="preserve"> both of the following forms:</w:t>
            </w:r>
          </w:p>
          <w:p w14:paraId="779EFC4E" w14:textId="77777777" w:rsidR="00504AA9" w:rsidRDefault="00504AA9" w:rsidP="008F22D1">
            <w:pPr>
              <w:rPr>
                <w:rFonts w:ascii="Arial" w:hAnsi="Arial" w:cs="Arial"/>
                <w:iCs/>
                <w:sz w:val="20"/>
              </w:rPr>
            </w:pPr>
          </w:p>
          <w:p w14:paraId="28A85749" w14:textId="77777777" w:rsidR="00504AA9" w:rsidRDefault="00504AA9" w:rsidP="00504AA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</w:rPr>
            </w:pPr>
            <w:r w:rsidRPr="00504AA9">
              <w:rPr>
                <w:rFonts w:ascii="Arial" w:hAnsi="Arial" w:cs="Arial"/>
                <w:iCs/>
                <w:sz w:val="20"/>
              </w:rPr>
              <w:t xml:space="preserve">Declaration of Entitlement to Shared Parental Leave and Pay </w:t>
            </w:r>
            <w:proofErr w:type="gramStart"/>
            <w:r w:rsidRPr="00504AA9">
              <w:rPr>
                <w:rFonts w:ascii="Arial" w:hAnsi="Arial" w:cs="Arial"/>
                <w:iCs/>
                <w:sz w:val="20"/>
              </w:rPr>
              <w:t>form</w:t>
            </w:r>
            <w:proofErr w:type="gramEnd"/>
          </w:p>
          <w:p w14:paraId="05C7B0A3" w14:textId="33B3957A" w:rsidR="00504AA9" w:rsidRPr="00504AA9" w:rsidRDefault="00504AA9" w:rsidP="00504AA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</w:rPr>
            </w:pPr>
            <w:r w:rsidRPr="00504AA9">
              <w:rPr>
                <w:rFonts w:ascii="Arial" w:hAnsi="Arial" w:cs="Arial"/>
                <w:iCs/>
                <w:sz w:val="20"/>
              </w:rPr>
              <w:t xml:space="preserve">Request to Book </w:t>
            </w:r>
            <w:r>
              <w:rPr>
                <w:rFonts w:ascii="Arial" w:hAnsi="Arial" w:cs="Arial"/>
                <w:iCs/>
                <w:sz w:val="20"/>
              </w:rPr>
              <w:t xml:space="preserve">Leave </w:t>
            </w:r>
            <w:r w:rsidRPr="00504AA9">
              <w:rPr>
                <w:rFonts w:ascii="Arial" w:hAnsi="Arial" w:cs="Arial"/>
                <w:iCs/>
                <w:sz w:val="20"/>
              </w:rPr>
              <w:t>form</w:t>
            </w:r>
            <w:r w:rsidRPr="00504AA9">
              <w:rPr>
                <w:rFonts w:ascii="Arial" w:hAnsi="Arial" w:cs="Arial"/>
                <w:iCs/>
                <w:sz w:val="20"/>
              </w:rPr>
              <w:t xml:space="preserve">.  </w:t>
            </w:r>
          </w:p>
          <w:p w14:paraId="58D00E71" w14:textId="77777777" w:rsidR="00504AA9" w:rsidRPr="005D50D0" w:rsidRDefault="00504AA9" w:rsidP="008F22D1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504AA9" w:rsidRPr="00A57213" w14:paraId="18AFE922" w14:textId="77777777" w:rsidTr="00504AA9">
        <w:tc>
          <w:tcPr>
            <w:tcW w:w="10207" w:type="dxa"/>
            <w:gridSpan w:val="13"/>
            <w:tcBorders>
              <w:top w:val="single" w:sz="4" w:space="0" w:color="auto"/>
            </w:tcBorders>
            <w:shd w:val="clear" w:color="auto" w:fill="7F9ED7"/>
            <w:vAlign w:val="center"/>
          </w:tcPr>
          <w:p w14:paraId="2A52EC21" w14:textId="3A606F55" w:rsidR="00504AA9" w:rsidRDefault="00504AA9" w:rsidP="008F22D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 be Completed by the Employee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7F9ED7"/>
            <w:vAlign w:val="center"/>
          </w:tcPr>
          <w:p w14:paraId="4A3970F9" w14:textId="77777777" w:rsidR="00504AA9" w:rsidRDefault="00504AA9" w:rsidP="008F22D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BBD">
              <w:rPr>
                <w:rFonts w:cstheme="minorHAnsi"/>
              </w:rPr>
              <w:sym w:font="Wingdings" w:char="F0FC"/>
            </w:r>
          </w:p>
        </w:tc>
      </w:tr>
      <w:tr w:rsidR="00504AA9" w:rsidRPr="00A57213" w14:paraId="3DD1E73C" w14:textId="77777777" w:rsidTr="008F22D1">
        <w:tc>
          <w:tcPr>
            <w:tcW w:w="10207" w:type="dxa"/>
            <w:gridSpan w:val="13"/>
            <w:shd w:val="clear" w:color="auto" w:fill="DBDBDB" w:themeFill="accent3" w:themeFillTint="66"/>
            <w:vAlign w:val="center"/>
          </w:tcPr>
          <w:p w14:paraId="2F8F8DAD" w14:textId="77777777" w:rsidR="00504AA9" w:rsidRPr="00EA08C5" w:rsidRDefault="00504AA9" w:rsidP="008F22D1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I confirm that I have already submitted the Declaration of Entitlement to Shared Parental Leave and Pay Form before completing this form.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13AF4E6" w14:textId="77777777" w:rsidR="00504AA9" w:rsidRPr="00A57213" w:rsidRDefault="00504AA9" w:rsidP="008F22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82370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72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504AA9" w:rsidRPr="00A57213" w14:paraId="69A41F37" w14:textId="77777777" w:rsidTr="008F22D1">
        <w:tc>
          <w:tcPr>
            <w:tcW w:w="10207" w:type="dxa"/>
            <w:gridSpan w:val="13"/>
            <w:shd w:val="clear" w:color="auto" w:fill="DBDBDB" w:themeFill="accent3" w:themeFillTint="66"/>
            <w:vAlign w:val="center"/>
          </w:tcPr>
          <w:p w14:paraId="7DA23705" w14:textId="0BA26921" w:rsidR="00504AA9" w:rsidRDefault="00504AA9" w:rsidP="00504AA9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 confirm that I have already submitted to Request to Book Leave form before completing this form.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325BBD8" w14:textId="0E4054A5" w:rsidR="00504AA9" w:rsidRDefault="00504AA9" w:rsidP="00504A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80316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72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504AA9" w:rsidRPr="00A57213" w14:paraId="21E5B841" w14:textId="77777777" w:rsidTr="008F22D1">
        <w:tc>
          <w:tcPr>
            <w:tcW w:w="10207" w:type="dxa"/>
            <w:gridSpan w:val="13"/>
            <w:shd w:val="clear" w:color="auto" w:fill="DBDBDB" w:themeFill="accent3" w:themeFillTint="66"/>
            <w:vAlign w:val="center"/>
          </w:tcPr>
          <w:p w14:paraId="38A0ADCE" w14:textId="77777777" w:rsidR="00504AA9" w:rsidRPr="00A57213" w:rsidRDefault="00504AA9" w:rsidP="00504AA9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 confirm that both parties are eligible for Shared Parental Leave and Pay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7389CD8" w14:textId="77777777" w:rsidR="00504AA9" w:rsidRPr="00A57213" w:rsidRDefault="00504AA9" w:rsidP="00504A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2075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72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504AA9" w:rsidRPr="00A57213" w14:paraId="04AAA928" w14:textId="77777777" w:rsidTr="008F22D1">
        <w:tc>
          <w:tcPr>
            <w:tcW w:w="1419" w:type="dxa"/>
            <w:shd w:val="clear" w:color="auto" w:fill="DBDBDB" w:themeFill="accent3" w:themeFillTint="66"/>
            <w:vAlign w:val="center"/>
          </w:tcPr>
          <w:p w14:paraId="04DA486B" w14:textId="058409ED" w:rsidR="00504AA9" w:rsidRPr="00A57213" w:rsidRDefault="00504AA9" w:rsidP="00504AA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Signed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(Employee)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4518EA31" w14:textId="77777777" w:rsidR="00504AA9" w:rsidRPr="00A57213" w:rsidRDefault="00504AA9" w:rsidP="00504AA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BDBDB" w:themeFill="accent3" w:themeFillTint="66"/>
            <w:vAlign w:val="center"/>
          </w:tcPr>
          <w:p w14:paraId="67DD31EA" w14:textId="77777777" w:rsidR="00504AA9" w:rsidRPr="00A57213" w:rsidRDefault="00504AA9" w:rsidP="00504AA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57213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14:paraId="2BD0CF3A" w14:textId="77777777" w:rsidR="00504AA9" w:rsidRPr="00A57213" w:rsidRDefault="00504AA9" w:rsidP="00504AA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4AA9" w:rsidRPr="00A57213" w14:paraId="6A245BA8" w14:textId="77777777" w:rsidTr="005C5C34">
        <w:tc>
          <w:tcPr>
            <w:tcW w:w="11058" w:type="dxa"/>
            <w:gridSpan w:val="15"/>
            <w:shd w:val="clear" w:color="auto" w:fill="4472C4" w:themeFill="accent5"/>
            <w:vAlign w:val="center"/>
          </w:tcPr>
          <w:p w14:paraId="76B71EC5" w14:textId="3AEADAAD" w:rsidR="00504AA9" w:rsidRPr="00A57213" w:rsidRDefault="00504AA9" w:rsidP="00504AA9">
            <w:pPr>
              <w:spacing w:before="120" w:after="120"/>
              <w:jc w:val="center"/>
              <w:rPr>
                <w:rFonts w:ascii="Arial" w:hAnsi="Arial" w:cs="Arial"/>
                <w:b/>
                <w:szCs w:val="18"/>
              </w:rPr>
            </w:pPr>
            <w:r w:rsidRPr="00A57213">
              <w:rPr>
                <w:rFonts w:ascii="Arial" w:hAnsi="Arial" w:cs="Arial"/>
                <w:b/>
                <w:color w:val="FFFFFF" w:themeColor="background1"/>
                <w:szCs w:val="18"/>
                <w:u w:val="single"/>
              </w:rPr>
              <w:t xml:space="preserve">Section </w:t>
            </w:r>
            <w:r>
              <w:rPr>
                <w:rFonts w:ascii="Arial" w:hAnsi="Arial" w:cs="Arial"/>
                <w:b/>
                <w:color w:val="FFFFFF" w:themeColor="background1"/>
                <w:szCs w:val="18"/>
                <w:u w:val="single"/>
              </w:rPr>
              <w:t>4</w:t>
            </w:r>
            <w:r w:rsidRPr="00A57213">
              <w:rPr>
                <w:rFonts w:ascii="Arial" w:hAnsi="Arial" w:cs="Arial"/>
                <w:b/>
                <w:color w:val="FFFFFF" w:themeColor="background1"/>
                <w:szCs w:val="18"/>
                <w:u w:val="single"/>
              </w:rPr>
              <w:t xml:space="preserve">: </w:t>
            </w:r>
            <w:r>
              <w:rPr>
                <w:rFonts w:ascii="Arial" w:hAnsi="Arial" w:cs="Arial"/>
                <w:b/>
                <w:color w:val="FFFFFF" w:themeColor="background1"/>
                <w:szCs w:val="18"/>
                <w:u w:val="single"/>
              </w:rPr>
              <w:t>Confirmation of Change</w:t>
            </w:r>
          </w:p>
        </w:tc>
      </w:tr>
      <w:tr w:rsidR="00504AA9" w:rsidRPr="00A57213" w14:paraId="3307DC04" w14:textId="77777777" w:rsidTr="005C5C34">
        <w:tc>
          <w:tcPr>
            <w:tcW w:w="11058" w:type="dxa"/>
            <w:gridSpan w:val="15"/>
            <w:shd w:val="clear" w:color="auto" w:fill="D9E2F3" w:themeFill="accent5" w:themeFillTint="33"/>
            <w:vAlign w:val="center"/>
          </w:tcPr>
          <w:p w14:paraId="2DDC1A3E" w14:textId="77777777" w:rsidR="00504AA9" w:rsidRPr="00A57213" w:rsidRDefault="00504AA9" w:rsidP="00504AA9">
            <w:pPr>
              <w:rPr>
                <w:rFonts w:ascii="Arial" w:hAnsi="Arial" w:cs="Arial"/>
                <w:iCs/>
                <w:sz w:val="20"/>
              </w:rPr>
            </w:pPr>
          </w:p>
          <w:p w14:paraId="79ADDDD4" w14:textId="77777777" w:rsidR="00504AA9" w:rsidRDefault="00504AA9" w:rsidP="00504AA9">
            <w:pPr>
              <w:rPr>
                <w:rFonts w:ascii="Arial" w:hAnsi="Arial" w:cs="Arial"/>
                <w:iCs/>
                <w:sz w:val="20"/>
              </w:rPr>
            </w:pPr>
            <w:r w:rsidRPr="002E52C4">
              <w:rPr>
                <w:rFonts w:ascii="Arial" w:hAnsi="Arial" w:cs="Arial"/>
                <w:iCs/>
                <w:sz w:val="20"/>
              </w:rPr>
              <w:t xml:space="preserve">Please read each section, tick to confirm your understanding and sign </w:t>
            </w:r>
            <w:proofErr w:type="gramStart"/>
            <w:r w:rsidRPr="002E52C4">
              <w:rPr>
                <w:rFonts w:ascii="Arial" w:hAnsi="Arial" w:cs="Arial"/>
                <w:iCs/>
                <w:sz w:val="20"/>
              </w:rPr>
              <w:t>below</w:t>
            </w:r>
            <w:proofErr w:type="gramEnd"/>
            <w:r w:rsidRPr="002E52C4">
              <w:rPr>
                <w:rFonts w:ascii="Arial" w:hAnsi="Arial" w:cs="Arial"/>
                <w:iCs/>
                <w:sz w:val="20"/>
              </w:rPr>
              <w:t xml:space="preserve"> </w:t>
            </w:r>
          </w:p>
          <w:p w14:paraId="08B8C26F" w14:textId="17066030" w:rsidR="00504AA9" w:rsidRPr="00A57213" w:rsidRDefault="00504AA9" w:rsidP="00504AA9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504AA9" w:rsidRPr="00A57213" w14:paraId="56E30391" w14:textId="77777777" w:rsidTr="00504AA9">
        <w:tc>
          <w:tcPr>
            <w:tcW w:w="10220" w:type="dxa"/>
            <w:gridSpan w:val="14"/>
            <w:shd w:val="clear" w:color="auto" w:fill="7F9ED7"/>
            <w:vAlign w:val="center"/>
          </w:tcPr>
          <w:p w14:paraId="261E5ECA" w14:textId="7245E746" w:rsidR="00504AA9" w:rsidRPr="00CB0C2A" w:rsidRDefault="00504AA9" w:rsidP="00504AA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 be Completed by the Employee – Confirmation of Change</w:t>
            </w:r>
          </w:p>
        </w:tc>
        <w:tc>
          <w:tcPr>
            <w:tcW w:w="838" w:type="dxa"/>
            <w:shd w:val="clear" w:color="auto" w:fill="7F9ED7"/>
            <w:vAlign w:val="center"/>
          </w:tcPr>
          <w:p w14:paraId="762725D3" w14:textId="54EF8A25" w:rsidR="00504AA9" w:rsidRPr="00CB0C2A" w:rsidRDefault="00504AA9" w:rsidP="00504A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BBD">
              <w:rPr>
                <w:rFonts w:cstheme="minorHAnsi"/>
              </w:rPr>
              <w:sym w:font="Wingdings" w:char="F0FC"/>
            </w:r>
          </w:p>
        </w:tc>
      </w:tr>
      <w:tr w:rsidR="00504AA9" w:rsidRPr="00A57213" w14:paraId="275CE2DB" w14:textId="77777777" w:rsidTr="002E52C4">
        <w:tc>
          <w:tcPr>
            <w:tcW w:w="10220" w:type="dxa"/>
            <w:gridSpan w:val="14"/>
            <w:shd w:val="clear" w:color="auto" w:fill="DBDBDB" w:themeFill="accent3" w:themeFillTint="66"/>
            <w:vAlign w:val="center"/>
          </w:tcPr>
          <w:p w14:paraId="0FDD320C" w14:textId="7E988502" w:rsidR="00504AA9" w:rsidRPr="00A57213" w:rsidRDefault="00504AA9" w:rsidP="00504AA9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2E52C4">
              <w:rPr>
                <w:rFonts w:ascii="Arial" w:hAnsi="Arial" w:cs="Arial"/>
                <w:bCs/>
                <w:sz w:val="20"/>
              </w:rPr>
              <w:t xml:space="preserve">I confirm that my partner has notified, or will notify, their employer of this change to the way we intend to share our Shared Parental Leave (and </w:t>
            </w:r>
            <w:proofErr w:type="gramStart"/>
            <w:r w:rsidRPr="002E52C4">
              <w:rPr>
                <w:rFonts w:ascii="Arial" w:hAnsi="Arial" w:cs="Arial"/>
                <w:bCs/>
                <w:sz w:val="20"/>
              </w:rPr>
              <w:t>Pay</w:t>
            </w:r>
            <w:proofErr w:type="gramEnd"/>
            <w:r w:rsidRPr="002E52C4">
              <w:rPr>
                <w:rFonts w:ascii="Arial" w:hAnsi="Arial" w:cs="Arial"/>
                <w:bCs/>
                <w:sz w:val="20"/>
              </w:rPr>
              <w:t>, if applicable) entitlement and that the total number of weeks we intend to share does not exceed our initial joint entitlement.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3D5AD0F" w14:textId="05A8B6AF" w:rsidR="00504AA9" w:rsidRPr="00A57213" w:rsidRDefault="00504AA9" w:rsidP="00504A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64356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504AA9" w:rsidRPr="00A57213" w14:paraId="3BDD3D47" w14:textId="77777777" w:rsidTr="002E52C4">
        <w:tc>
          <w:tcPr>
            <w:tcW w:w="10220" w:type="dxa"/>
            <w:gridSpan w:val="14"/>
            <w:shd w:val="clear" w:color="auto" w:fill="DBDBDB" w:themeFill="accent3" w:themeFillTint="66"/>
            <w:vAlign w:val="center"/>
          </w:tcPr>
          <w:p w14:paraId="3177AD32" w14:textId="3CEBBE14" w:rsidR="00504AA9" w:rsidRPr="00A57213" w:rsidRDefault="00504AA9" w:rsidP="00504AA9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2E52C4">
              <w:rPr>
                <w:rFonts w:ascii="Arial" w:hAnsi="Arial" w:cs="Arial"/>
                <w:bCs/>
                <w:sz w:val="20"/>
              </w:rPr>
              <w:t>I have correctly notified the University of my entitlement and will comply with the notice requirement, as outline</w:t>
            </w:r>
            <w:r>
              <w:rPr>
                <w:rFonts w:ascii="Arial" w:hAnsi="Arial" w:cs="Arial"/>
                <w:bCs/>
                <w:sz w:val="20"/>
              </w:rPr>
              <w:t>d</w:t>
            </w:r>
            <w:r w:rsidRPr="002E52C4">
              <w:rPr>
                <w:rFonts w:ascii="Arial" w:hAnsi="Arial" w:cs="Arial"/>
                <w:bCs/>
                <w:sz w:val="20"/>
              </w:rPr>
              <w:t xml:space="preserve"> in the Shared Parental Leave Policy, for any periods of leave varied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73C357F" w14:textId="43BFF658" w:rsidR="00504AA9" w:rsidRPr="00A57213" w:rsidRDefault="00504AA9" w:rsidP="00504A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3681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504AA9" w:rsidRPr="00A57213" w14:paraId="531C67E5" w14:textId="77777777" w:rsidTr="002E52C4">
        <w:tc>
          <w:tcPr>
            <w:tcW w:w="10220" w:type="dxa"/>
            <w:gridSpan w:val="14"/>
            <w:shd w:val="clear" w:color="auto" w:fill="DBDBDB" w:themeFill="accent3" w:themeFillTint="66"/>
            <w:vAlign w:val="center"/>
          </w:tcPr>
          <w:p w14:paraId="265180D3" w14:textId="5D17845E" w:rsidR="00504AA9" w:rsidRPr="002E52C4" w:rsidRDefault="00504AA9" w:rsidP="00504AA9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2E52C4">
              <w:rPr>
                <w:rFonts w:ascii="Arial" w:hAnsi="Arial" w:cs="Arial"/>
                <w:bCs/>
                <w:sz w:val="20"/>
              </w:rPr>
              <w:t>The information I have provided is accurate and I will immediately inform the University if I cease to care for the child or if my eligibility to Shared Parental Leave changes or ceases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FC7E802" w14:textId="5EDF188F" w:rsidR="00504AA9" w:rsidRDefault="00504AA9" w:rsidP="00504A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02366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504AA9" w:rsidRPr="00A57213" w14:paraId="5B5094ED" w14:textId="77777777" w:rsidTr="00623427">
        <w:tc>
          <w:tcPr>
            <w:tcW w:w="1419" w:type="dxa"/>
            <w:shd w:val="clear" w:color="auto" w:fill="DBDBDB" w:themeFill="accent3" w:themeFillTint="66"/>
            <w:vAlign w:val="center"/>
          </w:tcPr>
          <w:p w14:paraId="51D99BCA" w14:textId="658AAB84" w:rsidR="00504AA9" w:rsidRPr="00A57213" w:rsidRDefault="00504AA9" w:rsidP="00504AA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Signed (Employee)</w:t>
            </w:r>
          </w:p>
        </w:tc>
        <w:tc>
          <w:tcPr>
            <w:tcW w:w="6026" w:type="dxa"/>
            <w:gridSpan w:val="5"/>
            <w:shd w:val="clear" w:color="auto" w:fill="auto"/>
            <w:vAlign w:val="center"/>
          </w:tcPr>
          <w:p w14:paraId="243A71F8" w14:textId="77777777" w:rsidR="00504AA9" w:rsidRPr="00A57213" w:rsidRDefault="00504AA9" w:rsidP="00504AA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shd w:val="clear" w:color="auto" w:fill="DBDBDB" w:themeFill="accent3" w:themeFillTint="66"/>
            <w:vAlign w:val="center"/>
          </w:tcPr>
          <w:p w14:paraId="71330BE9" w14:textId="77777777" w:rsidR="00504AA9" w:rsidRPr="00A57213" w:rsidRDefault="00504AA9" w:rsidP="00504AA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57213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  <w:tc>
          <w:tcPr>
            <w:tcW w:w="2359" w:type="dxa"/>
            <w:gridSpan w:val="6"/>
            <w:shd w:val="clear" w:color="auto" w:fill="auto"/>
            <w:vAlign w:val="center"/>
          </w:tcPr>
          <w:p w14:paraId="4E5CDB29" w14:textId="77777777" w:rsidR="00504AA9" w:rsidRPr="00A57213" w:rsidRDefault="00504AA9" w:rsidP="00504AA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4AA9" w:rsidRPr="00A57213" w14:paraId="649975C5" w14:textId="77777777" w:rsidTr="00623427">
        <w:tc>
          <w:tcPr>
            <w:tcW w:w="10220" w:type="dxa"/>
            <w:gridSpan w:val="14"/>
            <w:shd w:val="clear" w:color="auto" w:fill="7F9ED7"/>
            <w:vAlign w:val="center"/>
          </w:tcPr>
          <w:p w14:paraId="5F4D5BA5" w14:textId="4ABDFCD7" w:rsidR="00504AA9" w:rsidRPr="00CB0C2A" w:rsidRDefault="00504AA9" w:rsidP="00504AA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 be Completed by the Other Parent - Confirmation of Change</w:t>
            </w:r>
          </w:p>
        </w:tc>
        <w:tc>
          <w:tcPr>
            <w:tcW w:w="838" w:type="dxa"/>
            <w:shd w:val="clear" w:color="auto" w:fill="7F9ED7"/>
            <w:vAlign w:val="center"/>
          </w:tcPr>
          <w:p w14:paraId="35C1BDC1" w14:textId="77777777" w:rsidR="00504AA9" w:rsidRPr="00CB0C2A" w:rsidRDefault="00504AA9" w:rsidP="00504A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BBD">
              <w:rPr>
                <w:rFonts w:cstheme="minorHAnsi"/>
              </w:rPr>
              <w:sym w:font="Wingdings" w:char="F0FC"/>
            </w:r>
          </w:p>
        </w:tc>
      </w:tr>
      <w:tr w:rsidR="00504AA9" w:rsidRPr="00A57213" w14:paraId="10E89E7C" w14:textId="77777777" w:rsidTr="00623427">
        <w:tc>
          <w:tcPr>
            <w:tcW w:w="10220" w:type="dxa"/>
            <w:gridSpan w:val="14"/>
            <w:shd w:val="clear" w:color="auto" w:fill="DBDBDB" w:themeFill="accent3" w:themeFillTint="66"/>
            <w:vAlign w:val="center"/>
          </w:tcPr>
          <w:p w14:paraId="584A7280" w14:textId="66144142" w:rsidR="00504AA9" w:rsidRPr="00A57213" w:rsidRDefault="00504AA9" w:rsidP="00504AA9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2E52C4">
              <w:rPr>
                <w:rFonts w:ascii="Arial" w:hAnsi="Arial" w:cs="Arial"/>
                <w:bCs/>
                <w:sz w:val="20"/>
              </w:rPr>
              <w:t>I confirm that my partner (the employee) and I have chosen to change the way we will share our Shared Parental Leave entitlement and that this has been accurately recorded under Section 2.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B1788D1" w14:textId="77777777" w:rsidR="00504AA9" w:rsidRPr="00A57213" w:rsidRDefault="00504AA9" w:rsidP="00504A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33914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504AA9" w:rsidRPr="00A57213" w14:paraId="30560B6D" w14:textId="77777777" w:rsidTr="00623427">
        <w:tc>
          <w:tcPr>
            <w:tcW w:w="10220" w:type="dxa"/>
            <w:gridSpan w:val="14"/>
            <w:shd w:val="clear" w:color="auto" w:fill="DBDBDB" w:themeFill="accent3" w:themeFillTint="66"/>
            <w:vAlign w:val="center"/>
          </w:tcPr>
          <w:p w14:paraId="4714A562" w14:textId="04A07944" w:rsidR="00504AA9" w:rsidRPr="00A57213" w:rsidRDefault="00504AA9" w:rsidP="00504AA9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2E52C4">
              <w:rPr>
                <w:rFonts w:ascii="Arial" w:hAnsi="Arial" w:cs="Arial"/>
                <w:bCs/>
                <w:sz w:val="20"/>
              </w:rPr>
              <w:t xml:space="preserve">I confirm that I have notified, or will notify, my employer of this change to the way we intend to share of Shared Parental Leave (and pay, if applicable) entitlement and </w:t>
            </w:r>
            <w:r w:rsidRPr="002E52C4">
              <w:rPr>
                <w:rFonts w:ascii="Arial" w:hAnsi="Arial" w:cs="Arial"/>
                <w:b/>
                <w:bCs/>
                <w:sz w:val="20"/>
              </w:rPr>
              <w:t>that</w:t>
            </w:r>
            <w:r w:rsidRPr="002E52C4">
              <w:rPr>
                <w:rFonts w:ascii="Arial" w:hAnsi="Arial" w:cs="Arial"/>
                <w:bCs/>
                <w:sz w:val="20"/>
              </w:rPr>
              <w:t xml:space="preserve"> the total number of weeks we intend to share does not exceed our initial joint entitlement.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E196C20" w14:textId="77777777" w:rsidR="00504AA9" w:rsidRPr="00A57213" w:rsidRDefault="00504AA9" w:rsidP="00504A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31564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504AA9" w:rsidRPr="00A57213" w14:paraId="46A9015B" w14:textId="77777777" w:rsidTr="00623427">
        <w:tc>
          <w:tcPr>
            <w:tcW w:w="1419" w:type="dxa"/>
            <w:shd w:val="clear" w:color="auto" w:fill="DBDBDB" w:themeFill="accent3" w:themeFillTint="66"/>
            <w:vAlign w:val="center"/>
          </w:tcPr>
          <w:p w14:paraId="39B17082" w14:textId="77777777" w:rsidR="00504AA9" w:rsidRPr="00A57213" w:rsidRDefault="00504AA9" w:rsidP="00504AA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Signed</w:t>
            </w:r>
          </w:p>
        </w:tc>
        <w:tc>
          <w:tcPr>
            <w:tcW w:w="6026" w:type="dxa"/>
            <w:gridSpan w:val="5"/>
            <w:shd w:val="clear" w:color="auto" w:fill="auto"/>
            <w:vAlign w:val="center"/>
          </w:tcPr>
          <w:p w14:paraId="6735FAE0" w14:textId="77777777" w:rsidR="00504AA9" w:rsidRPr="00A57213" w:rsidRDefault="00504AA9" w:rsidP="00504AA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shd w:val="clear" w:color="auto" w:fill="DBDBDB" w:themeFill="accent3" w:themeFillTint="66"/>
            <w:vAlign w:val="center"/>
          </w:tcPr>
          <w:p w14:paraId="1CE64070" w14:textId="77777777" w:rsidR="00504AA9" w:rsidRPr="00A57213" w:rsidRDefault="00504AA9" w:rsidP="00504AA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57213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  <w:tc>
          <w:tcPr>
            <w:tcW w:w="2359" w:type="dxa"/>
            <w:gridSpan w:val="6"/>
            <w:shd w:val="clear" w:color="auto" w:fill="auto"/>
            <w:vAlign w:val="center"/>
          </w:tcPr>
          <w:p w14:paraId="4842D317" w14:textId="77777777" w:rsidR="00504AA9" w:rsidRPr="00A57213" w:rsidRDefault="00504AA9" w:rsidP="00504AA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4AA9" w:rsidRPr="00A57213" w14:paraId="1B3D6103" w14:textId="77777777" w:rsidTr="003B0123">
        <w:tc>
          <w:tcPr>
            <w:tcW w:w="11058" w:type="dxa"/>
            <w:gridSpan w:val="15"/>
            <w:tcBorders>
              <w:bottom w:val="single" w:sz="4" w:space="0" w:color="auto"/>
            </w:tcBorders>
            <w:shd w:val="clear" w:color="auto" w:fill="4472C4" w:themeFill="accent5"/>
            <w:vAlign w:val="center"/>
          </w:tcPr>
          <w:p w14:paraId="07B3E3F8" w14:textId="46DA0F6C" w:rsidR="00504AA9" w:rsidRPr="00A57213" w:rsidRDefault="00504AA9" w:rsidP="00504AA9">
            <w:pPr>
              <w:spacing w:before="120" w:after="120"/>
              <w:jc w:val="center"/>
              <w:rPr>
                <w:rFonts w:ascii="Arial" w:hAnsi="Arial" w:cs="Arial"/>
                <w:b/>
                <w:szCs w:val="18"/>
              </w:rPr>
            </w:pPr>
            <w:r w:rsidRPr="00A57213">
              <w:rPr>
                <w:rFonts w:ascii="Arial" w:hAnsi="Arial" w:cs="Arial"/>
                <w:b/>
                <w:color w:val="FFFFFF" w:themeColor="background1"/>
                <w:szCs w:val="18"/>
                <w:u w:val="single"/>
              </w:rPr>
              <w:t xml:space="preserve">Section </w:t>
            </w:r>
            <w:r w:rsidR="00E32622">
              <w:rPr>
                <w:rFonts w:ascii="Arial" w:hAnsi="Arial" w:cs="Arial"/>
                <w:b/>
                <w:color w:val="FFFFFF" w:themeColor="background1"/>
                <w:szCs w:val="18"/>
                <w:u w:val="single"/>
              </w:rPr>
              <w:t>5</w:t>
            </w:r>
            <w:r w:rsidRPr="00A57213">
              <w:rPr>
                <w:rFonts w:ascii="Arial" w:hAnsi="Arial" w:cs="Arial"/>
                <w:b/>
                <w:color w:val="FFFFFF" w:themeColor="background1"/>
                <w:szCs w:val="18"/>
                <w:u w:val="single"/>
              </w:rPr>
              <w:t xml:space="preserve">: </w:t>
            </w:r>
            <w:r>
              <w:rPr>
                <w:rFonts w:ascii="Arial" w:hAnsi="Arial" w:cs="Arial"/>
                <w:b/>
                <w:color w:val="FFFFFF" w:themeColor="background1"/>
                <w:szCs w:val="18"/>
                <w:u w:val="single"/>
              </w:rPr>
              <w:t>Summary of Shared Parental Leave/Pay Balance</w:t>
            </w:r>
          </w:p>
        </w:tc>
      </w:tr>
      <w:tr w:rsidR="00504AA9" w:rsidRPr="00A57213" w14:paraId="61F8BF4B" w14:textId="77777777" w:rsidTr="003B0123">
        <w:tc>
          <w:tcPr>
            <w:tcW w:w="11058" w:type="dxa"/>
            <w:gridSpan w:val="15"/>
            <w:tcBorders>
              <w:bottom w:val="nil"/>
            </w:tcBorders>
            <w:shd w:val="clear" w:color="auto" w:fill="D9E2F3" w:themeFill="accent5" w:themeFillTint="33"/>
            <w:vAlign w:val="center"/>
          </w:tcPr>
          <w:p w14:paraId="1CBF613F" w14:textId="77777777" w:rsidR="00504AA9" w:rsidRPr="00A57213" w:rsidRDefault="00504AA9" w:rsidP="00504AA9">
            <w:pPr>
              <w:rPr>
                <w:rFonts w:ascii="Arial" w:hAnsi="Arial" w:cs="Arial"/>
                <w:iCs/>
                <w:sz w:val="20"/>
              </w:rPr>
            </w:pPr>
          </w:p>
          <w:p w14:paraId="7843F41C" w14:textId="02561CCE" w:rsidR="00504AA9" w:rsidRPr="00A57213" w:rsidRDefault="00504AA9" w:rsidP="00504AA9">
            <w:pPr>
              <w:rPr>
                <w:rFonts w:ascii="Arial" w:hAnsi="Arial" w:cs="Arial"/>
                <w:iCs/>
                <w:sz w:val="20"/>
              </w:rPr>
            </w:pPr>
            <w:r w:rsidRPr="002E52C4">
              <w:rPr>
                <w:rFonts w:ascii="Arial" w:hAnsi="Arial" w:cs="Arial"/>
                <w:iCs/>
                <w:sz w:val="20"/>
              </w:rPr>
              <w:t>Please provide details below to summarise your Shared Parental Leave and Pay balance.  Again, please only complete the pay column if you are eligible:</w:t>
            </w:r>
            <w:r w:rsidRPr="004C0509">
              <w:rPr>
                <w:rFonts w:ascii="Arial" w:hAnsi="Arial" w:cs="Arial"/>
                <w:iCs/>
                <w:sz w:val="20"/>
              </w:rPr>
              <w:t xml:space="preserve"> </w:t>
            </w:r>
          </w:p>
        </w:tc>
      </w:tr>
      <w:tr w:rsidR="00504AA9" w:rsidRPr="00A57213" w14:paraId="6F68336E" w14:textId="77777777" w:rsidTr="003B0123">
        <w:tc>
          <w:tcPr>
            <w:tcW w:w="8790" w:type="dxa"/>
            <w:gridSpan w:val="10"/>
            <w:tcBorders>
              <w:top w:val="nil"/>
            </w:tcBorders>
            <w:shd w:val="clear" w:color="auto" w:fill="D9E2F3" w:themeFill="accent5" w:themeFillTint="33"/>
            <w:vAlign w:val="center"/>
          </w:tcPr>
          <w:p w14:paraId="6E810ECF" w14:textId="00F7C176" w:rsidR="00504AA9" w:rsidRPr="00CB0C2A" w:rsidRDefault="00504AA9" w:rsidP="00504AA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7F9ED7"/>
            <w:vAlign w:val="center"/>
          </w:tcPr>
          <w:p w14:paraId="6821FD6E" w14:textId="77777777" w:rsidR="00504AA9" w:rsidRPr="00CB0C2A" w:rsidRDefault="00504AA9" w:rsidP="00504A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Leave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7F9ED7"/>
            <w:vAlign w:val="center"/>
          </w:tcPr>
          <w:p w14:paraId="7B044F6E" w14:textId="77777777" w:rsidR="00504AA9" w:rsidRPr="00CB0C2A" w:rsidRDefault="00504AA9" w:rsidP="00504A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Pay</w:t>
            </w:r>
          </w:p>
        </w:tc>
      </w:tr>
      <w:tr w:rsidR="00504AA9" w:rsidRPr="00A57213" w14:paraId="5A846E2E" w14:textId="77777777" w:rsidTr="003B0123">
        <w:tc>
          <w:tcPr>
            <w:tcW w:w="8790" w:type="dxa"/>
            <w:gridSpan w:val="10"/>
            <w:shd w:val="clear" w:color="auto" w:fill="DBDBDB" w:themeFill="accent3" w:themeFillTint="66"/>
            <w:vAlign w:val="center"/>
          </w:tcPr>
          <w:p w14:paraId="53CD5609" w14:textId="653FC502" w:rsidR="00504AA9" w:rsidRPr="00A57213" w:rsidRDefault="00504AA9" w:rsidP="00504AA9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2E52C4">
              <w:rPr>
                <w:rFonts w:ascii="Arial" w:hAnsi="Arial" w:cs="Arial"/>
                <w:bCs/>
                <w:sz w:val="20"/>
              </w:rPr>
              <w:t>As notified in my Declaration of Entitlement to Shared Parental Leave (or any subsequent notification to change my amount), the total amount of weeks I intend to take is: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76A8831" w14:textId="77777777" w:rsidR="00504AA9" w:rsidRPr="00A57213" w:rsidRDefault="00504AA9" w:rsidP="00504AA9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CF76904" w14:textId="77777777" w:rsidR="00504AA9" w:rsidRPr="00A57213" w:rsidRDefault="00504AA9" w:rsidP="00504AA9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504AA9" w:rsidRPr="00A57213" w14:paraId="09A2038E" w14:textId="77777777" w:rsidTr="003B0123">
        <w:tc>
          <w:tcPr>
            <w:tcW w:w="8790" w:type="dxa"/>
            <w:gridSpan w:val="10"/>
            <w:shd w:val="clear" w:color="auto" w:fill="DBDBDB" w:themeFill="accent3" w:themeFillTint="66"/>
            <w:vAlign w:val="center"/>
          </w:tcPr>
          <w:p w14:paraId="2583CF9A" w14:textId="645327EE" w:rsidR="00504AA9" w:rsidRPr="00A57213" w:rsidRDefault="00504AA9" w:rsidP="00504AA9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3B0123">
              <w:rPr>
                <w:rFonts w:ascii="Arial" w:hAnsi="Arial" w:cs="Arial"/>
                <w:bCs/>
                <w:sz w:val="20"/>
              </w:rPr>
              <w:t>The amount I have already taken (prior to this request) is: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C00835" w14:textId="77777777" w:rsidR="00504AA9" w:rsidRPr="00A57213" w:rsidRDefault="00504AA9" w:rsidP="00504AA9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E07BB1B" w14:textId="77777777" w:rsidR="00504AA9" w:rsidRPr="00A57213" w:rsidRDefault="00504AA9" w:rsidP="00504AA9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504AA9" w:rsidRPr="00A57213" w14:paraId="193CF8BB" w14:textId="77777777" w:rsidTr="003B0123">
        <w:tc>
          <w:tcPr>
            <w:tcW w:w="8790" w:type="dxa"/>
            <w:gridSpan w:val="10"/>
            <w:shd w:val="clear" w:color="auto" w:fill="DBDBDB" w:themeFill="accent3" w:themeFillTint="66"/>
            <w:vAlign w:val="center"/>
          </w:tcPr>
          <w:p w14:paraId="0C5445D5" w14:textId="071B3A91" w:rsidR="00504AA9" w:rsidRPr="003B0123" w:rsidRDefault="00504AA9" w:rsidP="00504AA9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3B0123">
              <w:rPr>
                <w:rFonts w:ascii="Arial" w:hAnsi="Arial" w:cs="Arial"/>
                <w:bCs/>
                <w:sz w:val="20"/>
              </w:rPr>
              <w:t>This request amounts to a total of: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807ABD0" w14:textId="77777777" w:rsidR="00504AA9" w:rsidRPr="00A57213" w:rsidRDefault="00504AA9" w:rsidP="00504AA9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956FD36" w14:textId="77777777" w:rsidR="00504AA9" w:rsidRPr="00A57213" w:rsidRDefault="00504AA9" w:rsidP="00504AA9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504AA9" w:rsidRPr="00A57213" w14:paraId="79C79931" w14:textId="77777777" w:rsidTr="003B0123">
        <w:tc>
          <w:tcPr>
            <w:tcW w:w="8790" w:type="dxa"/>
            <w:gridSpan w:val="10"/>
            <w:shd w:val="clear" w:color="auto" w:fill="DBDBDB" w:themeFill="accent3" w:themeFillTint="66"/>
            <w:vAlign w:val="center"/>
          </w:tcPr>
          <w:p w14:paraId="2EB3C81B" w14:textId="591690C5" w:rsidR="00504AA9" w:rsidRPr="003B0123" w:rsidRDefault="00504AA9" w:rsidP="00504AA9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3B0123">
              <w:rPr>
                <w:rFonts w:ascii="Arial" w:hAnsi="Arial" w:cs="Arial"/>
                <w:bCs/>
                <w:sz w:val="20"/>
              </w:rPr>
              <w:t>If this request is approved, my remaining balance will be: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2108CF9" w14:textId="77777777" w:rsidR="00504AA9" w:rsidRPr="00A57213" w:rsidRDefault="00504AA9" w:rsidP="00504AA9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FFD0C25" w14:textId="77777777" w:rsidR="00504AA9" w:rsidRPr="00A57213" w:rsidRDefault="00504AA9" w:rsidP="00504AA9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504AA9" w:rsidRPr="00A57213" w14:paraId="08D0207C" w14:textId="77777777" w:rsidTr="003B0123">
        <w:tc>
          <w:tcPr>
            <w:tcW w:w="1419" w:type="dxa"/>
            <w:shd w:val="clear" w:color="auto" w:fill="DBDBDB" w:themeFill="accent3" w:themeFillTint="66"/>
            <w:vAlign w:val="center"/>
          </w:tcPr>
          <w:p w14:paraId="0022950E" w14:textId="142DC324" w:rsidR="00504AA9" w:rsidRPr="00A57213" w:rsidRDefault="00504AA9" w:rsidP="00504AA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Signed (Employee)</w:t>
            </w:r>
          </w:p>
        </w:tc>
        <w:tc>
          <w:tcPr>
            <w:tcW w:w="6026" w:type="dxa"/>
            <w:gridSpan w:val="5"/>
            <w:shd w:val="clear" w:color="auto" w:fill="auto"/>
            <w:vAlign w:val="center"/>
          </w:tcPr>
          <w:p w14:paraId="49BCE565" w14:textId="77777777" w:rsidR="00504AA9" w:rsidRPr="00A57213" w:rsidRDefault="00504AA9" w:rsidP="00504AA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5" w:type="dxa"/>
            <w:gridSpan w:val="4"/>
            <w:shd w:val="clear" w:color="auto" w:fill="DBDBDB" w:themeFill="accent3" w:themeFillTint="66"/>
            <w:vAlign w:val="center"/>
          </w:tcPr>
          <w:p w14:paraId="6EB92D14" w14:textId="77777777" w:rsidR="00504AA9" w:rsidRPr="00A57213" w:rsidRDefault="00504AA9" w:rsidP="00504AA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57213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51035B3D" w14:textId="77777777" w:rsidR="00504AA9" w:rsidRPr="00A57213" w:rsidRDefault="00504AA9" w:rsidP="00504AA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4AA9" w:rsidRPr="00B84C0B" w14:paraId="54E64197" w14:textId="77777777" w:rsidTr="00B10DD1">
        <w:tc>
          <w:tcPr>
            <w:tcW w:w="11058" w:type="dxa"/>
            <w:gridSpan w:val="15"/>
            <w:shd w:val="clear" w:color="auto" w:fill="FFFFFF" w:themeFill="background1"/>
          </w:tcPr>
          <w:p w14:paraId="3044BB22" w14:textId="77777777" w:rsidR="00504AA9" w:rsidRDefault="00504AA9" w:rsidP="00504AA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E037795" w14:textId="704AEDB4" w:rsidR="00504AA9" w:rsidRPr="00B10DD1" w:rsidRDefault="00504AA9" w:rsidP="00504AA9">
            <w:pPr>
              <w:jc w:val="center"/>
              <w:rPr>
                <w:rFonts w:ascii="Arial" w:hAnsi="Arial" w:cs="Arial"/>
                <w:b/>
              </w:rPr>
            </w:pPr>
            <w:r w:rsidRPr="00B10DD1">
              <w:rPr>
                <w:rFonts w:ascii="Arial" w:hAnsi="Arial" w:cs="Arial"/>
                <w:b/>
              </w:rPr>
              <w:t>Please send your completed form to the HR Department – HR@hud.ac.uk</w:t>
            </w:r>
          </w:p>
          <w:p w14:paraId="5AA0DBB3" w14:textId="77777777" w:rsidR="00504AA9" w:rsidRDefault="00504AA9" w:rsidP="00504AA9">
            <w:pPr>
              <w:jc w:val="center"/>
              <w:rPr>
                <w:rFonts w:ascii="Arial" w:hAnsi="Arial" w:cs="Arial"/>
                <w:b/>
              </w:rPr>
            </w:pPr>
          </w:p>
          <w:p w14:paraId="6C24C374" w14:textId="77777777" w:rsidR="00504AA9" w:rsidRDefault="00504AA9" w:rsidP="00504AA9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Please keep a copy for your own records as you may need to refer to it in the future.</w:t>
            </w:r>
          </w:p>
          <w:p w14:paraId="022808CD" w14:textId="40B1DC1D" w:rsidR="00504AA9" w:rsidRPr="003B0123" w:rsidRDefault="00504AA9" w:rsidP="00504AA9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</w:tr>
    </w:tbl>
    <w:p w14:paraId="46F61732" w14:textId="77777777" w:rsidR="001146AD" w:rsidRPr="001146AD" w:rsidRDefault="001146AD" w:rsidP="001146AD">
      <w:pPr>
        <w:spacing w:after="0" w:line="240" w:lineRule="auto"/>
        <w:jc w:val="center"/>
        <w:rPr>
          <w:rFonts w:ascii="Arial" w:hAnsi="Arial" w:cs="Arial"/>
        </w:rPr>
      </w:pPr>
    </w:p>
    <w:sectPr w:rsidR="001146AD" w:rsidRPr="001146AD" w:rsidSect="00AA7F9D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6F99"/>
    <w:multiLevelType w:val="hybridMultilevel"/>
    <w:tmpl w:val="0E46D2BE"/>
    <w:lvl w:ilvl="0" w:tplc="58B6D5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B895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19289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1F8F0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1ECB3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62AFF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A20EB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48034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28803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004222F"/>
    <w:multiLevelType w:val="multilevel"/>
    <w:tmpl w:val="4B08DD2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6C3DB5"/>
    <w:multiLevelType w:val="hybridMultilevel"/>
    <w:tmpl w:val="098EE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D5527"/>
    <w:multiLevelType w:val="hybridMultilevel"/>
    <w:tmpl w:val="1D0813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62EDB"/>
    <w:multiLevelType w:val="hybridMultilevel"/>
    <w:tmpl w:val="7E5C2B94"/>
    <w:lvl w:ilvl="0" w:tplc="3D58E5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F08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E302F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48A89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48A9A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DA800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3C63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D4E4E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BB09E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1634100E"/>
    <w:multiLevelType w:val="hybridMultilevel"/>
    <w:tmpl w:val="2B5237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00468"/>
    <w:multiLevelType w:val="hybridMultilevel"/>
    <w:tmpl w:val="860C02FA"/>
    <w:lvl w:ilvl="0" w:tplc="904084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02EC4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63C1D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0440A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0962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33E55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1A0A9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77AF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0A05F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1F000A17"/>
    <w:multiLevelType w:val="hybridMultilevel"/>
    <w:tmpl w:val="80E69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376BC"/>
    <w:multiLevelType w:val="hybridMultilevel"/>
    <w:tmpl w:val="815C1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37633"/>
    <w:multiLevelType w:val="hybridMultilevel"/>
    <w:tmpl w:val="9F8E8660"/>
    <w:lvl w:ilvl="0" w:tplc="A9244E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328A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81A64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D3E74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1A2D0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30AC4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026E3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42ACD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54A11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2B7A2578"/>
    <w:multiLevelType w:val="hybridMultilevel"/>
    <w:tmpl w:val="606809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56529"/>
    <w:multiLevelType w:val="hybridMultilevel"/>
    <w:tmpl w:val="47E23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842F8"/>
    <w:multiLevelType w:val="hybridMultilevel"/>
    <w:tmpl w:val="01AECEDA"/>
    <w:lvl w:ilvl="0" w:tplc="25D249A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4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728DA"/>
    <w:multiLevelType w:val="hybridMultilevel"/>
    <w:tmpl w:val="B7AE0E28"/>
    <w:lvl w:ilvl="0" w:tplc="79A88D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04BC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01691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596A2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ECE40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84265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56621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6EEA4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8B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450762C1"/>
    <w:multiLevelType w:val="hybridMultilevel"/>
    <w:tmpl w:val="A3EC0DF6"/>
    <w:lvl w:ilvl="0" w:tplc="DD4AFE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A826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A9666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87435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B36D8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50A13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FD4E3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42C91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170A0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13E6F56"/>
    <w:multiLevelType w:val="hybridMultilevel"/>
    <w:tmpl w:val="F5A69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707C0"/>
    <w:multiLevelType w:val="hybridMultilevel"/>
    <w:tmpl w:val="02F608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0215F"/>
    <w:multiLevelType w:val="hybridMultilevel"/>
    <w:tmpl w:val="000E6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C39EE"/>
    <w:multiLevelType w:val="multilevel"/>
    <w:tmpl w:val="4C5E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5F326C"/>
    <w:multiLevelType w:val="hybridMultilevel"/>
    <w:tmpl w:val="086ED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24804"/>
    <w:multiLevelType w:val="hybridMultilevel"/>
    <w:tmpl w:val="1460ED1E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56780030">
    <w:abstractNumId w:val="10"/>
  </w:num>
  <w:num w:numId="2" w16cid:durableId="1357657804">
    <w:abstractNumId w:val="1"/>
  </w:num>
  <w:num w:numId="3" w16cid:durableId="142041354">
    <w:abstractNumId w:val="19"/>
  </w:num>
  <w:num w:numId="4" w16cid:durableId="209418418">
    <w:abstractNumId w:val="7"/>
  </w:num>
  <w:num w:numId="5" w16cid:durableId="1211377979">
    <w:abstractNumId w:val="15"/>
  </w:num>
  <w:num w:numId="6" w16cid:durableId="1482893090">
    <w:abstractNumId w:val="17"/>
  </w:num>
  <w:num w:numId="7" w16cid:durableId="241959258">
    <w:abstractNumId w:val="18"/>
  </w:num>
  <w:num w:numId="8" w16cid:durableId="432671948">
    <w:abstractNumId w:val="11"/>
  </w:num>
  <w:num w:numId="9" w16cid:durableId="814372674">
    <w:abstractNumId w:val="8"/>
  </w:num>
  <w:num w:numId="10" w16cid:durableId="126894619">
    <w:abstractNumId w:val="6"/>
  </w:num>
  <w:num w:numId="11" w16cid:durableId="1217281416">
    <w:abstractNumId w:val="4"/>
  </w:num>
  <w:num w:numId="12" w16cid:durableId="1114784277">
    <w:abstractNumId w:val="0"/>
  </w:num>
  <w:num w:numId="13" w16cid:durableId="1044872008">
    <w:abstractNumId w:val="13"/>
  </w:num>
  <w:num w:numId="14" w16cid:durableId="1484273681">
    <w:abstractNumId w:val="9"/>
  </w:num>
  <w:num w:numId="15" w16cid:durableId="1251310507">
    <w:abstractNumId w:val="14"/>
  </w:num>
  <w:num w:numId="16" w16cid:durableId="1407649215">
    <w:abstractNumId w:val="12"/>
  </w:num>
  <w:num w:numId="17" w16cid:durableId="758067783">
    <w:abstractNumId w:val="2"/>
  </w:num>
  <w:num w:numId="18" w16cid:durableId="491944424">
    <w:abstractNumId w:val="5"/>
  </w:num>
  <w:num w:numId="19" w16cid:durableId="278266452">
    <w:abstractNumId w:val="3"/>
  </w:num>
  <w:num w:numId="20" w16cid:durableId="27294750">
    <w:abstractNumId w:val="16"/>
  </w:num>
  <w:num w:numId="21" w16cid:durableId="16663253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97"/>
    <w:rsid w:val="00000FE9"/>
    <w:rsid w:val="00002A3F"/>
    <w:rsid w:val="00034785"/>
    <w:rsid w:val="0008526C"/>
    <w:rsid w:val="001065AD"/>
    <w:rsid w:val="001146AD"/>
    <w:rsid w:val="001326DB"/>
    <w:rsid w:val="00174867"/>
    <w:rsid w:val="001931A7"/>
    <w:rsid w:val="00195D19"/>
    <w:rsid w:val="001B162A"/>
    <w:rsid w:val="001B3EDF"/>
    <w:rsid w:val="00240495"/>
    <w:rsid w:val="00285B2A"/>
    <w:rsid w:val="002B510B"/>
    <w:rsid w:val="002E52C4"/>
    <w:rsid w:val="00315AA9"/>
    <w:rsid w:val="00317677"/>
    <w:rsid w:val="00333419"/>
    <w:rsid w:val="00361EC4"/>
    <w:rsid w:val="003B0123"/>
    <w:rsid w:val="003D0AC1"/>
    <w:rsid w:val="003E7BF2"/>
    <w:rsid w:val="003F62DE"/>
    <w:rsid w:val="00404F80"/>
    <w:rsid w:val="00405CC3"/>
    <w:rsid w:val="0041327B"/>
    <w:rsid w:val="004635C0"/>
    <w:rsid w:val="0046591F"/>
    <w:rsid w:val="00482624"/>
    <w:rsid w:val="004A756E"/>
    <w:rsid w:val="004C0509"/>
    <w:rsid w:val="00504AA9"/>
    <w:rsid w:val="00511E93"/>
    <w:rsid w:val="005332EB"/>
    <w:rsid w:val="00537399"/>
    <w:rsid w:val="00553A6E"/>
    <w:rsid w:val="0056610C"/>
    <w:rsid w:val="005F6543"/>
    <w:rsid w:val="006665B8"/>
    <w:rsid w:val="006830A8"/>
    <w:rsid w:val="006975C2"/>
    <w:rsid w:val="006C51A2"/>
    <w:rsid w:val="007129D5"/>
    <w:rsid w:val="007417C8"/>
    <w:rsid w:val="007B53E0"/>
    <w:rsid w:val="007D3CFB"/>
    <w:rsid w:val="007D6F52"/>
    <w:rsid w:val="008247BE"/>
    <w:rsid w:val="0083125A"/>
    <w:rsid w:val="008768BC"/>
    <w:rsid w:val="008B27C8"/>
    <w:rsid w:val="008B6A5B"/>
    <w:rsid w:val="008F4A37"/>
    <w:rsid w:val="00955EFB"/>
    <w:rsid w:val="009C4354"/>
    <w:rsid w:val="00A20921"/>
    <w:rsid w:val="00A57213"/>
    <w:rsid w:val="00A86755"/>
    <w:rsid w:val="00A87382"/>
    <w:rsid w:val="00AA185E"/>
    <w:rsid w:val="00AA7F9D"/>
    <w:rsid w:val="00AB6290"/>
    <w:rsid w:val="00AC101C"/>
    <w:rsid w:val="00AE70CD"/>
    <w:rsid w:val="00B10DD1"/>
    <w:rsid w:val="00B32D83"/>
    <w:rsid w:val="00B463B8"/>
    <w:rsid w:val="00B66043"/>
    <w:rsid w:val="00B72D85"/>
    <w:rsid w:val="00BC6AFB"/>
    <w:rsid w:val="00BF19DF"/>
    <w:rsid w:val="00C0216E"/>
    <w:rsid w:val="00C82B35"/>
    <w:rsid w:val="00C84897"/>
    <w:rsid w:val="00CB0C2A"/>
    <w:rsid w:val="00D108A9"/>
    <w:rsid w:val="00D35AA4"/>
    <w:rsid w:val="00DA24C8"/>
    <w:rsid w:val="00DC21AF"/>
    <w:rsid w:val="00DC6590"/>
    <w:rsid w:val="00DC737E"/>
    <w:rsid w:val="00DD03D4"/>
    <w:rsid w:val="00E32622"/>
    <w:rsid w:val="00E77240"/>
    <w:rsid w:val="00EA08C5"/>
    <w:rsid w:val="00ED1D1B"/>
    <w:rsid w:val="00ED2D6D"/>
    <w:rsid w:val="00EE036E"/>
    <w:rsid w:val="00F24253"/>
    <w:rsid w:val="00F775B1"/>
    <w:rsid w:val="00F87BD2"/>
    <w:rsid w:val="00FB7D41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82CDF"/>
  <w15:chartTrackingRefBased/>
  <w15:docId w15:val="{E2C88873-C5DA-4BBA-B270-0071A717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70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1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4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5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5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5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6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D03D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C737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C7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gov.uk/plan-shared-parental-leave-pa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ud.ac.uk/media/policydocuments/Shared-Parental-Leave-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1821F36EBF14899E9285ED1D79341" ma:contentTypeVersion="13" ma:contentTypeDescription="Create a new document." ma:contentTypeScope="" ma:versionID="204cb450e66fed9d70153343e8b0f645">
  <xsd:schema xmlns:xsd="http://www.w3.org/2001/XMLSchema" xmlns:xs="http://www.w3.org/2001/XMLSchema" xmlns:p="http://schemas.microsoft.com/office/2006/metadata/properties" xmlns:ns2="540f8f15-d9fd-4401-99dd-27cead3f223b" xmlns:ns3="be08c147-ce36-4af3-a5b4-bdec1af66c87" targetNamespace="http://schemas.microsoft.com/office/2006/metadata/properties" ma:root="true" ma:fieldsID="fc3b3516f62da46c21348be33ee386d7" ns2:_="" ns3:_="">
    <xsd:import namespace="540f8f15-d9fd-4401-99dd-27cead3f223b"/>
    <xsd:import namespace="be08c147-ce36-4af3-a5b4-bdec1af66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8f15-d9fd-4401-99dd-27cead3f2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8c147-ce36-4af3-a5b4-bdec1af66c8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6227e6c-9527-469e-9b0a-2dc0c1218dfb}" ma:internalName="TaxCatchAll" ma:showField="CatchAllData" ma:web="be08c147-ce36-4af3-a5b4-bdec1af66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0f8f15-d9fd-4401-99dd-27cead3f223b">
      <Terms xmlns="http://schemas.microsoft.com/office/infopath/2007/PartnerControls"/>
    </lcf76f155ced4ddcb4097134ff3c332f>
    <TaxCatchAll xmlns="be08c147-ce36-4af3-a5b4-bdec1af66c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97EB8-DDFF-4F37-A7F5-2569A91BE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f8f15-d9fd-4401-99dd-27cead3f223b"/>
    <ds:schemaRef ds:uri="be08c147-ce36-4af3-a5b4-bdec1af66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C122EE-741A-4D40-A954-5AD1AA957E8F}">
  <ds:schemaRefs>
    <ds:schemaRef ds:uri="http://schemas.microsoft.com/office/2006/metadata/properties"/>
    <ds:schemaRef ds:uri="http://schemas.microsoft.com/office/infopath/2007/PartnerControls"/>
    <ds:schemaRef ds:uri="540f8f15-d9fd-4401-99dd-27cead3f223b"/>
    <ds:schemaRef ds:uri="be08c147-ce36-4af3-a5b4-bdec1af66c87"/>
  </ds:schemaRefs>
</ds:datastoreItem>
</file>

<file path=customXml/itemProps3.xml><?xml version="1.0" encoding="utf-8"?>
<ds:datastoreItem xmlns:ds="http://schemas.openxmlformats.org/officeDocument/2006/customXml" ds:itemID="{80C2877E-DA30-4465-99DB-C0D3B42DB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Lovett</dc:creator>
  <cp:keywords/>
  <dc:description/>
  <cp:lastModifiedBy>Michelle Lovett</cp:lastModifiedBy>
  <cp:revision>8</cp:revision>
  <cp:lastPrinted>2023-11-24T09:28:00Z</cp:lastPrinted>
  <dcterms:created xsi:type="dcterms:W3CDTF">2023-11-09T11:16:00Z</dcterms:created>
  <dcterms:modified xsi:type="dcterms:W3CDTF">2023-11-24T09:33:00Z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0x0101000841821F36EBF14899E9285ED1D79341</vt:lpwstr>
  </property>
  <property fmtid="{D5CDD505-2E9C-101B-9397-08002B2CF9AE}" pid="3" name="MediaServiceImageTags">
    <vt:lpwstr/>
  </property>
</Properties>
</file>