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0953" w14:textId="77777777" w:rsidR="00471A44" w:rsidRDefault="0073459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C0954" wp14:editId="401C0955">
                <wp:simplePos x="0" y="0"/>
                <wp:positionH relativeFrom="margin">
                  <wp:posOffset>-342900</wp:posOffset>
                </wp:positionH>
                <wp:positionV relativeFrom="paragraph">
                  <wp:posOffset>0</wp:posOffset>
                </wp:positionV>
                <wp:extent cx="652462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0956" w14:textId="77777777" w:rsidR="0073459B" w:rsidRPr="0073459B" w:rsidRDefault="0073459B" w:rsidP="0073459B">
                            <w:pPr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lang w:eastAsia="en-GB"/>
                              </w:rPr>
                              <w:t>THE UNIVERSITY OF HUDDERSFIELD – BANK DETAILS FORM</w:t>
                            </w:r>
                          </w:p>
                          <w:p w14:paraId="401C0957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lang w:eastAsia="en-GB"/>
                              </w:rPr>
                            </w:pPr>
                          </w:p>
                          <w:p w14:paraId="401C0958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The following information is required to credit your salary to your bank or building society account.  Incorrect details could well delay payment.</w:t>
                            </w:r>
                          </w:p>
                          <w:p w14:paraId="401C0959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1004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7"/>
                              <w:gridCol w:w="10"/>
                              <w:gridCol w:w="457"/>
                              <w:gridCol w:w="20"/>
                              <w:gridCol w:w="447"/>
                              <w:gridCol w:w="30"/>
                              <w:gridCol w:w="437"/>
                              <w:gridCol w:w="40"/>
                              <w:gridCol w:w="427"/>
                              <w:gridCol w:w="50"/>
                              <w:gridCol w:w="417"/>
                              <w:gridCol w:w="60"/>
                              <w:gridCol w:w="477"/>
                              <w:gridCol w:w="108"/>
                              <w:gridCol w:w="369"/>
                              <w:gridCol w:w="120"/>
                              <w:gridCol w:w="283"/>
                              <w:gridCol w:w="74"/>
                              <w:gridCol w:w="443"/>
                              <w:gridCol w:w="34"/>
                              <w:gridCol w:w="300"/>
                              <w:gridCol w:w="177"/>
                              <w:gridCol w:w="6"/>
                              <w:gridCol w:w="368"/>
                              <w:gridCol w:w="103"/>
                              <w:gridCol w:w="46"/>
                              <w:gridCol w:w="402"/>
                              <w:gridCol w:w="29"/>
                              <w:gridCol w:w="86"/>
                              <w:gridCol w:w="391"/>
                              <w:gridCol w:w="45"/>
                              <w:gridCol w:w="81"/>
                              <w:gridCol w:w="351"/>
                              <w:gridCol w:w="119"/>
                              <w:gridCol w:w="47"/>
                              <w:gridCol w:w="311"/>
                              <w:gridCol w:w="193"/>
                              <w:gridCol w:w="13"/>
                              <w:gridCol w:w="67"/>
                              <w:gridCol w:w="204"/>
                              <w:gridCol w:w="85"/>
                              <w:gridCol w:w="161"/>
                              <w:gridCol w:w="21"/>
                              <w:gridCol w:w="210"/>
                              <w:gridCol w:w="341"/>
                              <w:gridCol w:w="136"/>
                              <w:gridCol w:w="446"/>
                              <w:gridCol w:w="31"/>
                              <w:gridCol w:w="477"/>
                              <w:gridCol w:w="14"/>
                              <w:gridCol w:w="10"/>
                            </w:tblGrid>
                            <w:tr w:rsidR="0073459B" w:rsidRPr="0073459B" w14:paraId="401C095C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7905" w:type="dxa"/>
                                  <w:gridSpan w:val="39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01C095A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 xml:space="preserve">Full Name 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11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5B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 xml:space="preserve">Title </w:t>
                                  </w:r>
                                </w:p>
                              </w:tc>
                            </w:tr>
                            <w:tr w:rsidR="0073459B" w:rsidRPr="0073459B" w14:paraId="401C095F" w14:textId="77777777" w:rsidTr="00EF1756">
                              <w:trPr>
                                <w:gridAfter w:val="1"/>
                                <w:wAfter w:w="10" w:type="dxa"/>
                                <w:trHeight w:val="95"/>
                              </w:trPr>
                              <w:tc>
                                <w:tcPr>
                                  <w:tcW w:w="7905" w:type="dxa"/>
                                  <w:gridSpan w:val="39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5D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11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5E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61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10031" w:type="dxa"/>
                                  <w:gridSpan w:val="50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60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School/Service</w:t>
                                  </w: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F1756" w:rsidRPr="0073459B" w14:paraId="401C0963" w14:textId="77777777" w:rsidTr="00EF1756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10031" w:type="dxa"/>
                                  <w:gridSpan w:val="50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62" w14:textId="77777777" w:rsidR="00EF1756" w:rsidRPr="0073459B" w:rsidRDefault="00EF1756" w:rsidP="007345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  <w:tab/>
                                  </w:r>
                                  <w:r w:rsidRPr="0073459B"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  <w:tab/>
                                  </w:r>
                                  <w:r w:rsidRPr="0073459B"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3459B" w:rsidRPr="0073459B" w14:paraId="401C0966" w14:textId="77777777" w:rsidTr="006671E0">
                              <w:trPr>
                                <w:gridAfter w:val="1"/>
                                <w:wAfter w:w="10" w:type="dxa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64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65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69" w14:textId="77777777" w:rsidTr="006671E0">
                              <w:trPr>
                                <w:gridAfter w:val="1"/>
                                <w:wAfter w:w="10" w:type="dxa"/>
                                <w:trHeight w:hRule="exact" w:val="10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67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68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EF1756" w:rsidRPr="0073459B" w14:paraId="401C0976" w14:textId="77777777" w:rsidTr="00EF1756">
                              <w:trPr>
                                <w:gridAfter w:val="1"/>
                                <w:wAfter w:w="10" w:type="dxa"/>
                                <w:trHeight w:hRule="exact" w:val="284"/>
                              </w:trPr>
                              <w:tc>
                                <w:tcPr>
                                  <w:tcW w:w="3936" w:type="dxa"/>
                                  <w:gridSpan w:val="16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01C096A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Employment Start Date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401C096B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01C096C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NI No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6D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6E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6F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70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71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6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72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73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74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75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EF1756" w:rsidRPr="0073459B" w14:paraId="401C0983" w14:textId="77777777" w:rsidTr="00EF1756">
                              <w:trPr>
                                <w:gridAfter w:val="1"/>
                                <w:wAfter w:w="10" w:type="dxa"/>
                                <w:trHeight w:hRule="exact" w:val="284"/>
                              </w:trPr>
                              <w:tc>
                                <w:tcPr>
                                  <w:tcW w:w="3936" w:type="dxa"/>
                                  <w:gridSpan w:val="16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01C0977" w14:textId="77777777" w:rsidR="00EF1756" w:rsidRPr="0073459B" w:rsidRDefault="00EF1756" w:rsidP="007345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auto"/>
                                  </w:tcBorders>
                                </w:tcPr>
                                <w:p w14:paraId="401C0978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4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01C0979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A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B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4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C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D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E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6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7F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80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81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82" w14:textId="77777777" w:rsidR="00EF1756" w:rsidRPr="0073459B" w:rsidRDefault="00EF1756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85" w14:textId="77777777" w:rsidTr="006671E0">
                              <w:tc>
                                <w:tcPr>
                                  <w:tcW w:w="10041" w:type="dxa"/>
                                  <w:gridSpan w:val="51"/>
                                </w:tcPr>
                                <w:p w14:paraId="401C0984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88" w14:textId="77777777" w:rsidTr="006671E0">
                              <w:trPr>
                                <w:gridAfter w:val="1"/>
                                <w:wAfter w:w="10" w:type="dxa"/>
                                <w:trHeight w:hRule="exact" w:val="10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86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87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8C" w14:textId="77777777" w:rsidTr="006671E0">
                              <w:trPr>
                                <w:gridAfter w:val="1"/>
                                <w:wAfter w:w="10" w:type="dxa"/>
                                <w:trHeight w:hRule="exact" w:val="60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</w:tcPr>
                                <w:p w14:paraId="401C0989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Bank/Building Society Name</w:t>
                                  </w:r>
                                </w:p>
                                <w:p w14:paraId="401C098A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8B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8F" w14:textId="77777777" w:rsidTr="006671E0">
                              <w:trPr>
                                <w:gridAfter w:val="1"/>
                                <w:wAfter w:w="10" w:type="dxa"/>
                                <w:trHeight w:val="985"/>
                              </w:trPr>
                              <w:tc>
                                <w:tcPr>
                                  <w:tcW w:w="10031" w:type="dxa"/>
                                  <w:gridSpan w:val="50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8D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Bank/Building Society Address</w:t>
                                  </w:r>
                                </w:p>
                                <w:p w14:paraId="401C098E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92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01C0990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91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95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93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94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98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96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Bank sort code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97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Bank Account Number</w:t>
                                  </w:r>
                                </w:p>
                              </w:tc>
                            </w:tr>
                            <w:tr w:rsidR="005054B8" w:rsidRPr="0073459B" w14:paraId="401C09A9" w14:textId="77777777" w:rsidTr="00EF1756">
                              <w:trPr>
                                <w:gridAfter w:val="9"/>
                                <w:wAfter w:w="1686" w:type="dxa"/>
                                <w:trHeight w:val="284"/>
                              </w:trPr>
                              <w:tc>
                                <w:tcPr>
                                  <w:tcW w:w="467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9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A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B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C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D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9E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1C099F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1C09A0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1C09A1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2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401C09A3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4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nil"/>
                                  </w:tcBorders>
                                  <w:vAlign w:val="center"/>
                                </w:tcPr>
                                <w:p w14:paraId="401C09A5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6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 w:val="restart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7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4"/>
                                  <w:vMerge w:val="restart"/>
                                  <w:tcBorders>
                                    <w:top w:val="single" w:sz="6" w:space="0" w:color="auto"/>
                                    <w:left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8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054B8" w:rsidRPr="0073459B" w14:paraId="401C09BA" w14:textId="77777777" w:rsidTr="00E20433">
                              <w:trPr>
                                <w:gridAfter w:val="9"/>
                                <w:wAfter w:w="1686" w:type="dxa"/>
                                <w:trHeight w:val="301"/>
                              </w:trPr>
                              <w:tc>
                                <w:tcPr>
                                  <w:tcW w:w="467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01C09AA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B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C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D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E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AF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1C09B0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2" w:type="dxa"/>
                                  <w:gridSpan w:val="3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01C09B1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B2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4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B3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B4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B5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01C09B6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B7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3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B8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4"/>
                                  <w:vMerge/>
                                  <w:tcBorders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B9" w14:textId="77777777" w:rsidR="005054B8" w:rsidRPr="0073459B" w:rsidRDefault="005054B8" w:rsidP="005054B8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BD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</w:tcPr>
                                <w:p w14:paraId="401C09BB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</w:tcPr>
                                <w:p w14:paraId="401C09BC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C0" w14:textId="77777777" w:rsidTr="005054B8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401C09BE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401C09BF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054B8" w:rsidRPr="0073459B" w14:paraId="401C09C2" w14:textId="77777777" w:rsidTr="00EF1756">
                              <w:trPr>
                                <w:gridAfter w:val="1"/>
                                <w:wAfter w:w="10" w:type="dxa"/>
                                <w:trHeight w:val="510"/>
                              </w:trPr>
                              <w:tc>
                                <w:tcPr>
                                  <w:tcW w:w="10031" w:type="dxa"/>
                                  <w:gridSpan w:val="50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C1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C5" w14:textId="77777777" w:rsidTr="005054B8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4219" w:type="dxa"/>
                                  <w:gridSpan w:val="17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01C09C3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2" w:type="dxa"/>
                                  <w:gridSpan w:val="33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401C09C4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73459B" w:rsidRPr="0073459B" w14:paraId="401C09C8" w14:textId="77777777" w:rsidTr="006671E0">
                              <w:trPr>
                                <w:gridAfter w:val="1"/>
                                <w:wAfter w:w="10" w:type="dxa"/>
                                <w:trHeight w:hRule="exact" w:val="380"/>
                              </w:trPr>
                              <w:tc>
                                <w:tcPr>
                                  <w:tcW w:w="8194" w:type="dxa"/>
                                  <w:gridSpan w:val="41"/>
                                </w:tcPr>
                                <w:p w14:paraId="401C09C6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  <w:r w:rsidRPr="0073459B"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  <w:t xml:space="preserve">Roll number with Building Society   (if applicable) </w:t>
                                  </w:r>
                                </w:p>
                              </w:tc>
                              <w:tc>
                                <w:tcPr>
                                  <w:tcW w:w="1837" w:type="dxa"/>
                                  <w:gridSpan w:val="9"/>
                                </w:tcPr>
                                <w:p w14:paraId="401C09C7" w14:textId="77777777" w:rsidR="0073459B" w:rsidRPr="0073459B" w:rsidRDefault="0073459B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5054B8" w:rsidRPr="0073459B" w14:paraId="401C09DE" w14:textId="77777777" w:rsidTr="00EF1756">
                              <w:trPr>
                                <w:gridAfter w:val="2"/>
                                <w:wAfter w:w="24" w:type="dxa"/>
                                <w:trHeight w:val="510"/>
                              </w:trPr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C9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CA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CB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CC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CD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CE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CF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0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3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1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2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3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4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3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5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6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3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7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8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4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9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A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01C09DB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C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1C09DD" w14:textId="77777777" w:rsidR="005054B8" w:rsidRPr="0073459B" w:rsidRDefault="005054B8" w:rsidP="0073459B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Arial" w:eastAsia="Times New Roman" w:hAnsi="Arial" w:cs="Arial"/>
                                      <w:b/>
                                      <w:sz w:val="20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C09DF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E0" w14:textId="77777777" w:rsidR="00EF1756" w:rsidRPr="009F43FE" w:rsidRDefault="00EF1756" w:rsidP="00EF1756">
                            <w:pPr>
                              <w:ind w:left="142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43FE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  <w:t>Foreign Account Details</w:t>
                            </w:r>
                            <w:r w:rsidR="00F52519" w:rsidRPr="00F5251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251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52519" w:rsidRPr="00F5251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(if applicable)</w:t>
                            </w:r>
                          </w:p>
                          <w:tbl>
                            <w:tblPr>
                              <w:tblStyle w:val="TableGrid"/>
                              <w:tblW w:w="1006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7088"/>
                            </w:tblGrid>
                            <w:tr w:rsidR="00EF1756" w14:paraId="401C09E3" w14:textId="77777777" w:rsidTr="009F43FE">
                              <w:trPr>
                                <w:trHeight w:val="510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1C09E1" w14:textId="77777777" w:rsidR="00EF1756" w:rsidRPr="000C4CD3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C4CD3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SWIFT / BIC Number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14:paraId="401C09E2" w14:textId="77777777" w:rsidR="00EF1756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F1756" w14:paraId="401C09E6" w14:textId="77777777" w:rsidTr="009F43FE">
                              <w:trPr>
                                <w:trHeight w:val="510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1C09E4" w14:textId="77777777" w:rsidR="00EF1756" w:rsidRPr="000C4CD3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C4CD3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IBAN or Account Number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14:paraId="401C09E5" w14:textId="77777777" w:rsidR="00EF1756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F1756" w14:paraId="401C09E9" w14:textId="77777777" w:rsidTr="009F43FE">
                              <w:trPr>
                                <w:trHeight w:val="510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1C09E7" w14:textId="77777777" w:rsidR="00EF1756" w:rsidRPr="000C4CD3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C4CD3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Routing Number (if required)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14:paraId="401C09E8" w14:textId="77777777" w:rsidR="00EF1756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F1756" w14:paraId="401C09EC" w14:textId="77777777" w:rsidTr="009F43FE">
                              <w:trPr>
                                <w:trHeight w:val="510"/>
                              </w:trPr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1C09EA" w14:textId="77777777" w:rsidR="00EF1756" w:rsidRPr="000C4CD3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0C4CD3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Any details relating to an Intermediary Bank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  <w:vAlign w:val="center"/>
                                </w:tcPr>
                                <w:p w14:paraId="401C09EB" w14:textId="77777777" w:rsidR="00EF1756" w:rsidRDefault="00EF1756" w:rsidP="00EF1756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C09ED" w14:textId="77777777" w:rsidR="00EF1756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EE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I hereby request that salary payments due to me in respect of my appointment with the University of Huddersfield be paid into the above account.</w:t>
                            </w:r>
                          </w:p>
                          <w:p w14:paraId="401C09EF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F0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F1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F2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proofErr w:type="gramStart"/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Signed  ..................................................................................</w:t>
                            </w:r>
                            <w:proofErr w:type="gramEnd"/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 xml:space="preserve">   Date ..........................................</w:t>
                            </w:r>
                          </w:p>
                          <w:p w14:paraId="401C09F3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  <w:p w14:paraId="401C09F4" w14:textId="77777777" w:rsidR="0073459B" w:rsidRPr="0073459B" w:rsidRDefault="0073459B" w:rsidP="0073459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01C09F5" w14:textId="77777777" w:rsidR="0073459B" w:rsidRDefault="0073459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C0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0;width:51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">
                <v:textbox style="mso-fit-shape-to-text:t">
                  <w:txbxContent>
                    <w:p w14:paraId="401C0956" w14:textId="77777777" w:rsidR="0073459B" w:rsidRPr="0073459B" w:rsidRDefault="0073459B" w:rsidP="0073459B">
                      <w:pPr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lang w:eastAsia="en-GB"/>
                        </w:rPr>
                      </w:pPr>
                      <w:r w:rsidRPr="0073459B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lang w:eastAsia="en-GB"/>
                        </w:rPr>
                        <w:t>THE UNIVERSITY OF HUDDERSFIELD – BANK DETAILS FORM</w:t>
                      </w:r>
                    </w:p>
                    <w:p w14:paraId="401C0957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lang w:eastAsia="en-GB"/>
                        </w:rPr>
                      </w:pPr>
                    </w:p>
                    <w:p w14:paraId="401C0958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  <w:r w:rsidRPr="0073459B"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  <w:t>The following information is required to credit your salary to your bank or building society account.  Incorrect details could well delay payment.</w:t>
                      </w:r>
                    </w:p>
                    <w:p w14:paraId="401C0959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tbl>
                      <w:tblPr>
                        <w:tblW w:w="1004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7"/>
                        <w:gridCol w:w="10"/>
                        <w:gridCol w:w="457"/>
                        <w:gridCol w:w="20"/>
                        <w:gridCol w:w="447"/>
                        <w:gridCol w:w="30"/>
                        <w:gridCol w:w="437"/>
                        <w:gridCol w:w="40"/>
                        <w:gridCol w:w="427"/>
                        <w:gridCol w:w="50"/>
                        <w:gridCol w:w="417"/>
                        <w:gridCol w:w="60"/>
                        <w:gridCol w:w="477"/>
                        <w:gridCol w:w="108"/>
                        <w:gridCol w:w="369"/>
                        <w:gridCol w:w="120"/>
                        <w:gridCol w:w="283"/>
                        <w:gridCol w:w="74"/>
                        <w:gridCol w:w="443"/>
                        <w:gridCol w:w="34"/>
                        <w:gridCol w:w="300"/>
                        <w:gridCol w:w="177"/>
                        <w:gridCol w:w="6"/>
                        <w:gridCol w:w="368"/>
                        <w:gridCol w:w="103"/>
                        <w:gridCol w:w="46"/>
                        <w:gridCol w:w="402"/>
                        <w:gridCol w:w="29"/>
                        <w:gridCol w:w="86"/>
                        <w:gridCol w:w="391"/>
                        <w:gridCol w:w="45"/>
                        <w:gridCol w:w="81"/>
                        <w:gridCol w:w="351"/>
                        <w:gridCol w:w="119"/>
                        <w:gridCol w:w="47"/>
                        <w:gridCol w:w="311"/>
                        <w:gridCol w:w="193"/>
                        <w:gridCol w:w="13"/>
                        <w:gridCol w:w="67"/>
                        <w:gridCol w:w="204"/>
                        <w:gridCol w:w="85"/>
                        <w:gridCol w:w="161"/>
                        <w:gridCol w:w="21"/>
                        <w:gridCol w:w="210"/>
                        <w:gridCol w:w="341"/>
                        <w:gridCol w:w="136"/>
                        <w:gridCol w:w="446"/>
                        <w:gridCol w:w="31"/>
                        <w:gridCol w:w="477"/>
                        <w:gridCol w:w="14"/>
                        <w:gridCol w:w="10"/>
                      </w:tblGrid>
                      <w:tr w:rsidR="0073459B" w:rsidRPr="0073459B" w14:paraId="401C095C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7905" w:type="dxa"/>
                            <w:gridSpan w:val="39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01C095A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 xml:space="preserve">Full Name  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11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01C095B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 xml:space="preserve">Title </w:t>
                            </w:r>
                          </w:p>
                        </w:tc>
                      </w:tr>
                      <w:tr w:rsidR="0073459B" w:rsidRPr="0073459B" w14:paraId="401C095F" w14:textId="77777777" w:rsidTr="00EF1756">
                        <w:trPr>
                          <w:gridAfter w:val="1"/>
                          <w:wAfter w:w="10" w:type="dxa"/>
                          <w:trHeight w:val="95"/>
                        </w:trPr>
                        <w:tc>
                          <w:tcPr>
                            <w:tcW w:w="7905" w:type="dxa"/>
                            <w:gridSpan w:val="39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5D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11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5E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61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10031" w:type="dxa"/>
                            <w:gridSpan w:val="50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01C0960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School/Service</w:t>
                            </w: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ab/>
                            </w:r>
                          </w:p>
                        </w:tc>
                      </w:tr>
                      <w:tr w:rsidR="00EF1756" w:rsidRPr="0073459B" w14:paraId="401C0963" w14:textId="77777777" w:rsidTr="00EF1756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10031" w:type="dxa"/>
                            <w:gridSpan w:val="50"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62" w14:textId="77777777" w:rsidR="00EF1756" w:rsidRPr="0073459B" w:rsidRDefault="00EF1756" w:rsidP="007345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ab/>
                            </w:r>
                            <w:r w:rsidRPr="0073459B"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ab/>
                            </w:r>
                            <w:r w:rsidRPr="0073459B"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  <w:tab/>
                            </w:r>
                          </w:p>
                        </w:tc>
                      </w:tr>
                      <w:tr w:rsidR="0073459B" w:rsidRPr="0073459B" w14:paraId="401C0966" w14:textId="77777777" w:rsidTr="006671E0">
                        <w:trPr>
                          <w:gridAfter w:val="1"/>
                          <w:wAfter w:w="10" w:type="dxa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64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65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69" w14:textId="77777777" w:rsidTr="006671E0">
                        <w:trPr>
                          <w:gridAfter w:val="1"/>
                          <w:wAfter w:w="10" w:type="dxa"/>
                          <w:trHeight w:hRule="exact" w:val="100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67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68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EF1756" w:rsidRPr="0073459B" w14:paraId="401C0976" w14:textId="77777777" w:rsidTr="00EF1756">
                        <w:trPr>
                          <w:gridAfter w:val="1"/>
                          <w:wAfter w:w="10" w:type="dxa"/>
                          <w:trHeight w:hRule="exact" w:val="284"/>
                        </w:trPr>
                        <w:tc>
                          <w:tcPr>
                            <w:tcW w:w="3936" w:type="dxa"/>
                            <w:gridSpan w:val="16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01C096A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Employment Start Date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</w:tcBorders>
                          </w:tcPr>
                          <w:p w14:paraId="401C096B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01C096C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NI No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6D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6E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6F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70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71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6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72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73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74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75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EF1756" w:rsidRPr="0073459B" w14:paraId="401C0983" w14:textId="77777777" w:rsidTr="00EF1756">
                        <w:trPr>
                          <w:gridAfter w:val="1"/>
                          <w:wAfter w:w="10" w:type="dxa"/>
                          <w:trHeight w:hRule="exact" w:val="284"/>
                        </w:trPr>
                        <w:tc>
                          <w:tcPr>
                            <w:tcW w:w="3936" w:type="dxa"/>
                            <w:gridSpan w:val="16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01C0977" w14:textId="77777777" w:rsidR="00EF1756" w:rsidRPr="0073459B" w:rsidRDefault="00EF1756" w:rsidP="007345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auto"/>
                            </w:tcBorders>
                          </w:tcPr>
                          <w:p w14:paraId="401C0978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4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01C0979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A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B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4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C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D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E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6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7F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80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81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82" w14:textId="77777777" w:rsidR="00EF1756" w:rsidRPr="0073459B" w:rsidRDefault="00EF1756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85" w14:textId="77777777" w:rsidTr="006671E0">
                        <w:tc>
                          <w:tcPr>
                            <w:tcW w:w="10041" w:type="dxa"/>
                            <w:gridSpan w:val="51"/>
                          </w:tcPr>
                          <w:p w14:paraId="401C0984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88" w14:textId="77777777" w:rsidTr="006671E0">
                        <w:trPr>
                          <w:gridAfter w:val="1"/>
                          <w:wAfter w:w="10" w:type="dxa"/>
                          <w:trHeight w:hRule="exact" w:val="100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86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87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8C" w14:textId="77777777" w:rsidTr="006671E0">
                        <w:trPr>
                          <w:gridAfter w:val="1"/>
                          <w:wAfter w:w="10" w:type="dxa"/>
                          <w:trHeight w:hRule="exact" w:val="600"/>
                        </w:trPr>
                        <w:tc>
                          <w:tcPr>
                            <w:tcW w:w="4219" w:type="dxa"/>
                            <w:gridSpan w:val="17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</w:tcPr>
                          <w:p w14:paraId="401C0989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Bank/Building Society Name</w:t>
                            </w:r>
                          </w:p>
                          <w:p w14:paraId="401C098A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401C098B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8F" w14:textId="77777777" w:rsidTr="006671E0">
                        <w:trPr>
                          <w:gridAfter w:val="1"/>
                          <w:wAfter w:w="10" w:type="dxa"/>
                          <w:trHeight w:val="985"/>
                        </w:trPr>
                        <w:tc>
                          <w:tcPr>
                            <w:tcW w:w="10031" w:type="dxa"/>
                            <w:gridSpan w:val="50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</w:tcPr>
                          <w:p w14:paraId="401C098D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Bank/Building Society Address</w:t>
                            </w:r>
                          </w:p>
                          <w:p w14:paraId="401C098E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92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01C0990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C0991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95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93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94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98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96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Bank sort code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97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Bank Account Number</w:t>
                            </w:r>
                          </w:p>
                        </w:tc>
                      </w:tr>
                      <w:tr w:rsidR="005054B8" w:rsidRPr="0073459B" w14:paraId="401C09A9" w14:textId="77777777" w:rsidTr="00EF1756">
                        <w:trPr>
                          <w:gridAfter w:val="9"/>
                          <w:wAfter w:w="1686" w:type="dxa"/>
                          <w:trHeight w:val="284"/>
                        </w:trPr>
                        <w:tc>
                          <w:tcPr>
                            <w:tcW w:w="467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9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A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B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C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D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9E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401C099F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401C09A0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401C09A1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2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nil"/>
                            </w:tcBorders>
                            <w:vAlign w:val="center"/>
                          </w:tcPr>
                          <w:p w14:paraId="401C09A3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4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nil"/>
                            </w:tcBorders>
                            <w:vAlign w:val="center"/>
                          </w:tcPr>
                          <w:p w14:paraId="401C09A5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6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 w:val="restart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7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4"/>
                            <w:vMerge w:val="restart"/>
                            <w:tcBorders>
                              <w:top w:val="single" w:sz="6" w:space="0" w:color="auto"/>
                              <w:left w:val="nil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8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5054B8" w:rsidRPr="0073459B" w14:paraId="401C09BA" w14:textId="77777777" w:rsidTr="00E20433">
                        <w:trPr>
                          <w:gridAfter w:val="9"/>
                          <w:wAfter w:w="1686" w:type="dxa"/>
                          <w:trHeight w:val="301"/>
                        </w:trPr>
                        <w:tc>
                          <w:tcPr>
                            <w:tcW w:w="467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01C09AA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B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C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D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E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AF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401C09B0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772" w:type="dxa"/>
                            <w:gridSpan w:val="3"/>
                            <w:tcBorders>
                              <w:left w:val="nil"/>
                            </w:tcBorders>
                            <w:vAlign w:val="center"/>
                          </w:tcPr>
                          <w:p w14:paraId="401C09B1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B2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4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B3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B4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B5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/>
                            <w:tcBorders>
                              <w:left w:val="nil"/>
                              <w:bottom w:val="single" w:sz="6" w:space="0" w:color="auto"/>
                            </w:tcBorders>
                            <w:vAlign w:val="center"/>
                          </w:tcPr>
                          <w:p w14:paraId="401C09B6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B7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3"/>
                            <w:vMerge/>
                            <w:tcBorders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B8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4"/>
                            <w:vMerge/>
                            <w:tcBorders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B9" w14:textId="77777777" w:rsidR="005054B8" w:rsidRPr="0073459B" w:rsidRDefault="005054B8" w:rsidP="005054B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BD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</w:tcPr>
                          <w:p w14:paraId="401C09BB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</w:tcPr>
                          <w:p w14:paraId="401C09BC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C0" w14:textId="77777777" w:rsidTr="005054B8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  <w:tcBorders>
                              <w:bottom w:val="single" w:sz="6" w:space="0" w:color="auto"/>
                            </w:tcBorders>
                          </w:tcPr>
                          <w:p w14:paraId="401C09BE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5812" w:type="dxa"/>
                            <w:gridSpan w:val="33"/>
                            <w:tcBorders>
                              <w:bottom w:val="single" w:sz="6" w:space="0" w:color="auto"/>
                            </w:tcBorders>
                          </w:tcPr>
                          <w:p w14:paraId="401C09BF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5054B8" w:rsidRPr="0073459B" w14:paraId="401C09C2" w14:textId="77777777" w:rsidTr="00EF1756">
                        <w:trPr>
                          <w:gridAfter w:val="1"/>
                          <w:wAfter w:w="10" w:type="dxa"/>
                          <w:trHeight w:val="510"/>
                        </w:trPr>
                        <w:tc>
                          <w:tcPr>
                            <w:tcW w:w="10031" w:type="dxa"/>
                            <w:gridSpan w:val="50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C1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C5" w14:textId="77777777" w:rsidTr="005054B8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4219" w:type="dxa"/>
                            <w:gridSpan w:val="17"/>
                            <w:tcBorders>
                              <w:top w:val="single" w:sz="4" w:space="0" w:color="auto"/>
                            </w:tcBorders>
                          </w:tcPr>
                          <w:p w14:paraId="401C09C3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812" w:type="dxa"/>
                            <w:gridSpan w:val="33"/>
                            <w:tcBorders>
                              <w:top w:val="single" w:sz="4" w:space="0" w:color="auto"/>
                            </w:tcBorders>
                          </w:tcPr>
                          <w:p w14:paraId="401C09C4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73459B" w:rsidRPr="0073459B" w14:paraId="401C09C8" w14:textId="77777777" w:rsidTr="006671E0">
                        <w:trPr>
                          <w:gridAfter w:val="1"/>
                          <w:wAfter w:w="10" w:type="dxa"/>
                          <w:trHeight w:hRule="exact" w:val="380"/>
                        </w:trPr>
                        <w:tc>
                          <w:tcPr>
                            <w:tcW w:w="8194" w:type="dxa"/>
                            <w:gridSpan w:val="41"/>
                          </w:tcPr>
                          <w:p w14:paraId="401C09C6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  <w:r w:rsidRPr="0073459B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  <w:t xml:space="preserve">Roll number with Building Society   (if applicable) </w:t>
                            </w:r>
                          </w:p>
                        </w:tc>
                        <w:tc>
                          <w:tcPr>
                            <w:tcW w:w="1837" w:type="dxa"/>
                            <w:gridSpan w:val="9"/>
                          </w:tcPr>
                          <w:p w14:paraId="401C09C7" w14:textId="77777777" w:rsidR="0073459B" w:rsidRPr="0073459B" w:rsidRDefault="0073459B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  <w:tr w:rsidR="005054B8" w:rsidRPr="0073459B" w14:paraId="401C09DE" w14:textId="77777777" w:rsidTr="00EF1756">
                        <w:trPr>
                          <w:gridAfter w:val="2"/>
                          <w:wAfter w:w="24" w:type="dxa"/>
                          <w:trHeight w:val="510"/>
                        </w:trPr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C9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CA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CB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CC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CD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CE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CF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0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3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1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2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3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4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3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5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6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3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7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8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4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9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4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A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401C09DB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C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1C09DD" w14:textId="77777777" w:rsidR="005054B8" w:rsidRPr="0073459B" w:rsidRDefault="005054B8" w:rsidP="0073459B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401C09DF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E0" w14:textId="77777777" w:rsidR="00EF1756" w:rsidRPr="009F43FE" w:rsidRDefault="00EF1756" w:rsidP="00EF1756">
                      <w:pPr>
                        <w:ind w:left="142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F43FE"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  <w:t>Foreign Account Details</w:t>
                      </w:r>
                      <w:r w:rsidR="00F52519" w:rsidRPr="00F5251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5251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F52519" w:rsidRPr="00F5251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(if applicable)</w:t>
                      </w:r>
                    </w:p>
                    <w:tbl>
                      <w:tblPr>
                        <w:tblStyle w:val="TableGrid"/>
                        <w:tblW w:w="1006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7088"/>
                      </w:tblGrid>
                      <w:tr w:rsidR="00EF1756" w14:paraId="401C09E3" w14:textId="77777777" w:rsidTr="009F43FE">
                        <w:trPr>
                          <w:trHeight w:val="510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401C09E1" w14:textId="77777777" w:rsidR="00EF1756" w:rsidRPr="000C4CD3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4C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SWIFT / BIC Number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14:paraId="401C09E2" w14:textId="77777777" w:rsidR="00EF1756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EF1756" w14:paraId="401C09E6" w14:textId="77777777" w:rsidTr="009F43FE">
                        <w:trPr>
                          <w:trHeight w:val="510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401C09E4" w14:textId="77777777" w:rsidR="00EF1756" w:rsidRPr="000C4CD3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4C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IBAN or Account Number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14:paraId="401C09E5" w14:textId="77777777" w:rsidR="00EF1756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EF1756" w14:paraId="401C09E9" w14:textId="77777777" w:rsidTr="009F43FE">
                        <w:trPr>
                          <w:trHeight w:val="510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401C09E7" w14:textId="77777777" w:rsidR="00EF1756" w:rsidRPr="000C4CD3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4C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Routing Number (if required)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14:paraId="401C09E8" w14:textId="77777777" w:rsidR="00EF1756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EF1756" w14:paraId="401C09EC" w14:textId="77777777" w:rsidTr="009F43FE">
                        <w:trPr>
                          <w:trHeight w:val="510"/>
                        </w:trPr>
                        <w:tc>
                          <w:tcPr>
                            <w:tcW w:w="2977" w:type="dxa"/>
                            <w:vAlign w:val="center"/>
                          </w:tcPr>
                          <w:p w14:paraId="401C09EA" w14:textId="77777777" w:rsidR="00EF1756" w:rsidRPr="000C4CD3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0C4C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Any details relating to an Intermediary Bank</w:t>
                            </w:r>
                          </w:p>
                        </w:tc>
                        <w:tc>
                          <w:tcPr>
                            <w:tcW w:w="7088" w:type="dxa"/>
                            <w:vAlign w:val="center"/>
                          </w:tcPr>
                          <w:p w14:paraId="401C09EB" w14:textId="77777777" w:rsidR="00EF1756" w:rsidRDefault="00EF1756" w:rsidP="00EF1756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01C09ED" w14:textId="77777777" w:rsidR="00EF1756" w:rsidRDefault="00EF1756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EE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  <w:r w:rsidRPr="0073459B"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  <w:t>I hereby request that salary payments due to me in respect of my appointment with the University of Huddersfield be paid into the above account.</w:t>
                      </w:r>
                    </w:p>
                    <w:p w14:paraId="401C09EF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F0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F1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F2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  <w:proofErr w:type="gramStart"/>
                      <w:r w:rsidRPr="0073459B"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  <w:t>Signed  ..................................................................................</w:t>
                      </w:r>
                      <w:proofErr w:type="gramEnd"/>
                      <w:r w:rsidRPr="0073459B"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  <w:t xml:space="preserve">   Date ..........................................</w:t>
                      </w:r>
                    </w:p>
                    <w:p w14:paraId="401C09F3" w14:textId="77777777" w:rsidR="0073459B" w:rsidRPr="0073459B" w:rsidRDefault="0073459B" w:rsidP="0073459B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20"/>
                          <w:lang w:eastAsia="en-GB"/>
                        </w:rPr>
                      </w:pPr>
                    </w:p>
                    <w:p w14:paraId="401C09F4" w14:textId="77777777" w:rsidR="0073459B" w:rsidRPr="0073459B" w:rsidRDefault="0073459B" w:rsidP="0073459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01C09F5" w14:textId="77777777" w:rsidR="0073459B" w:rsidRDefault="0073459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7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9B"/>
    <w:rsid w:val="00001740"/>
    <w:rsid w:val="00012C80"/>
    <w:rsid w:val="000152C0"/>
    <w:rsid w:val="0001692B"/>
    <w:rsid w:val="00021305"/>
    <w:rsid w:val="000247AB"/>
    <w:rsid w:val="000301FE"/>
    <w:rsid w:val="000353ED"/>
    <w:rsid w:val="00044D3E"/>
    <w:rsid w:val="00046651"/>
    <w:rsid w:val="000521A7"/>
    <w:rsid w:val="000549F4"/>
    <w:rsid w:val="00061479"/>
    <w:rsid w:val="000666BD"/>
    <w:rsid w:val="00076755"/>
    <w:rsid w:val="00077A6D"/>
    <w:rsid w:val="00080025"/>
    <w:rsid w:val="000857DA"/>
    <w:rsid w:val="00086BC1"/>
    <w:rsid w:val="00086E49"/>
    <w:rsid w:val="00091D2F"/>
    <w:rsid w:val="000934CC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103EF1"/>
    <w:rsid w:val="0010579F"/>
    <w:rsid w:val="001063F6"/>
    <w:rsid w:val="0011053F"/>
    <w:rsid w:val="0012216F"/>
    <w:rsid w:val="001222BF"/>
    <w:rsid w:val="00124A8E"/>
    <w:rsid w:val="00127218"/>
    <w:rsid w:val="00145DC3"/>
    <w:rsid w:val="00146C03"/>
    <w:rsid w:val="001642E7"/>
    <w:rsid w:val="00166714"/>
    <w:rsid w:val="00166970"/>
    <w:rsid w:val="001716EB"/>
    <w:rsid w:val="00171990"/>
    <w:rsid w:val="001726E1"/>
    <w:rsid w:val="00186EFD"/>
    <w:rsid w:val="00197275"/>
    <w:rsid w:val="001A01FA"/>
    <w:rsid w:val="001A04F4"/>
    <w:rsid w:val="001A0ECF"/>
    <w:rsid w:val="001A4588"/>
    <w:rsid w:val="001B0F97"/>
    <w:rsid w:val="001C1BCD"/>
    <w:rsid w:val="001E165D"/>
    <w:rsid w:val="001E37FB"/>
    <w:rsid w:val="001E4916"/>
    <w:rsid w:val="001F0744"/>
    <w:rsid w:val="001F0A8A"/>
    <w:rsid w:val="0020134F"/>
    <w:rsid w:val="002019A4"/>
    <w:rsid w:val="00215510"/>
    <w:rsid w:val="00222BB1"/>
    <w:rsid w:val="00226125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3AC5"/>
    <w:rsid w:val="00267B9A"/>
    <w:rsid w:val="00270E2D"/>
    <w:rsid w:val="00276D3E"/>
    <w:rsid w:val="00281184"/>
    <w:rsid w:val="002A4393"/>
    <w:rsid w:val="002A45B9"/>
    <w:rsid w:val="002A51A1"/>
    <w:rsid w:val="002A6C9D"/>
    <w:rsid w:val="002B6B37"/>
    <w:rsid w:val="002C05C6"/>
    <w:rsid w:val="002C3387"/>
    <w:rsid w:val="002C47C7"/>
    <w:rsid w:val="002C767F"/>
    <w:rsid w:val="002D0E91"/>
    <w:rsid w:val="002E2B3D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22C4"/>
    <w:rsid w:val="00343042"/>
    <w:rsid w:val="0035541C"/>
    <w:rsid w:val="003572A8"/>
    <w:rsid w:val="00362356"/>
    <w:rsid w:val="00365184"/>
    <w:rsid w:val="0036598C"/>
    <w:rsid w:val="003729DA"/>
    <w:rsid w:val="00376087"/>
    <w:rsid w:val="00381C3B"/>
    <w:rsid w:val="00385387"/>
    <w:rsid w:val="00390B4E"/>
    <w:rsid w:val="003953D1"/>
    <w:rsid w:val="0039739E"/>
    <w:rsid w:val="003A2C63"/>
    <w:rsid w:val="003A4CF9"/>
    <w:rsid w:val="003A6E70"/>
    <w:rsid w:val="003B350C"/>
    <w:rsid w:val="003B75AE"/>
    <w:rsid w:val="003C0A3D"/>
    <w:rsid w:val="003C417C"/>
    <w:rsid w:val="003D1F6B"/>
    <w:rsid w:val="003D38C8"/>
    <w:rsid w:val="003E1AED"/>
    <w:rsid w:val="003F7869"/>
    <w:rsid w:val="0040022B"/>
    <w:rsid w:val="004006EE"/>
    <w:rsid w:val="00402FB5"/>
    <w:rsid w:val="004033FC"/>
    <w:rsid w:val="004070F9"/>
    <w:rsid w:val="00426F4A"/>
    <w:rsid w:val="00435094"/>
    <w:rsid w:val="004427AC"/>
    <w:rsid w:val="004444D7"/>
    <w:rsid w:val="00447883"/>
    <w:rsid w:val="004519A2"/>
    <w:rsid w:val="00453975"/>
    <w:rsid w:val="00460E29"/>
    <w:rsid w:val="00465D96"/>
    <w:rsid w:val="00471A44"/>
    <w:rsid w:val="004739BF"/>
    <w:rsid w:val="00475829"/>
    <w:rsid w:val="004835AF"/>
    <w:rsid w:val="004960A0"/>
    <w:rsid w:val="004B394D"/>
    <w:rsid w:val="004B59F6"/>
    <w:rsid w:val="004B5FF6"/>
    <w:rsid w:val="004B6466"/>
    <w:rsid w:val="004C05DB"/>
    <w:rsid w:val="004C35E7"/>
    <w:rsid w:val="004C3C4A"/>
    <w:rsid w:val="004D0945"/>
    <w:rsid w:val="004D15F1"/>
    <w:rsid w:val="004D34E5"/>
    <w:rsid w:val="004D6D91"/>
    <w:rsid w:val="004E53AF"/>
    <w:rsid w:val="004E7482"/>
    <w:rsid w:val="004F2235"/>
    <w:rsid w:val="004F6433"/>
    <w:rsid w:val="005049BA"/>
    <w:rsid w:val="005054B8"/>
    <w:rsid w:val="00506C3C"/>
    <w:rsid w:val="00511541"/>
    <w:rsid w:val="00511BA3"/>
    <w:rsid w:val="00513337"/>
    <w:rsid w:val="00526CD0"/>
    <w:rsid w:val="00527509"/>
    <w:rsid w:val="005279B0"/>
    <w:rsid w:val="00543A04"/>
    <w:rsid w:val="00546209"/>
    <w:rsid w:val="0055035F"/>
    <w:rsid w:val="00552C16"/>
    <w:rsid w:val="005579B9"/>
    <w:rsid w:val="005649E1"/>
    <w:rsid w:val="005758ED"/>
    <w:rsid w:val="00575F6E"/>
    <w:rsid w:val="005771C3"/>
    <w:rsid w:val="00583E19"/>
    <w:rsid w:val="00585715"/>
    <w:rsid w:val="00587261"/>
    <w:rsid w:val="005907A6"/>
    <w:rsid w:val="00590A46"/>
    <w:rsid w:val="00592CDD"/>
    <w:rsid w:val="0059350A"/>
    <w:rsid w:val="0059776D"/>
    <w:rsid w:val="005B05C8"/>
    <w:rsid w:val="005B161F"/>
    <w:rsid w:val="005B41C9"/>
    <w:rsid w:val="005C3510"/>
    <w:rsid w:val="005E753B"/>
    <w:rsid w:val="005F1F30"/>
    <w:rsid w:val="006055C4"/>
    <w:rsid w:val="006067B5"/>
    <w:rsid w:val="00606CB9"/>
    <w:rsid w:val="00613CDA"/>
    <w:rsid w:val="00615CB4"/>
    <w:rsid w:val="00626CD3"/>
    <w:rsid w:val="00626CEF"/>
    <w:rsid w:val="00627960"/>
    <w:rsid w:val="00630288"/>
    <w:rsid w:val="00630450"/>
    <w:rsid w:val="006306B2"/>
    <w:rsid w:val="00631D46"/>
    <w:rsid w:val="0064577C"/>
    <w:rsid w:val="006515B5"/>
    <w:rsid w:val="00652653"/>
    <w:rsid w:val="006617A6"/>
    <w:rsid w:val="00661EEA"/>
    <w:rsid w:val="006649F7"/>
    <w:rsid w:val="00665DCF"/>
    <w:rsid w:val="0067026A"/>
    <w:rsid w:val="00673746"/>
    <w:rsid w:val="00695D9D"/>
    <w:rsid w:val="006A6E08"/>
    <w:rsid w:val="006B29F3"/>
    <w:rsid w:val="006B418E"/>
    <w:rsid w:val="006B5C0D"/>
    <w:rsid w:val="006B6EAC"/>
    <w:rsid w:val="006C0CC1"/>
    <w:rsid w:val="006C21B9"/>
    <w:rsid w:val="006C4CD0"/>
    <w:rsid w:val="006D3620"/>
    <w:rsid w:val="006D51DE"/>
    <w:rsid w:val="006E4B3A"/>
    <w:rsid w:val="006E5197"/>
    <w:rsid w:val="006F2AF9"/>
    <w:rsid w:val="00701990"/>
    <w:rsid w:val="007045B9"/>
    <w:rsid w:val="007046DD"/>
    <w:rsid w:val="00715CE5"/>
    <w:rsid w:val="0072290A"/>
    <w:rsid w:val="00724B60"/>
    <w:rsid w:val="007301FB"/>
    <w:rsid w:val="00733564"/>
    <w:rsid w:val="007338D9"/>
    <w:rsid w:val="0073459B"/>
    <w:rsid w:val="00736F87"/>
    <w:rsid w:val="007374ED"/>
    <w:rsid w:val="007462E6"/>
    <w:rsid w:val="007463FF"/>
    <w:rsid w:val="00750E03"/>
    <w:rsid w:val="00754FBB"/>
    <w:rsid w:val="0076274E"/>
    <w:rsid w:val="00780428"/>
    <w:rsid w:val="00780761"/>
    <w:rsid w:val="0078083B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77AB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12844"/>
    <w:rsid w:val="008143E5"/>
    <w:rsid w:val="00816CC0"/>
    <w:rsid w:val="008211B7"/>
    <w:rsid w:val="0082292A"/>
    <w:rsid w:val="00836DB0"/>
    <w:rsid w:val="00843AC2"/>
    <w:rsid w:val="00845D00"/>
    <w:rsid w:val="00845F7F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B524F"/>
    <w:rsid w:val="008C5837"/>
    <w:rsid w:val="008D308C"/>
    <w:rsid w:val="008D69E7"/>
    <w:rsid w:val="008D71DB"/>
    <w:rsid w:val="008D7B45"/>
    <w:rsid w:val="008E61F7"/>
    <w:rsid w:val="008E776A"/>
    <w:rsid w:val="008E7CE0"/>
    <w:rsid w:val="00902BB3"/>
    <w:rsid w:val="009049EA"/>
    <w:rsid w:val="00911149"/>
    <w:rsid w:val="00932783"/>
    <w:rsid w:val="00942004"/>
    <w:rsid w:val="0094334A"/>
    <w:rsid w:val="00954924"/>
    <w:rsid w:val="00954F02"/>
    <w:rsid w:val="00963AA8"/>
    <w:rsid w:val="00965D5D"/>
    <w:rsid w:val="009701CD"/>
    <w:rsid w:val="00983890"/>
    <w:rsid w:val="0098682E"/>
    <w:rsid w:val="0098737E"/>
    <w:rsid w:val="009B1DB5"/>
    <w:rsid w:val="009C2F9D"/>
    <w:rsid w:val="009D7429"/>
    <w:rsid w:val="009E2C94"/>
    <w:rsid w:val="009F43FE"/>
    <w:rsid w:val="00A11654"/>
    <w:rsid w:val="00A11FC3"/>
    <w:rsid w:val="00A22EB7"/>
    <w:rsid w:val="00A23798"/>
    <w:rsid w:val="00A23859"/>
    <w:rsid w:val="00A30A6E"/>
    <w:rsid w:val="00A41D28"/>
    <w:rsid w:val="00A41DF6"/>
    <w:rsid w:val="00A56615"/>
    <w:rsid w:val="00A62DC3"/>
    <w:rsid w:val="00A6418D"/>
    <w:rsid w:val="00A84521"/>
    <w:rsid w:val="00A954B7"/>
    <w:rsid w:val="00A97930"/>
    <w:rsid w:val="00AA27C3"/>
    <w:rsid w:val="00AA44C8"/>
    <w:rsid w:val="00AA48DB"/>
    <w:rsid w:val="00AB2B25"/>
    <w:rsid w:val="00AB3E02"/>
    <w:rsid w:val="00AC2D70"/>
    <w:rsid w:val="00AC3C0F"/>
    <w:rsid w:val="00AD2EE5"/>
    <w:rsid w:val="00AE6CFC"/>
    <w:rsid w:val="00AF020E"/>
    <w:rsid w:val="00AF192E"/>
    <w:rsid w:val="00B02567"/>
    <w:rsid w:val="00B0256C"/>
    <w:rsid w:val="00B02D0E"/>
    <w:rsid w:val="00B04A4F"/>
    <w:rsid w:val="00B0638B"/>
    <w:rsid w:val="00B11F60"/>
    <w:rsid w:val="00B22187"/>
    <w:rsid w:val="00B22620"/>
    <w:rsid w:val="00B2623E"/>
    <w:rsid w:val="00B33617"/>
    <w:rsid w:val="00B460D0"/>
    <w:rsid w:val="00B54CEA"/>
    <w:rsid w:val="00B6330F"/>
    <w:rsid w:val="00B663DB"/>
    <w:rsid w:val="00B742ED"/>
    <w:rsid w:val="00B83280"/>
    <w:rsid w:val="00B86104"/>
    <w:rsid w:val="00B86C07"/>
    <w:rsid w:val="00B90A07"/>
    <w:rsid w:val="00BA1E1E"/>
    <w:rsid w:val="00BA27D3"/>
    <w:rsid w:val="00BB7AD3"/>
    <w:rsid w:val="00BB7B85"/>
    <w:rsid w:val="00BC4D16"/>
    <w:rsid w:val="00BD57B0"/>
    <w:rsid w:val="00BE6393"/>
    <w:rsid w:val="00BF053C"/>
    <w:rsid w:val="00BF1803"/>
    <w:rsid w:val="00BF25D8"/>
    <w:rsid w:val="00BF631D"/>
    <w:rsid w:val="00C0680C"/>
    <w:rsid w:val="00C17E8D"/>
    <w:rsid w:val="00C32AAB"/>
    <w:rsid w:val="00C35478"/>
    <w:rsid w:val="00C400B5"/>
    <w:rsid w:val="00C44D2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3F8D"/>
    <w:rsid w:val="00C9412C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2E4B"/>
    <w:rsid w:val="00D30F45"/>
    <w:rsid w:val="00D46C24"/>
    <w:rsid w:val="00D54D70"/>
    <w:rsid w:val="00D558AE"/>
    <w:rsid w:val="00D56E50"/>
    <w:rsid w:val="00D628C3"/>
    <w:rsid w:val="00D64ACB"/>
    <w:rsid w:val="00D67980"/>
    <w:rsid w:val="00D74A9F"/>
    <w:rsid w:val="00D76F97"/>
    <w:rsid w:val="00D80A5A"/>
    <w:rsid w:val="00D81238"/>
    <w:rsid w:val="00D83A19"/>
    <w:rsid w:val="00D850C8"/>
    <w:rsid w:val="00DA0262"/>
    <w:rsid w:val="00DA4DE1"/>
    <w:rsid w:val="00DC1776"/>
    <w:rsid w:val="00DC281B"/>
    <w:rsid w:val="00DF52DA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325DF"/>
    <w:rsid w:val="00E32882"/>
    <w:rsid w:val="00E35242"/>
    <w:rsid w:val="00E372DE"/>
    <w:rsid w:val="00E468D2"/>
    <w:rsid w:val="00E53626"/>
    <w:rsid w:val="00E70025"/>
    <w:rsid w:val="00E7067E"/>
    <w:rsid w:val="00E7317A"/>
    <w:rsid w:val="00E74697"/>
    <w:rsid w:val="00E74F54"/>
    <w:rsid w:val="00E83868"/>
    <w:rsid w:val="00E8670C"/>
    <w:rsid w:val="00E876BE"/>
    <w:rsid w:val="00E96DE6"/>
    <w:rsid w:val="00EA0FE8"/>
    <w:rsid w:val="00EB0978"/>
    <w:rsid w:val="00EB09E1"/>
    <w:rsid w:val="00EB3402"/>
    <w:rsid w:val="00EB4859"/>
    <w:rsid w:val="00EB51E9"/>
    <w:rsid w:val="00EB6E6B"/>
    <w:rsid w:val="00ED33EA"/>
    <w:rsid w:val="00ED4F5C"/>
    <w:rsid w:val="00EE0B93"/>
    <w:rsid w:val="00EE5A50"/>
    <w:rsid w:val="00EE64C4"/>
    <w:rsid w:val="00EE74BE"/>
    <w:rsid w:val="00EF1756"/>
    <w:rsid w:val="00EF34C0"/>
    <w:rsid w:val="00F02500"/>
    <w:rsid w:val="00F100F2"/>
    <w:rsid w:val="00F10A72"/>
    <w:rsid w:val="00F12AD9"/>
    <w:rsid w:val="00F1624D"/>
    <w:rsid w:val="00F16D08"/>
    <w:rsid w:val="00F4205C"/>
    <w:rsid w:val="00F42A8C"/>
    <w:rsid w:val="00F432BC"/>
    <w:rsid w:val="00F52519"/>
    <w:rsid w:val="00F64D96"/>
    <w:rsid w:val="00F653F4"/>
    <w:rsid w:val="00F654DF"/>
    <w:rsid w:val="00F66A55"/>
    <w:rsid w:val="00F72502"/>
    <w:rsid w:val="00F742C5"/>
    <w:rsid w:val="00F77FE9"/>
    <w:rsid w:val="00F80298"/>
    <w:rsid w:val="00F8149A"/>
    <w:rsid w:val="00F87612"/>
    <w:rsid w:val="00F90A98"/>
    <w:rsid w:val="00F91FCC"/>
    <w:rsid w:val="00F922F2"/>
    <w:rsid w:val="00FA2AB4"/>
    <w:rsid w:val="00FA5ADF"/>
    <w:rsid w:val="00FB46F2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0953"/>
  <w15:chartTrackingRefBased/>
  <w15:docId w15:val="{30A3A4E0-534E-461B-8177-62FF79C3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Jamie Cartmell</cp:lastModifiedBy>
  <cp:revision>2</cp:revision>
  <dcterms:created xsi:type="dcterms:W3CDTF">2021-06-07T13:53:00Z</dcterms:created>
  <dcterms:modified xsi:type="dcterms:W3CDTF">2021-06-07T13:53:00Z</dcterms:modified>
</cp:coreProperties>
</file>