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A57A" w14:textId="020CE021" w:rsidR="00A6170A" w:rsidRPr="008338B3" w:rsidRDefault="00134ED6" w:rsidP="00253F7B">
      <w:pPr>
        <w:tabs>
          <w:tab w:val="left" w:pos="142"/>
        </w:tabs>
        <w:jc w:val="center"/>
        <w:rPr>
          <w:color w:val="003976"/>
          <w:sz w:val="44"/>
          <w:szCs w:val="44"/>
        </w:rPr>
      </w:pPr>
      <w:r>
        <w:rPr>
          <w:color w:val="003976"/>
          <w:sz w:val="44"/>
          <w:szCs w:val="44"/>
        </w:rPr>
        <w:t>Innovation</w:t>
      </w:r>
      <w:r w:rsidR="00A6170A" w:rsidRPr="008338B3">
        <w:rPr>
          <w:color w:val="003976"/>
          <w:sz w:val="44"/>
          <w:szCs w:val="44"/>
        </w:rPr>
        <w:t xml:space="preserve"> </w:t>
      </w:r>
      <w:r>
        <w:rPr>
          <w:color w:val="003976"/>
          <w:sz w:val="44"/>
          <w:szCs w:val="44"/>
        </w:rPr>
        <w:t>Disclosure Statement</w:t>
      </w:r>
    </w:p>
    <w:p w14:paraId="4BE45722" w14:textId="6999466F" w:rsidR="00015A04" w:rsidRPr="00015A04" w:rsidRDefault="00015A04" w:rsidP="00015A04">
      <w:pPr>
        <w:jc w:val="both"/>
      </w:pPr>
      <w:r w:rsidRPr="00015A04">
        <w:t>The Innovation Disclosure Statement (IDS) is the starting point for recognising and evaluating intellectual property (IP) developed at the University of Huddersfield. It provides a structured way for researchers to describe a new idea, design, or discovery</w:t>
      </w:r>
      <w:r w:rsidR="008737B3">
        <w:t xml:space="preserve"> – </w:t>
      </w:r>
      <w:r w:rsidRPr="00015A04">
        <w:t>and to outline its potential value and intended direction.</w:t>
      </w:r>
    </w:p>
    <w:p w14:paraId="11EF85A0" w14:textId="77777777" w:rsidR="00015A04" w:rsidRPr="00015A04" w:rsidRDefault="00015A04" w:rsidP="00015A04">
      <w:pPr>
        <w:jc w:val="both"/>
      </w:pPr>
      <w:r w:rsidRPr="00015A04">
        <w:t>Completing an IDS helps RIKE understand the innovation, assess its commercial potential, and begin discussions around protection, development, and impact. It should be submitted when something novel and potentially useful has emerged from your research, regardless of discipline.</w:t>
      </w:r>
    </w:p>
    <w:p w14:paraId="6731FB51" w14:textId="419958E6" w:rsidR="002C5BF8" w:rsidRPr="008338B3" w:rsidRDefault="00C85D3A" w:rsidP="003E3B17">
      <w:pPr>
        <w:jc w:val="both"/>
        <w:rPr>
          <w:b/>
          <w:bCs/>
        </w:rPr>
      </w:pPr>
      <w:r w:rsidRPr="008338B3">
        <w:rPr>
          <w:b/>
          <w:bCs/>
        </w:rPr>
        <w:t xml:space="preserve">The details of the </w:t>
      </w:r>
      <w:r w:rsidR="00134ED6">
        <w:rPr>
          <w:b/>
          <w:bCs/>
        </w:rPr>
        <w:t>IDS</w:t>
      </w:r>
      <w:r w:rsidRPr="008338B3">
        <w:rPr>
          <w:b/>
          <w:bCs/>
        </w:rPr>
        <w:t xml:space="preserve"> are treated as confidential.  </w:t>
      </w:r>
    </w:p>
    <w:p w14:paraId="03833928" w14:textId="25E648FB" w:rsidR="00F06394" w:rsidRPr="008338B3" w:rsidRDefault="00F06394" w:rsidP="003E3B17">
      <w:pPr>
        <w:jc w:val="both"/>
      </w:pPr>
      <w:r w:rsidRPr="008338B3">
        <w:t xml:space="preserve">When completed and signed, please return to </w:t>
      </w:r>
      <w:r w:rsidR="00916949" w:rsidRPr="008338B3">
        <w:t>s.clarke3@hud.ac.uk</w:t>
      </w:r>
    </w:p>
    <w:p w14:paraId="5C347398" w14:textId="51615B48" w:rsidR="00BB400E" w:rsidRPr="008338B3" w:rsidRDefault="00CE342E" w:rsidP="003E3B17">
      <w:pPr>
        <w:jc w:val="both"/>
      </w:pPr>
      <w:r w:rsidRPr="008338B3">
        <w:rPr>
          <w:b/>
        </w:rPr>
        <w:t xml:space="preserve">Working </w:t>
      </w:r>
      <w:r w:rsidR="00BB400E" w:rsidRPr="008338B3">
        <w:rPr>
          <w:b/>
        </w:rPr>
        <w:t xml:space="preserve">Title </w:t>
      </w:r>
      <w:r w:rsidRPr="008338B3">
        <w:rPr>
          <w:b/>
        </w:rPr>
        <w:t>for</w:t>
      </w:r>
      <w:r w:rsidR="00BB400E" w:rsidRPr="008338B3">
        <w:rPr>
          <w:b/>
        </w:rPr>
        <w:t xml:space="preserve"> the </w:t>
      </w:r>
      <w:r w:rsidR="00134ED6">
        <w:rPr>
          <w:b/>
        </w:rPr>
        <w:t>Innovation</w:t>
      </w:r>
      <w:r w:rsidR="00BB400E" w:rsidRPr="008338B3">
        <w:rPr>
          <w:b/>
        </w:rPr>
        <w:t xml:space="preserve">: </w:t>
      </w:r>
      <w:r w:rsidR="00BB400E" w:rsidRPr="008338B3">
        <w:t>(</w:t>
      </w:r>
      <w:r w:rsidR="0064619F" w:rsidRPr="008338B3">
        <w:t>keep it simple)</w:t>
      </w:r>
    </w:p>
    <w:tbl>
      <w:tblPr>
        <w:tblStyle w:val="TableGrid"/>
        <w:tblW w:w="0" w:type="auto"/>
        <w:tblLook w:val="04A0" w:firstRow="1" w:lastRow="0" w:firstColumn="1" w:lastColumn="0" w:noHBand="0" w:noVBand="1"/>
      </w:tblPr>
      <w:tblGrid>
        <w:gridCol w:w="9016"/>
      </w:tblGrid>
      <w:tr w:rsidR="003E3B17" w:rsidRPr="008338B3" w14:paraId="2DB96514" w14:textId="77777777" w:rsidTr="003E3B17">
        <w:tc>
          <w:tcPr>
            <w:tcW w:w="9016" w:type="dxa"/>
          </w:tcPr>
          <w:p w14:paraId="634373AB" w14:textId="7CE74FCE" w:rsidR="003E3B17" w:rsidRPr="008338B3" w:rsidRDefault="003E3B17" w:rsidP="00BB400E">
            <w:pPr>
              <w:rPr>
                <w:b/>
              </w:rPr>
            </w:pPr>
          </w:p>
        </w:tc>
      </w:tr>
    </w:tbl>
    <w:p w14:paraId="3C6770B4" w14:textId="77777777" w:rsidR="003E3B17" w:rsidRPr="008338B3" w:rsidRDefault="003E3B17" w:rsidP="0064619F"/>
    <w:p w14:paraId="675B8B52" w14:textId="1FAED168" w:rsidR="00B24319" w:rsidRPr="008338B3" w:rsidRDefault="00B24319" w:rsidP="0064619F">
      <w:pPr>
        <w:rPr>
          <w:b/>
        </w:rPr>
      </w:pPr>
      <w:r w:rsidRPr="008338B3">
        <w:rPr>
          <w:b/>
        </w:rPr>
        <w:t xml:space="preserve">Date the </w:t>
      </w:r>
      <w:r w:rsidR="00134ED6">
        <w:rPr>
          <w:b/>
        </w:rPr>
        <w:t>Innovation</w:t>
      </w:r>
      <w:r w:rsidRPr="008338B3">
        <w:rPr>
          <w:b/>
        </w:rPr>
        <w:t xml:space="preserve"> was first</w:t>
      </w:r>
      <w:r w:rsidR="00773A86" w:rsidRPr="008338B3">
        <w:rPr>
          <w:b/>
        </w:rPr>
        <w:t xml:space="preserve"> devised</w:t>
      </w:r>
      <w:r w:rsidR="00FA7D0D" w:rsidRPr="008338B3">
        <w:rPr>
          <w:b/>
        </w:rPr>
        <w:t>.</w:t>
      </w:r>
      <w:r w:rsidRPr="008338B3">
        <w:rPr>
          <w:b/>
        </w:rPr>
        <w:t xml:space="preserve"> </w:t>
      </w:r>
    </w:p>
    <w:tbl>
      <w:tblPr>
        <w:tblStyle w:val="TableGrid"/>
        <w:tblW w:w="0" w:type="auto"/>
        <w:tblLook w:val="04A0" w:firstRow="1" w:lastRow="0" w:firstColumn="1" w:lastColumn="0" w:noHBand="0" w:noVBand="1"/>
      </w:tblPr>
      <w:tblGrid>
        <w:gridCol w:w="3539"/>
      </w:tblGrid>
      <w:tr w:rsidR="00B24319" w:rsidRPr="008338B3" w14:paraId="224AD164" w14:textId="77777777" w:rsidTr="00B24319">
        <w:tc>
          <w:tcPr>
            <w:tcW w:w="3539" w:type="dxa"/>
          </w:tcPr>
          <w:p w14:paraId="3DFCB224" w14:textId="50ED9C01" w:rsidR="00B24319" w:rsidRPr="008338B3" w:rsidRDefault="00B24319" w:rsidP="0064619F"/>
        </w:tc>
      </w:tr>
    </w:tbl>
    <w:p w14:paraId="2B4FB9A7" w14:textId="77777777" w:rsidR="00B24319" w:rsidRPr="008338B3" w:rsidRDefault="00B24319" w:rsidP="0064619F"/>
    <w:p w14:paraId="2C920AB8" w14:textId="52F1FEEF" w:rsidR="0064619F" w:rsidRPr="008338B3" w:rsidRDefault="00DA0672" w:rsidP="0064619F">
      <w:r w:rsidRPr="008338B3">
        <w:rPr>
          <w:b/>
        </w:rPr>
        <w:t>Who has been involved?</w:t>
      </w:r>
      <w:r w:rsidR="0064619F" w:rsidRPr="008338B3">
        <w:rPr>
          <w:b/>
        </w:rPr>
        <w:t xml:space="preserve"> </w:t>
      </w:r>
      <w:r w:rsidR="0064619F" w:rsidRPr="008338B3">
        <w:t>(</w:t>
      </w:r>
      <w:r w:rsidR="00F06394" w:rsidRPr="008338B3">
        <w:t>details of each contributor)</w:t>
      </w:r>
    </w:p>
    <w:tbl>
      <w:tblPr>
        <w:tblStyle w:val="TableGrid"/>
        <w:tblW w:w="0" w:type="auto"/>
        <w:tblLook w:val="04A0" w:firstRow="1" w:lastRow="0" w:firstColumn="1" w:lastColumn="0" w:noHBand="0" w:noVBand="1"/>
      </w:tblPr>
      <w:tblGrid>
        <w:gridCol w:w="2254"/>
        <w:gridCol w:w="2254"/>
        <w:gridCol w:w="2575"/>
        <w:gridCol w:w="1933"/>
      </w:tblGrid>
      <w:tr w:rsidR="00F06394" w:rsidRPr="008338B3" w14:paraId="3D821DB8" w14:textId="77777777" w:rsidTr="00B3391B">
        <w:tc>
          <w:tcPr>
            <w:tcW w:w="2254" w:type="dxa"/>
          </w:tcPr>
          <w:p w14:paraId="79B20085" w14:textId="68631799" w:rsidR="00F06394" w:rsidRPr="008338B3" w:rsidRDefault="006F1AD3" w:rsidP="0064619F">
            <w:pPr>
              <w:rPr>
                <w:b/>
              </w:rPr>
            </w:pPr>
            <w:r w:rsidRPr="008338B3">
              <w:rPr>
                <w:b/>
              </w:rPr>
              <w:t>N</w:t>
            </w:r>
            <w:r w:rsidR="00F06394" w:rsidRPr="008338B3">
              <w:rPr>
                <w:b/>
              </w:rPr>
              <w:t>ame</w:t>
            </w:r>
          </w:p>
        </w:tc>
        <w:tc>
          <w:tcPr>
            <w:tcW w:w="2254" w:type="dxa"/>
          </w:tcPr>
          <w:p w14:paraId="3CCAD9B0" w14:textId="12F1BB69" w:rsidR="00F06394" w:rsidRPr="008338B3" w:rsidRDefault="006F1AD3" w:rsidP="0064619F">
            <w:pPr>
              <w:rPr>
                <w:b/>
              </w:rPr>
            </w:pPr>
            <w:r w:rsidRPr="008338B3">
              <w:rPr>
                <w:b/>
              </w:rPr>
              <w:t>S</w:t>
            </w:r>
            <w:r w:rsidR="00F06394" w:rsidRPr="008338B3">
              <w:rPr>
                <w:b/>
              </w:rPr>
              <w:t xml:space="preserve">chool </w:t>
            </w:r>
          </w:p>
        </w:tc>
        <w:tc>
          <w:tcPr>
            <w:tcW w:w="2575" w:type="dxa"/>
          </w:tcPr>
          <w:p w14:paraId="4D0E1A04" w14:textId="0A351B45" w:rsidR="00F06394" w:rsidRPr="008338B3" w:rsidRDefault="006F1AD3" w:rsidP="0064619F">
            <w:pPr>
              <w:rPr>
                <w:b/>
              </w:rPr>
            </w:pPr>
            <w:r w:rsidRPr="008338B3">
              <w:rPr>
                <w:b/>
              </w:rPr>
              <w:t>E</w:t>
            </w:r>
            <w:r w:rsidR="00F06394" w:rsidRPr="008338B3">
              <w:rPr>
                <w:b/>
              </w:rPr>
              <w:t>mail</w:t>
            </w:r>
          </w:p>
        </w:tc>
        <w:tc>
          <w:tcPr>
            <w:tcW w:w="1933" w:type="dxa"/>
          </w:tcPr>
          <w:p w14:paraId="3108E691" w14:textId="3ED6760D" w:rsidR="00F06394" w:rsidRPr="008338B3" w:rsidRDefault="006F1AD3" w:rsidP="0064619F">
            <w:pPr>
              <w:rPr>
                <w:b/>
              </w:rPr>
            </w:pPr>
            <w:r w:rsidRPr="008338B3">
              <w:rPr>
                <w:b/>
              </w:rPr>
              <w:t>S</w:t>
            </w:r>
            <w:r w:rsidR="005073DA" w:rsidRPr="008338B3">
              <w:rPr>
                <w:b/>
              </w:rPr>
              <w:t>tate inventive or non</w:t>
            </w:r>
            <w:r w:rsidR="00C7569F" w:rsidRPr="008338B3">
              <w:rPr>
                <w:b/>
              </w:rPr>
              <w:t>-</w:t>
            </w:r>
            <w:r w:rsidR="005073DA" w:rsidRPr="008338B3">
              <w:rPr>
                <w:b/>
              </w:rPr>
              <w:t>inventive</w:t>
            </w:r>
            <w:r w:rsidR="00C7569F" w:rsidRPr="008338B3">
              <w:rPr>
                <w:b/>
              </w:rPr>
              <w:t xml:space="preserve"> </w:t>
            </w:r>
            <w:r w:rsidR="005073DA" w:rsidRPr="008338B3">
              <w:rPr>
                <w:b/>
              </w:rPr>
              <w:t>(technical)</w:t>
            </w:r>
          </w:p>
        </w:tc>
      </w:tr>
      <w:tr w:rsidR="00F06394" w:rsidRPr="008338B3" w14:paraId="40561F32" w14:textId="77777777" w:rsidTr="00B3391B">
        <w:tc>
          <w:tcPr>
            <w:tcW w:w="2254" w:type="dxa"/>
          </w:tcPr>
          <w:p w14:paraId="43BAFBE7" w14:textId="11CC90C4" w:rsidR="00F06394" w:rsidRPr="008338B3" w:rsidRDefault="00F06394" w:rsidP="0064619F">
            <w:pPr>
              <w:rPr>
                <w:b/>
              </w:rPr>
            </w:pPr>
          </w:p>
        </w:tc>
        <w:tc>
          <w:tcPr>
            <w:tcW w:w="2254" w:type="dxa"/>
          </w:tcPr>
          <w:p w14:paraId="775EA182" w14:textId="37389C2F" w:rsidR="00F06394" w:rsidRPr="008338B3" w:rsidRDefault="00F06394" w:rsidP="0064619F">
            <w:pPr>
              <w:rPr>
                <w:b/>
              </w:rPr>
            </w:pPr>
          </w:p>
        </w:tc>
        <w:tc>
          <w:tcPr>
            <w:tcW w:w="2575" w:type="dxa"/>
          </w:tcPr>
          <w:p w14:paraId="0466FB35" w14:textId="4686AA1B" w:rsidR="00F06394" w:rsidRPr="008338B3" w:rsidRDefault="00F06394" w:rsidP="0064619F">
            <w:pPr>
              <w:rPr>
                <w:b/>
              </w:rPr>
            </w:pPr>
          </w:p>
        </w:tc>
        <w:tc>
          <w:tcPr>
            <w:tcW w:w="1933" w:type="dxa"/>
          </w:tcPr>
          <w:p w14:paraId="7DBFC0D8" w14:textId="77777777" w:rsidR="00F06394" w:rsidRPr="008338B3" w:rsidRDefault="00F06394" w:rsidP="0064619F">
            <w:pPr>
              <w:rPr>
                <w:b/>
              </w:rPr>
            </w:pPr>
          </w:p>
        </w:tc>
      </w:tr>
      <w:tr w:rsidR="00F06394" w:rsidRPr="008338B3" w14:paraId="38922D53" w14:textId="77777777" w:rsidTr="00B3391B">
        <w:tc>
          <w:tcPr>
            <w:tcW w:w="2254" w:type="dxa"/>
          </w:tcPr>
          <w:p w14:paraId="42F79D67" w14:textId="77777777" w:rsidR="00F06394" w:rsidRPr="008338B3" w:rsidRDefault="00F06394" w:rsidP="0064619F">
            <w:pPr>
              <w:rPr>
                <w:b/>
              </w:rPr>
            </w:pPr>
          </w:p>
        </w:tc>
        <w:tc>
          <w:tcPr>
            <w:tcW w:w="2254" w:type="dxa"/>
          </w:tcPr>
          <w:p w14:paraId="305E42E6" w14:textId="77777777" w:rsidR="00F06394" w:rsidRPr="008338B3" w:rsidRDefault="00F06394" w:rsidP="0064619F">
            <w:pPr>
              <w:rPr>
                <w:b/>
              </w:rPr>
            </w:pPr>
          </w:p>
        </w:tc>
        <w:tc>
          <w:tcPr>
            <w:tcW w:w="2575" w:type="dxa"/>
          </w:tcPr>
          <w:p w14:paraId="2B393A29" w14:textId="77777777" w:rsidR="00F06394" w:rsidRPr="008338B3" w:rsidRDefault="00F06394" w:rsidP="0064619F">
            <w:pPr>
              <w:rPr>
                <w:b/>
              </w:rPr>
            </w:pPr>
          </w:p>
        </w:tc>
        <w:tc>
          <w:tcPr>
            <w:tcW w:w="1933" w:type="dxa"/>
          </w:tcPr>
          <w:p w14:paraId="4D79111C" w14:textId="77777777" w:rsidR="00F06394" w:rsidRPr="008338B3" w:rsidRDefault="00F06394" w:rsidP="0064619F">
            <w:pPr>
              <w:rPr>
                <w:b/>
              </w:rPr>
            </w:pPr>
          </w:p>
        </w:tc>
      </w:tr>
    </w:tbl>
    <w:p w14:paraId="0C57A457" w14:textId="77777777" w:rsidR="009C6011" w:rsidRPr="008338B3" w:rsidRDefault="009C6011" w:rsidP="0064619F">
      <w:pPr>
        <w:rPr>
          <w:b/>
        </w:rPr>
      </w:pPr>
    </w:p>
    <w:p w14:paraId="1A0F004A" w14:textId="72135167" w:rsidR="00F06394" w:rsidRPr="008338B3" w:rsidRDefault="00640069" w:rsidP="0064619F">
      <w:r w:rsidRPr="00640069">
        <w:rPr>
          <w:b/>
        </w:rPr>
        <w:t>Describe the Innovation</w:t>
      </w:r>
      <w:r w:rsidR="00A91EEA" w:rsidRPr="008338B3">
        <w:rPr>
          <w:b/>
        </w:rPr>
        <w:t xml:space="preserve"> </w:t>
      </w:r>
      <w:r w:rsidRPr="00640069">
        <w:t>Please explain what your idea or innovation does, how it works, and what makes it distinctive. Use clear, non-technical language where possible</w:t>
      </w:r>
      <w:r w:rsidR="008737B3">
        <w:t xml:space="preserve"> – </w:t>
      </w:r>
      <w:r w:rsidRPr="00640069">
        <w:t>imagine you're describing it to someone outside your field. You can include diagrams, sketches, or supporting materials if helpful.</w:t>
      </w:r>
    </w:p>
    <w:tbl>
      <w:tblPr>
        <w:tblStyle w:val="TableGrid"/>
        <w:tblW w:w="0" w:type="auto"/>
        <w:tblLook w:val="04A0" w:firstRow="1" w:lastRow="0" w:firstColumn="1" w:lastColumn="0" w:noHBand="0" w:noVBand="1"/>
      </w:tblPr>
      <w:tblGrid>
        <w:gridCol w:w="9016"/>
      </w:tblGrid>
      <w:tr w:rsidR="00EA7698" w:rsidRPr="008338B3" w14:paraId="0481D196" w14:textId="77777777" w:rsidTr="00EA7698">
        <w:tc>
          <w:tcPr>
            <w:tcW w:w="9016" w:type="dxa"/>
          </w:tcPr>
          <w:p w14:paraId="4C8AD107" w14:textId="77777777" w:rsidR="00EA7698" w:rsidRPr="008338B3" w:rsidRDefault="00EA7698" w:rsidP="00E824B9">
            <w:pPr>
              <w:jc w:val="both"/>
            </w:pPr>
          </w:p>
        </w:tc>
      </w:tr>
    </w:tbl>
    <w:p w14:paraId="03522B62" w14:textId="77777777" w:rsidR="00E824B9" w:rsidRPr="008338B3" w:rsidRDefault="00E824B9" w:rsidP="00E824B9">
      <w:pPr>
        <w:jc w:val="both"/>
      </w:pPr>
    </w:p>
    <w:p w14:paraId="4C7F48E7" w14:textId="77777777" w:rsidR="006D0001" w:rsidRPr="006D0001" w:rsidRDefault="006D0001" w:rsidP="006D0001">
      <w:pPr>
        <w:rPr>
          <w:b/>
        </w:rPr>
      </w:pPr>
      <w:r w:rsidRPr="006D0001">
        <w:rPr>
          <w:b/>
        </w:rPr>
        <w:t>Comparable Products or Processes</w:t>
      </w:r>
    </w:p>
    <w:p w14:paraId="0256F173" w14:textId="7F253A37" w:rsidR="00B01F1C" w:rsidRPr="008338B3" w:rsidRDefault="006D0001" w:rsidP="006D0001">
      <w:pPr>
        <w:rPr>
          <w:b/>
        </w:rPr>
      </w:pPr>
      <w:r w:rsidRPr="00C336D1">
        <w:rPr>
          <w:bCs/>
        </w:rPr>
        <w:t>Please describe any existing products, services, or processes that are similar to your innovation. What is currently available, and how does your idea differ or improve upon these? This helps us understand the context and potential advantages of your innovation.</w:t>
      </w:r>
      <w:r w:rsidR="00037870" w:rsidRPr="008338B3">
        <w:rPr>
          <w:b/>
        </w:rPr>
        <w:t xml:space="preserve"> </w:t>
      </w:r>
    </w:p>
    <w:tbl>
      <w:tblPr>
        <w:tblStyle w:val="TableGrid"/>
        <w:tblW w:w="0" w:type="auto"/>
        <w:tblLook w:val="04A0" w:firstRow="1" w:lastRow="0" w:firstColumn="1" w:lastColumn="0" w:noHBand="0" w:noVBand="1"/>
      </w:tblPr>
      <w:tblGrid>
        <w:gridCol w:w="9016"/>
      </w:tblGrid>
      <w:tr w:rsidR="009C6011" w:rsidRPr="008338B3" w14:paraId="3DEE8629" w14:textId="77777777" w:rsidTr="009C6011">
        <w:tc>
          <w:tcPr>
            <w:tcW w:w="9016" w:type="dxa"/>
          </w:tcPr>
          <w:p w14:paraId="251551C4" w14:textId="6E8037A7" w:rsidR="009C6011" w:rsidRPr="008338B3" w:rsidRDefault="009C6011" w:rsidP="00BE73B6">
            <w:pPr>
              <w:rPr>
                <w:b/>
              </w:rPr>
            </w:pPr>
          </w:p>
        </w:tc>
      </w:tr>
    </w:tbl>
    <w:p w14:paraId="075858ED" w14:textId="77777777" w:rsidR="009C6011" w:rsidRPr="008338B3" w:rsidRDefault="009C6011" w:rsidP="00BE73B6">
      <w:pPr>
        <w:rPr>
          <w:b/>
        </w:rPr>
      </w:pPr>
    </w:p>
    <w:p w14:paraId="6D125E05" w14:textId="77777777" w:rsidR="00887FC9" w:rsidRPr="00887FC9" w:rsidRDefault="00887FC9" w:rsidP="00887FC9">
      <w:pPr>
        <w:rPr>
          <w:b/>
          <w:bCs/>
        </w:rPr>
      </w:pPr>
      <w:r w:rsidRPr="00887FC9">
        <w:rPr>
          <w:b/>
          <w:bCs/>
        </w:rPr>
        <w:t>Current Solutions</w:t>
      </w:r>
    </w:p>
    <w:p w14:paraId="74ADCBCA" w14:textId="6FE7B1B6" w:rsidR="00887FC9" w:rsidRPr="00887FC9" w:rsidRDefault="00887FC9" w:rsidP="00887FC9">
      <w:pPr>
        <w:rPr>
          <w:bCs/>
        </w:rPr>
      </w:pPr>
      <w:r w:rsidRPr="00887FC9">
        <w:rPr>
          <w:bCs/>
        </w:rPr>
        <w:t>How is the need or problem your innovation addresses currently being met? Please describe existing methods, products, or practices</w:t>
      </w:r>
      <w:r w:rsidR="008737B3">
        <w:rPr>
          <w:bCs/>
        </w:rPr>
        <w:t xml:space="preserve"> – </w:t>
      </w:r>
      <w:r w:rsidRPr="00887FC9">
        <w:rPr>
          <w:bCs/>
        </w:rPr>
        <w:t>and highlight any limitations or gaps they may have. This helps us understand the value your idea could bring.</w:t>
      </w:r>
    </w:p>
    <w:p w14:paraId="388A35D9" w14:textId="02CC9DF6" w:rsidR="00F06394" w:rsidRPr="008338B3" w:rsidRDefault="00037870" w:rsidP="00BE73B6">
      <w:r w:rsidRPr="008338B3">
        <w:t>(</w:t>
      </w:r>
      <w:r w:rsidR="009800AD">
        <w:t xml:space="preserve">Please </w:t>
      </w:r>
      <w:r w:rsidRPr="008338B3">
        <w:t xml:space="preserve">highlight any </w:t>
      </w:r>
      <w:r w:rsidR="00BE73B6" w:rsidRPr="008338B3">
        <w:t xml:space="preserve">relevant </w:t>
      </w:r>
      <w:r w:rsidRPr="008338B3">
        <w:t>patents, publications</w:t>
      </w:r>
      <w:r w:rsidR="003C0B40" w:rsidRPr="008338B3">
        <w:t>, google search data/links</w:t>
      </w:r>
      <w:r w:rsidR="003B0E5E" w:rsidRPr="008338B3">
        <w:t xml:space="preserve"> and key companies who make current product/process</w:t>
      </w:r>
      <w:r w:rsidRPr="008338B3">
        <w:t>)</w:t>
      </w:r>
    </w:p>
    <w:tbl>
      <w:tblPr>
        <w:tblStyle w:val="TableGrid"/>
        <w:tblW w:w="0" w:type="auto"/>
        <w:tblLook w:val="04A0" w:firstRow="1" w:lastRow="0" w:firstColumn="1" w:lastColumn="0" w:noHBand="0" w:noVBand="1"/>
      </w:tblPr>
      <w:tblGrid>
        <w:gridCol w:w="9016"/>
      </w:tblGrid>
      <w:tr w:rsidR="00EA7698" w:rsidRPr="008338B3" w14:paraId="2FC454F3" w14:textId="77777777" w:rsidTr="00EA7698">
        <w:tc>
          <w:tcPr>
            <w:tcW w:w="9016" w:type="dxa"/>
          </w:tcPr>
          <w:p w14:paraId="2940A345" w14:textId="47E3E433" w:rsidR="00EA7698" w:rsidRPr="008338B3" w:rsidRDefault="00EA7698" w:rsidP="00E824B9">
            <w:pPr>
              <w:jc w:val="both"/>
            </w:pPr>
          </w:p>
        </w:tc>
      </w:tr>
    </w:tbl>
    <w:p w14:paraId="19FBC1AD" w14:textId="77777777" w:rsidR="00EA7698" w:rsidRPr="008338B3" w:rsidRDefault="00EA7698" w:rsidP="00E824B9">
      <w:pPr>
        <w:jc w:val="both"/>
      </w:pPr>
    </w:p>
    <w:p w14:paraId="6A41C3B1" w14:textId="4F403E62" w:rsidR="00037870" w:rsidRPr="008338B3" w:rsidRDefault="00E73C4B" w:rsidP="00BE73B6">
      <w:pPr>
        <w:rPr>
          <w:b/>
        </w:rPr>
      </w:pPr>
      <w:r w:rsidRPr="008338B3">
        <w:rPr>
          <w:b/>
        </w:rPr>
        <w:t>What problems</w:t>
      </w:r>
      <w:r w:rsidR="001A4BEA" w:rsidRPr="008338B3">
        <w:rPr>
          <w:b/>
        </w:rPr>
        <w:t xml:space="preserve">, limitations or barriers to use </w:t>
      </w:r>
      <w:r w:rsidRPr="008338B3">
        <w:rPr>
          <w:b/>
        </w:rPr>
        <w:t xml:space="preserve">have you identified with </w:t>
      </w:r>
      <w:r w:rsidR="00DC6BC6" w:rsidRPr="008338B3">
        <w:rPr>
          <w:b/>
        </w:rPr>
        <w:t xml:space="preserve">the </w:t>
      </w:r>
      <w:r w:rsidRPr="008338B3">
        <w:rPr>
          <w:b/>
        </w:rPr>
        <w:t xml:space="preserve">current </w:t>
      </w:r>
      <w:r w:rsidR="00B01F1C" w:rsidRPr="008338B3">
        <w:rPr>
          <w:b/>
        </w:rPr>
        <w:t>solution/</w:t>
      </w:r>
      <w:r w:rsidRPr="008338B3">
        <w:rPr>
          <w:b/>
        </w:rPr>
        <w:t xml:space="preserve">product/processes available? </w:t>
      </w:r>
    </w:p>
    <w:p w14:paraId="77FD3FD4" w14:textId="77777777" w:rsidR="001A4BEA" w:rsidRPr="008338B3" w:rsidRDefault="001A4BEA" w:rsidP="00BE73B6">
      <w:r w:rsidRPr="008338B3">
        <w:t>(cost, inefficiency, cannot be used in certain environments, etc?)</w:t>
      </w:r>
    </w:p>
    <w:tbl>
      <w:tblPr>
        <w:tblStyle w:val="TableGrid"/>
        <w:tblW w:w="0" w:type="auto"/>
        <w:tblLook w:val="04A0" w:firstRow="1" w:lastRow="0" w:firstColumn="1" w:lastColumn="0" w:noHBand="0" w:noVBand="1"/>
      </w:tblPr>
      <w:tblGrid>
        <w:gridCol w:w="9016"/>
      </w:tblGrid>
      <w:tr w:rsidR="00EA7698" w:rsidRPr="008338B3" w14:paraId="4D1E679B" w14:textId="77777777" w:rsidTr="00EA7698">
        <w:tc>
          <w:tcPr>
            <w:tcW w:w="9016" w:type="dxa"/>
          </w:tcPr>
          <w:p w14:paraId="4986A2BF" w14:textId="0CB64CFA" w:rsidR="00EA7698" w:rsidRPr="008338B3" w:rsidRDefault="00EA7698" w:rsidP="00E824B9">
            <w:pPr>
              <w:jc w:val="both"/>
            </w:pPr>
          </w:p>
        </w:tc>
      </w:tr>
    </w:tbl>
    <w:p w14:paraId="22798691" w14:textId="77777777" w:rsidR="00EA7698" w:rsidRPr="008338B3" w:rsidRDefault="00EA7698" w:rsidP="00E824B9">
      <w:pPr>
        <w:jc w:val="both"/>
      </w:pPr>
    </w:p>
    <w:p w14:paraId="2B2C39AD" w14:textId="081E2401" w:rsidR="00BA520B" w:rsidRPr="008338B3" w:rsidRDefault="00BA520B" w:rsidP="00E824B9">
      <w:pPr>
        <w:jc w:val="both"/>
      </w:pPr>
      <w:r w:rsidRPr="008338B3">
        <w:rPr>
          <w:b/>
        </w:rPr>
        <w:t xml:space="preserve">How does your </w:t>
      </w:r>
      <w:r w:rsidR="00134ED6">
        <w:rPr>
          <w:b/>
        </w:rPr>
        <w:t>Innovation</w:t>
      </w:r>
      <w:r w:rsidRPr="008338B3">
        <w:rPr>
          <w:b/>
        </w:rPr>
        <w:t xml:space="preserve"> overcome the problems described above? </w:t>
      </w:r>
      <w:r w:rsidR="00DC6BC6" w:rsidRPr="008338B3">
        <w:t>(describe advantages / benefits)</w:t>
      </w:r>
    </w:p>
    <w:tbl>
      <w:tblPr>
        <w:tblStyle w:val="TableGrid"/>
        <w:tblW w:w="0" w:type="auto"/>
        <w:tblLook w:val="04A0" w:firstRow="1" w:lastRow="0" w:firstColumn="1" w:lastColumn="0" w:noHBand="0" w:noVBand="1"/>
      </w:tblPr>
      <w:tblGrid>
        <w:gridCol w:w="9016"/>
      </w:tblGrid>
      <w:tr w:rsidR="00EA7698" w:rsidRPr="008338B3" w14:paraId="48B76B6A" w14:textId="77777777" w:rsidTr="00EA7698">
        <w:tc>
          <w:tcPr>
            <w:tcW w:w="9016" w:type="dxa"/>
          </w:tcPr>
          <w:p w14:paraId="5AAD62E2" w14:textId="36361222" w:rsidR="00004A86" w:rsidRPr="008338B3" w:rsidRDefault="00004A86" w:rsidP="00E824B9">
            <w:pPr>
              <w:jc w:val="both"/>
            </w:pPr>
          </w:p>
        </w:tc>
      </w:tr>
    </w:tbl>
    <w:p w14:paraId="3FA0B041" w14:textId="77777777" w:rsidR="00EA7698" w:rsidRPr="008338B3" w:rsidRDefault="00EA7698" w:rsidP="00E824B9">
      <w:pPr>
        <w:jc w:val="both"/>
      </w:pPr>
    </w:p>
    <w:p w14:paraId="129672ED" w14:textId="533DC36C" w:rsidR="00B706C9" w:rsidRPr="008338B3" w:rsidRDefault="00DC6BC6" w:rsidP="00BE73B6">
      <w:r w:rsidRPr="008338B3">
        <w:rPr>
          <w:b/>
        </w:rPr>
        <w:t xml:space="preserve">At what </w:t>
      </w:r>
      <w:r w:rsidR="008516E1" w:rsidRPr="008338B3">
        <w:rPr>
          <w:b/>
        </w:rPr>
        <w:t xml:space="preserve">development </w:t>
      </w:r>
      <w:r w:rsidRPr="008338B3">
        <w:rPr>
          <w:b/>
        </w:rPr>
        <w:t xml:space="preserve">stage </w:t>
      </w:r>
      <w:r w:rsidR="008516E1" w:rsidRPr="008338B3">
        <w:rPr>
          <w:b/>
        </w:rPr>
        <w:t xml:space="preserve">do you believe </w:t>
      </w:r>
      <w:r w:rsidRPr="008338B3">
        <w:rPr>
          <w:b/>
        </w:rPr>
        <w:t xml:space="preserve">your </w:t>
      </w:r>
      <w:r w:rsidR="00134ED6">
        <w:rPr>
          <w:b/>
        </w:rPr>
        <w:t>Innovation</w:t>
      </w:r>
      <w:r w:rsidRPr="008338B3">
        <w:rPr>
          <w:b/>
        </w:rPr>
        <w:t xml:space="preserve"> </w:t>
      </w:r>
      <w:r w:rsidR="008516E1" w:rsidRPr="008338B3">
        <w:rPr>
          <w:b/>
        </w:rPr>
        <w:t>is</w:t>
      </w:r>
      <w:r w:rsidRPr="008338B3">
        <w:rPr>
          <w:b/>
        </w:rPr>
        <w:t>?</w:t>
      </w:r>
      <w:r w:rsidR="00AF2AAF" w:rsidRPr="008338B3">
        <w:t xml:space="preserve"> (please</w:t>
      </w:r>
      <w:r w:rsidR="002765B4" w:rsidRPr="008338B3">
        <w:t xml:space="preserve"> </w:t>
      </w:r>
      <w:r w:rsidR="00AF2AAF" w:rsidRPr="008338B3">
        <w:t>indicate</w:t>
      </w:r>
      <w:r w:rsidR="002765B4" w:rsidRPr="008338B3">
        <w:t xml:space="preserve"> (X) </w:t>
      </w:r>
      <w:r w:rsidR="00AF2AAF" w:rsidRPr="008338B3">
        <w:t>your TRL)</w:t>
      </w:r>
    </w:p>
    <w:tbl>
      <w:tblPr>
        <w:tblStyle w:val="TableGrid"/>
        <w:tblW w:w="0" w:type="auto"/>
        <w:tblLook w:val="04A0" w:firstRow="1" w:lastRow="0" w:firstColumn="1" w:lastColumn="0" w:noHBand="0" w:noVBand="1"/>
      </w:tblPr>
      <w:tblGrid>
        <w:gridCol w:w="1129"/>
        <w:gridCol w:w="5812"/>
        <w:gridCol w:w="567"/>
      </w:tblGrid>
      <w:tr w:rsidR="00AF2AAF" w:rsidRPr="008338B3" w14:paraId="2594EF08" w14:textId="77777777" w:rsidTr="00E05FC8">
        <w:trPr>
          <w:trHeight w:val="567"/>
        </w:trPr>
        <w:tc>
          <w:tcPr>
            <w:tcW w:w="1129" w:type="dxa"/>
            <w:vAlign w:val="center"/>
          </w:tcPr>
          <w:p w14:paraId="30C3A240" w14:textId="77777777" w:rsidR="00AF2AAF" w:rsidRPr="008338B3" w:rsidRDefault="00AF2AAF" w:rsidP="00E05FC8">
            <w:r w:rsidRPr="008338B3">
              <w:t xml:space="preserve">TRL </w:t>
            </w:r>
            <w:r w:rsidR="000C19F0" w:rsidRPr="008338B3">
              <w:t>0</w:t>
            </w:r>
          </w:p>
        </w:tc>
        <w:tc>
          <w:tcPr>
            <w:tcW w:w="5812" w:type="dxa"/>
            <w:vAlign w:val="center"/>
          </w:tcPr>
          <w:p w14:paraId="59DEA94E" w14:textId="66C8BC95" w:rsidR="000C19F0" w:rsidRPr="008338B3" w:rsidRDefault="000C19F0" w:rsidP="00E05FC8">
            <w:r w:rsidRPr="008338B3">
              <w:t>Idea. Unproven concept, no testing has been performed.</w:t>
            </w:r>
          </w:p>
        </w:tc>
        <w:tc>
          <w:tcPr>
            <w:tcW w:w="567" w:type="dxa"/>
            <w:vAlign w:val="center"/>
          </w:tcPr>
          <w:p w14:paraId="4E120D4C" w14:textId="77777777" w:rsidR="00AF2AAF" w:rsidRPr="008338B3" w:rsidRDefault="00AF2AAF" w:rsidP="00E05FC8"/>
        </w:tc>
      </w:tr>
      <w:tr w:rsidR="00AF2AAF" w:rsidRPr="008338B3" w14:paraId="7DC67E0D" w14:textId="77777777" w:rsidTr="00E05FC8">
        <w:trPr>
          <w:trHeight w:val="567"/>
        </w:trPr>
        <w:tc>
          <w:tcPr>
            <w:tcW w:w="1129" w:type="dxa"/>
            <w:vAlign w:val="center"/>
          </w:tcPr>
          <w:p w14:paraId="5DA2D840" w14:textId="77777777" w:rsidR="00AF2AAF" w:rsidRPr="008338B3" w:rsidRDefault="00AF2AAF" w:rsidP="00E05FC8">
            <w:r w:rsidRPr="008338B3">
              <w:t xml:space="preserve">TRL </w:t>
            </w:r>
            <w:r w:rsidR="000C19F0" w:rsidRPr="008338B3">
              <w:t>1</w:t>
            </w:r>
          </w:p>
        </w:tc>
        <w:tc>
          <w:tcPr>
            <w:tcW w:w="5812" w:type="dxa"/>
            <w:vAlign w:val="center"/>
          </w:tcPr>
          <w:p w14:paraId="4B4F00FE" w14:textId="77777777" w:rsidR="00AF2AAF" w:rsidRPr="008338B3" w:rsidRDefault="000C19F0" w:rsidP="00E05FC8">
            <w:r w:rsidRPr="008338B3">
              <w:t>Basic research. Principles postulated and observed but no experimental proof available.</w:t>
            </w:r>
          </w:p>
        </w:tc>
        <w:tc>
          <w:tcPr>
            <w:tcW w:w="567" w:type="dxa"/>
            <w:vAlign w:val="center"/>
          </w:tcPr>
          <w:p w14:paraId="30E5DFC6" w14:textId="77777777" w:rsidR="00AF2AAF" w:rsidRPr="008338B3" w:rsidRDefault="00AF2AAF" w:rsidP="00E05FC8"/>
        </w:tc>
      </w:tr>
      <w:tr w:rsidR="00AF2AAF" w:rsidRPr="008338B3" w14:paraId="5DFF56CD" w14:textId="77777777" w:rsidTr="00E05FC8">
        <w:trPr>
          <w:trHeight w:val="567"/>
        </w:trPr>
        <w:tc>
          <w:tcPr>
            <w:tcW w:w="1129" w:type="dxa"/>
            <w:vAlign w:val="center"/>
          </w:tcPr>
          <w:p w14:paraId="42DEB1BB" w14:textId="77777777" w:rsidR="00AF2AAF" w:rsidRPr="008338B3" w:rsidRDefault="00AF2AAF" w:rsidP="00E05FC8">
            <w:r w:rsidRPr="008338B3">
              <w:t xml:space="preserve">TRL </w:t>
            </w:r>
            <w:r w:rsidR="000C19F0" w:rsidRPr="008338B3">
              <w:t>2</w:t>
            </w:r>
          </w:p>
        </w:tc>
        <w:tc>
          <w:tcPr>
            <w:tcW w:w="5812" w:type="dxa"/>
            <w:vAlign w:val="center"/>
          </w:tcPr>
          <w:p w14:paraId="74553A42" w14:textId="77777777" w:rsidR="00AF2AAF" w:rsidRPr="008338B3" w:rsidRDefault="000C19F0" w:rsidP="00E05FC8">
            <w:r w:rsidRPr="008338B3">
              <w:t>Technology formulation. Concept and application have been formulated.</w:t>
            </w:r>
          </w:p>
        </w:tc>
        <w:tc>
          <w:tcPr>
            <w:tcW w:w="567" w:type="dxa"/>
            <w:vAlign w:val="center"/>
          </w:tcPr>
          <w:p w14:paraId="04A8E254" w14:textId="77777777" w:rsidR="00AF2AAF" w:rsidRPr="008338B3" w:rsidRDefault="00AF2AAF" w:rsidP="00E05FC8"/>
        </w:tc>
      </w:tr>
      <w:tr w:rsidR="00AF2AAF" w:rsidRPr="008338B3" w14:paraId="5F3C121F" w14:textId="77777777" w:rsidTr="00E05FC8">
        <w:trPr>
          <w:trHeight w:val="567"/>
        </w:trPr>
        <w:tc>
          <w:tcPr>
            <w:tcW w:w="1129" w:type="dxa"/>
            <w:vAlign w:val="center"/>
          </w:tcPr>
          <w:p w14:paraId="27B1EFB5" w14:textId="77777777" w:rsidR="00AF2AAF" w:rsidRPr="008338B3" w:rsidRDefault="00AF2AAF" w:rsidP="00E05FC8">
            <w:r w:rsidRPr="008338B3">
              <w:t xml:space="preserve">TRL </w:t>
            </w:r>
            <w:r w:rsidR="000C19F0" w:rsidRPr="008338B3">
              <w:t>3</w:t>
            </w:r>
          </w:p>
        </w:tc>
        <w:tc>
          <w:tcPr>
            <w:tcW w:w="5812" w:type="dxa"/>
            <w:vAlign w:val="center"/>
          </w:tcPr>
          <w:p w14:paraId="7045C88B" w14:textId="77777777" w:rsidR="00AF2AAF" w:rsidRPr="008338B3" w:rsidRDefault="000C19F0" w:rsidP="00E05FC8">
            <w:r w:rsidRPr="008338B3">
              <w:t>Applied research. First laboratory test completed; proof of concept.</w:t>
            </w:r>
          </w:p>
        </w:tc>
        <w:tc>
          <w:tcPr>
            <w:tcW w:w="567" w:type="dxa"/>
            <w:vAlign w:val="center"/>
          </w:tcPr>
          <w:p w14:paraId="402B7BE0" w14:textId="08A51985" w:rsidR="00AF2AAF" w:rsidRPr="008338B3" w:rsidRDefault="00AF2AAF" w:rsidP="00E05FC8"/>
        </w:tc>
      </w:tr>
      <w:tr w:rsidR="00167144" w:rsidRPr="008338B3" w14:paraId="4D76FAC0" w14:textId="77777777" w:rsidTr="00E05FC8">
        <w:trPr>
          <w:trHeight w:val="567"/>
        </w:trPr>
        <w:tc>
          <w:tcPr>
            <w:tcW w:w="1129" w:type="dxa"/>
            <w:vAlign w:val="center"/>
          </w:tcPr>
          <w:p w14:paraId="1E900F9F" w14:textId="77777777" w:rsidR="00167144" w:rsidRPr="008338B3" w:rsidRDefault="00167144" w:rsidP="00E05FC8">
            <w:r w:rsidRPr="008338B3">
              <w:t xml:space="preserve">TRL </w:t>
            </w:r>
            <w:r w:rsidR="000C19F0" w:rsidRPr="008338B3">
              <w:t>4</w:t>
            </w:r>
          </w:p>
        </w:tc>
        <w:tc>
          <w:tcPr>
            <w:tcW w:w="5812" w:type="dxa"/>
            <w:vAlign w:val="center"/>
          </w:tcPr>
          <w:p w14:paraId="17B410DE" w14:textId="77777777" w:rsidR="00167144" w:rsidRPr="008338B3" w:rsidRDefault="000C19F0" w:rsidP="00E05FC8">
            <w:r w:rsidRPr="008338B3">
              <w:t>Small scale prototype built in a laboratory environment (“ugly” prototype).</w:t>
            </w:r>
          </w:p>
        </w:tc>
        <w:tc>
          <w:tcPr>
            <w:tcW w:w="567" w:type="dxa"/>
            <w:vAlign w:val="center"/>
          </w:tcPr>
          <w:p w14:paraId="71F7E0C6" w14:textId="77777777" w:rsidR="00167144" w:rsidRPr="008338B3" w:rsidRDefault="00167144" w:rsidP="00E05FC8"/>
        </w:tc>
      </w:tr>
      <w:tr w:rsidR="00AF2AAF" w:rsidRPr="008338B3" w14:paraId="4C8B5D8E" w14:textId="77777777" w:rsidTr="00E05FC8">
        <w:trPr>
          <w:trHeight w:val="567"/>
        </w:trPr>
        <w:tc>
          <w:tcPr>
            <w:tcW w:w="1129" w:type="dxa"/>
            <w:vAlign w:val="center"/>
          </w:tcPr>
          <w:p w14:paraId="687E641A" w14:textId="77777777" w:rsidR="00AF2AAF" w:rsidRPr="008338B3" w:rsidRDefault="00AF2AAF" w:rsidP="00E05FC8">
            <w:r w:rsidRPr="008338B3">
              <w:t>TRL 5</w:t>
            </w:r>
          </w:p>
        </w:tc>
        <w:tc>
          <w:tcPr>
            <w:tcW w:w="5812" w:type="dxa"/>
            <w:vAlign w:val="center"/>
          </w:tcPr>
          <w:p w14:paraId="641EC31C" w14:textId="30FBE883" w:rsidR="000C19F0" w:rsidRPr="008338B3" w:rsidRDefault="000C19F0" w:rsidP="00E05FC8">
            <w:r w:rsidRPr="008338B3">
              <w:t>Large scale prototype tested in intended environment.</w:t>
            </w:r>
          </w:p>
        </w:tc>
        <w:tc>
          <w:tcPr>
            <w:tcW w:w="567" w:type="dxa"/>
            <w:vAlign w:val="center"/>
          </w:tcPr>
          <w:p w14:paraId="0B30070E" w14:textId="77777777" w:rsidR="00AF2AAF" w:rsidRPr="008338B3" w:rsidRDefault="00AF2AAF" w:rsidP="00E05FC8"/>
        </w:tc>
      </w:tr>
      <w:tr w:rsidR="00167144" w:rsidRPr="008338B3" w14:paraId="7A9508C7" w14:textId="77777777" w:rsidTr="00E05FC8">
        <w:trPr>
          <w:trHeight w:val="567"/>
        </w:trPr>
        <w:tc>
          <w:tcPr>
            <w:tcW w:w="1129" w:type="dxa"/>
            <w:vAlign w:val="center"/>
          </w:tcPr>
          <w:p w14:paraId="1990F6A4" w14:textId="77777777" w:rsidR="00167144" w:rsidRPr="008338B3" w:rsidRDefault="00167144" w:rsidP="00E05FC8">
            <w:r w:rsidRPr="008338B3">
              <w:t>TRL 6</w:t>
            </w:r>
          </w:p>
        </w:tc>
        <w:tc>
          <w:tcPr>
            <w:tcW w:w="5812" w:type="dxa"/>
            <w:vAlign w:val="center"/>
          </w:tcPr>
          <w:p w14:paraId="6952B430" w14:textId="77777777" w:rsidR="00167144" w:rsidRPr="008338B3" w:rsidRDefault="000C19F0" w:rsidP="00E05FC8">
            <w:r w:rsidRPr="008338B3">
              <w:t>Prototype system tested in intended environment close to expected performance.</w:t>
            </w:r>
          </w:p>
        </w:tc>
        <w:tc>
          <w:tcPr>
            <w:tcW w:w="567" w:type="dxa"/>
            <w:vAlign w:val="center"/>
          </w:tcPr>
          <w:p w14:paraId="24D781A3" w14:textId="77777777" w:rsidR="00167144" w:rsidRPr="008338B3" w:rsidRDefault="00167144" w:rsidP="00E05FC8"/>
        </w:tc>
      </w:tr>
      <w:tr w:rsidR="00AF2AAF" w:rsidRPr="008338B3" w14:paraId="7E32F997" w14:textId="77777777" w:rsidTr="00E05FC8">
        <w:trPr>
          <w:trHeight w:val="567"/>
        </w:trPr>
        <w:tc>
          <w:tcPr>
            <w:tcW w:w="1129" w:type="dxa"/>
            <w:vAlign w:val="center"/>
          </w:tcPr>
          <w:p w14:paraId="427EADD5" w14:textId="77777777" w:rsidR="00AF2AAF" w:rsidRPr="008338B3" w:rsidRDefault="00AF2AAF" w:rsidP="00E05FC8">
            <w:r w:rsidRPr="008338B3">
              <w:t>TRL</w:t>
            </w:r>
            <w:r w:rsidR="000C19F0" w:rsidRPr="008338B3">
              <w:t>7</w:t>
            </w:r>
          </w:p>
        </w:tc>
        <w:tc>
          <w:tcPr>
            <w:tcW w:w="5812" w:type="dxa"/>
            <w:vAlign w:val="center"/>
          </w:tcPr>
          <w:p w14:paraId="10DFA1D1" w14:textId="77777777" w:rsidR="00AF2AAF" w:rsidRPr="008338B3" w:rsidRDefault="000C19F0" w:rsidP="00E05FC8">
            <w:r w:rsidRPr="008338B3">
              <w:t>Demonstration system operating in operational environment at pre-commercial scale.</w:t>
            </w:r>
          </w:p>
        </w:tc>
        <w:tc>
          <w:tcPr>
            <w:tcW w:w="567" w:type="dxa"/>
            <w:vAlign w:val="center"/>
          </w:tcPr>
          <w:p w14:paraId="6E4F95CE" w14:textId="77777777" w:rsidR="00AF2AAF" w:rsidRPr="008338B3" w:rsidRDefault="00AF2AAF" w:rsidP="00E05FC8"/>
        </w:tc>
      </w:tr>
      <w:tr w:rsidR="00AF2AAF" w:rsidRPr="008338B3" w14:paraId="6EF903F4" w14:textId="77777777" w:rsidTr="00E05FC8">
        <w:trPr>
          <w:trHeight w:val="567"/>
        </w:trPr>
        <w:tc>
          <w:tcPr>
            <w:tcW w:w="1129" w:type="dxa"/>
            <w:vAlign w:val="center"/>
          </w:tcPr>
          <w:p w14:paraId="049E1C81" w14:textId="77777777" w:rsidR="00AF2AAF" w:rsidRPr="008338B3" w:rsidRDefault="00AF2AAF" w:rsidP="00E05FC8">
            <w:r w:rsidRPr="008338B3">
              <w:t xml:space="preserve">TRL </w:t>
            </w:r>
            <w:r w:rsidR="000C19F0" w:rsidRPr="008338B3">
              <w:t>8</w:t>
            </w:r>
          </w:p>
        </w:tc>
        <w:tc>
          <w:tcPr>
            <w:tcW w:w="5812" w:type="dxa"/>
            <w:vAlign w:val="center"/>
          </w:tcPr>
          <w:p w14:paraId="7818641E" w14:textId="2B6C3EBA" w:rsidR="00CA085B" w:rsidRPr="008338B3" w:rsidRDefault="000C19F0" w:rsidP="00E05FC8">
            <w:r w:rsidRPr="008338B3">
              <w:t xml:space="preserve">First of a kind commercial system. </w:t>
            </w:r>
            <w:r w:rsidR="00CA085B" w:rsidRPr="008338B3">
              <w:t>Industr</w:t>
            </w:r>
            <w:r w:rsidR="00871FDC" w:rsidRPr="008338B3">
              <w:t>y</w:t>
            </w:r>
            <w:r w:rsidRPr="008338B3">
              <w:t xml:space="preserve"> issues solved.</w:t>
            </w:r>
          </w:p>
        </w:tc>
        <w:tc>
          <w:tcPr>
            <w:tcW w:w="567" w:type="dxa"/>
            <w:vAlign w:val="center"/>
          </w:tcPr>
          <w:p w14:paraId="5AC5BD38" w14:textId="77777777" w:rsidR="00AF2AAF" w:rsidRPr="008338B3" w:rsidRDefault="00AF2AAF" w:rsidP="00E05FC8"/>
        </w:tc>
      </w:tr>
      <w:tr w:rsidR="00124C4A" w:rsidRPr="008338B3" w14:paraId="11BCD68C" w14:textId="77777777" w:rsidTr="00E05FC8">
        <w:trPr>
          <w:trHeight w:val="567"/>
        </w:trPr>
        <w:tc>
          <w:tcPr>
            <w:tcW w:w="1129" w:type="dxa"/>
            <w:vAlign w:val="center"/>
          </w:tcPr>
          <w:p w14:paraId="62199615" w14:textId="77777777" w:rsidR="00124C4A" w:rsidRPr="008338B3" w:rsidRDefault="00124C4A" w:rsidP="00E05FC8">
            <w:r w:rsidRPr="008338B3">
              <w:t xml:space="preserve">TRL </w:t>
            </w:r>
            <w:r w:rsidR="000C19F0" w:rsidRPr="008338B3">
              <w:t>9</w:t>
            </w:r>
          </w:p>
        </w:tc>
        <w:tc>
          <w:tcPr>
            <w:tcW w:w="5812" w:type="dxa"/>
            <w:vAlign w:val="center"/>
          </w:tcPr>
          <w:p w14:paraId="0A9F99F2" w14:textId="77777777" w:rsidR="00124C4A" w:rsidRPr="008338B3" w:rsidRDefault="000C19F0" w:rsidP="00E05FC8">
            <w:r w:rsidRPr="008338B3">
              <w:t>Full commercial application, technology available for c</w:t>
            </w:r>
            <w:r w:rsidR="00CA085B" w:rsidRPr="008338B3">
              <w:t>ustomers, B2B, B2C, B2G</w:t>
            </w:r>
          </w:p>
        </w:tc>
        <w:tc>
          <w:tcPr>
            <w:tcW w:w="567" w:type="dxa"/>
            <w:vAlign w:val="center"/>
          </w:tcPr>
          <w:p w14:paraId="27E18520" w14:textId="77777777" w:rsidR="00124C4A" w:rsidRPr="008338B3" w:rsidRDefault="00124C4A" w:rsidP="00E05FC8"/>
        </w:tc>
      </w:tr>
    </w:tbl>
    <w:p w14:paraId="147F7C00" w14:textId="77777777" w:rsidR="00AF2AAF" w:rsidRPr="008338B3" w:rsidRDefault="00AF2AAF" w:rsidP="00E824B9">
      <w:pPr>
        <w:jc w:val="both"/>
      </w:pPr>
    </w:p>
    <w:p w14:paraId="79C4B5E2" w14:textId="77777777" w:rsidR="00D7334A" w:rsidRPr="008338B3" w:rsidRDefault="00A44DF8" w:rsidP="00E824B9">
      <w:pPr>
        <w:jc w:val="both"/>
        <w:rPr>
          <w:b/>
        </w:rPr>
      </w:pPr>
      <w:r w:rsidRPr="008338B3">
        <w:rPr>
          <w:b/>
        </w:rPr>
        <w:t>P</w:t>
      </w:r>
      <w:r w:rsidR="00D7334A" w:rsidRPr="008338B3">
        <w:rPr>
          <w:b/>
        </w:rPr>
        <w:t>rovide a list of keywords used/can be used for any keyword search</w:t>
      </w:r>
      <w:r w:rsidR="00614F12" w:rsidRPr="008338B3">
        <w:rPr>
          <w:b/>
        </w:rPr>
        <w:t>.</w:t>
      </w:r>
    </w:p>
    <w:tbl>
      <w:tblPr>
        <w:tblStyle w:val="TableGrid"/>
        <w:tblW w:w="0" w:type="auto"/>
        <w:tblLook w:val="04A0" w:firstRow="1" w:lastRow="0" w:firstColumn="1" w:lastColumn="0" w:noHBand="0" w:noVBand="1"/>
      </w:tblPr>
      <w:tblGrid>
        <w:gridCol w:w="9016"/>
      </w:tblGrid>
      <w:tr w:rsidR="00D7334A" w:rsidRPr="008338B3" w14:paraId="4D7D03CF" w14:textId="77777777" w:rsidTr="00D7334A">
        <w:tc>
          <w:tcPr>
            <w:tcW w:w="9016" w:type="dxa"/>
          </w:tcPr>
          <w:p w14:paraId="0A828D8D" w14:textId="40D0BFEF" w:rsidR="00D7334A" w:rsidRPr="008338B3" w:rsidRDefault="00D7334A" w:rsidP="00E824B9">
            <w:pPr>
              <w:jc w:val="both"/>
              <w:rPr>
                <w:b/>
              </w:rPr>
            </w:pPr>
          </w:p>
        </w:tc>
      </w:tr>
    </w:tbl>
    <w:p w14:paraId="5007EEC5" w14:textId="77777777" w:rsidR="00D7334A" w:rsidRPr="008338B3" w:rsidRDefault="00D7334A" w:rsidP="00E824B9">
      <w:pPr>
        <w:jc w:val="both"/>
        <w:rPr>
          <w:b/>
        </w:rPr>
      </w:pPr>
    </w:p>
    <w:p w14:paraId="5B5FDBD9" w14:textId="7B6649CF" w:rsidR="00B706C9" w:rsidRPr="008338B3" w:rsidRDefault="003E7FEA" w:rsidP="00E824B9">
      <w:pPr>
        <w:jc w:val="both"/>
      </w:pPr>
      <w:r w:rsidRPr="008338B3">
        <w:rPr>
          <w:b/>
        </w:rPr>
        <w:t xml:space="preserve">Existing funding. </w:t>
      </w:r>
      <w:r w:rsidR="00D202E2" w:rsidRPr="008338B3">
        <w:t>P</w:t>
      </w:r>
      <w:r w:rsidRPr="008338B3">
        <w:t xml:space="preserve">lease provide details of all funding received to-date from </w:t>
      </w:r>
      <w:r w:rsidRPr="008338B3">
        <w:rPr>
          <w:i/>
        </w:rPr>
        <w:t>any</w:t>
      </w:r>
      <w:r w:rsidRPr="008338B3">
        <w:t xml:space="preserve"> source which has contributed to the development</w:t>
      </w:r>
      <w:r w:rsidR="00994841" w:rsidRPr="008338B3">
        <w:t xml:space="preserve">. Give details of grant </w:t>
      </w:r>
      <w:r w:rsidR="00E9690F" w:rsidRPr="008338B3">
        <w:t xml:space="preserve">and any arising commitments </w:t>
      </w:r>
      <w:r w:rsidR="00994841" w:rsidRPr="008338B3">
        <w:t>or collaboration agreements, NDAs, MTAs</w:t>
      </w:r>
      <w:r w:rsidR="00D202E2" w:rsidRPr="008338B3">
        <w:t>.</w:t>
      </w:r>
    </w:p>
    <w:tbl>
      <w:tblPr>
        <w:tblStyle w:val="TableGrid"/>
        <w:tblW w:w="0" w:type="auto"/>
        <w:tblLook w:val="04A0" w:firstRow="1" w:lastRow="0" w:firstColumn="1" w:lastColumn="0" w:noHBand="0" w:noVBand="1"/>
      </w:tblPr>
      <w:tblGrid>
        <w:gridCol w:w="9016"/>
      </w:tblGrid>
      <w:tr w:rsidR="00171C5F" w:rsidRPr="008338B3" w14:paraId="20E07621" w14:textId="77777777" w:rsidTr="00171C5F">
        <w:tc>
          <w:tcPr>
            <w:tcW w:w="9016" w:type="dxa"/>
          </w:tcPr>
          <w:p w14:paraId="0781FD56" w14:textId="23600BA4" w:rsidR="00171C5F" w:rsidRPr="008338B3" w:rsidRDefault="00171C5F" w:rsidP="00E824B9">
            <w:pPr>
              <w:jc w:val="both"/>
            </w:pPr>
          </w:p>
        </w:tc>
      </w:tr>
    </w:tbl>
    <w:p w14:paraId="5E209811" w14:textId="77777777" w:rsidR="00171C5F" w:rsidRPr="008338B3" w:rsidRDefault="00171C5F" w:rsidP="00E824B9">
      <w:pPr>
        <w:jc w:val="both"/>
      </w:pPr>
    </w:p>
    <w:p w14:paraId="2376BA57" w14:textId="386C47C9" w:rsidR="0088084E" w:rsidRPr="008338B3" w:rsidRDefault="00D43127" w:rsidP="00E824B9">
      <w:pPr>
        <w:jc w:val="both"/>
      </w:pPr>
      <w:r w:rsidRPr="008338B3">
        <w:rPr>
          <w:b/>
        </w:rPr>
        <w:t xml:space="preserve">Define the </w:t>
      </w:r>
      <w:r w:rsidR="0088084E" w:rsidRPr="008338B3">
        <w:rPr>
          <w:b/>
        </w:rPr>
        <w:t xml:space="preserve">scope of the </w:t>
      </w:r>
      <w:r w:rsidR="00134ED6">
        <w:rPr>
          <w:b/>
        </w:rPr>
        <w:t>Innovation</w:t>
      </w:r>
      <w:r w:rsidRPr="008338B3">
        <w:rPr>
          <w:b/>
        </w:rPr>
        <w:t>.</w:t>
      </w:r>
      <w:r w:rsidR="0088084E" w:rsidRPr="008338B3">
        <w:t xml:space="preserve"> i.e. </w:t>
      </w:r>
      <w:r w:rsidR="00B01F1C" w:rsidRPr="008338B3">
        <w:t>do you believe</w:t>
      </w:r>
      <w:r w:rsidR="0088084E" w:rsidRPr="008338B3">
        <w:t xml:space="preserve"> it</w:t>
      </w:r>
      <w:r w:rsidR="00B01F1C" w:rsidRPr="008338B3">
        <w:t xml:space="preserve"> is </w:t>
      </w:r>
      <w:r w:rsidR="0088084E" w:rsidRPr="008338B3">
        <w:t>a [potential] platform technology with wide application(s) or more accurately described as an improvement with</w:t>
      </w:r>
      <w:r w:rsidR="00D45656" w:rsidRPr="008338B3">
        <w:t xml:space="preserve"> a narrower</w:t>
      </w:r>
      <w:r w:rsidR="0088084E" w:rsidRPr="008338B3">
        <w:t xml:space="preserve"> scope</w:t>
      </w:r>
      <w:r w:rsidR="009A7F59" w:rsidRPr="008338B3">
        <w:t>.  I</w:t>
      </w:r>
      <w:r w:rsidR="000E5BA1" w:rsidRPr="008338B3">
        <w:t xml:space="preserve">s it </w:t>
      </w:r>
      <w:r w:rsidR="00A22CF1" w:rsidRPr="008338B3">
        <w:t>disruptive?</w:t>
      </w:r>
      <w:r w:rsidR="00B01F1C" w:rsidRPr="008338B3">
        <w:t xml:space="preserve"> Revolutionary or Evolutionary?</w:t>
      </w:r>
    </w:p>
    <w:tbl>
      <w:tblPr>
        <w:tblStyle w:val="TableGrid"/>
        <w:tblW w:w="0" w:type="auto"/>
        <w:tblLook w:val="04A0" w:firstRow="1" w:lastRow="0" w:firstColumn="1" w:lastColumn="0" w:noHBand="0" w:noVBand="1"/>
      </w:tblPr>
      <w:tblGrid>
        <w:gridCol w:w="9016"/>
      </w:tblGrid>
      <w:tr w:rsidR="0022471F" w:rsidRPr="008338B3" w14:paraId="0D93ECB0" w14:textId="77777777" w:rsidTr="0022471F">
        <w:tc>
          <w:tcPr>
            <w:tcW w:w="9016" w:type="dxa"/>
          </w:tcPr>
          <w:p w14:paraId="1CD7603E" w14:textId="36AB67EC" w:rsidR="0022471F" w:rsidRPr="008338B3" w:rsidRDefault="0022471F" w:rsidP="00E824B9">
            <w:pPr>
              <w:jc w:val="both"/>
            </w:pPr>
          </w:p>
        </w:tc>
      </w:tr>
    </w:tbl>
    <w:p w14:paraId="7EEBDE52" w14:textId="77777777" w:rsidR="0022471F" w:rsidRPr="008338B3" w:rsidRDefault="0022471F" w:rsidP="00E824B9">
      <w:pPr>
        <w:jc w:val="both"/>
      </w:pPr>
    </w:p>
    <w:p w14:paraId="39BCED72" w14:textId="118FBA85" w:rsidR="00171C5F" w:rsidRPr="008338B3" w:rsidRDefault="00551276" w:rsidP="00EE3A3A">
      <w:r w:rsidRPr="008338B3">
        <w:rPr>
          <w:b/>
        </w:rPr>
        <w:t>The opportunity</w:t>
      </w:r>
      <w:r w:rsidRPr="008338B3">
        <w:t xml:space="preserve">. </w:t>
      </w:r>
      <w:r w:rsidR="00EE3A3A" w:rsidRPr="008338B3">
        <w:t xml:space="preserve">What is the commercial potential/applications for this </w:t>
      </w:r>
      <w:r w:rsidR="00134ED6">
        <w:t>Innovation</w:t>
      </w:r>
      <w:r w:rsidR="00EE3A3A" w:rsidRPr="008338B3">
        <w:t>?</w:t>
      </w:r>
      <w:r w:rsidR="00EE3A3A" w:rsidRPr="008338B3">
        <w:rPr>
          <w:b/>
        </w:rPr>
        <w:t xml:space="preserve"> </w:t>
      </w:r>
      <w:r w:rsidR="00DD4408" w:rsidRPr="008338B3">
        <w:t>P</w:t>
      </w:r>
      <w:r w:rsidRPr="008338B3">
        <w:t>rovide details of any companies/organisations you are aware of working in the field? Do you have any contacts</w:t>
      </w:r>
      <w:r w:rsidR="004A17E8" w:rsidRPr="008338B3">
        <w:t>, have you spoken to anyone in the industry</w:t>
      </w:r>
      <w:r w:rsidRPr="008338B3">
        <w:t>?</w:t>
      </w:r>
      <w:r w:rsidR="00DD4408" w:rsidRPr="008338B3">
        <w:t xml:space="preserve">  Are there any barriers to market entry, such a</w:t>
      </w:r>
      <w:r w:rsidR="009A1EF3" w:rsidRPr="008338B3">
        <w:t>s</w:t>
      </w:r>
      <w:r w:rsidR="00DD4408" w:rsidRPr="008338B3">
        <w:t xml:space="preserve"> regulation?</w:t>
      </w:r>
      <w:r w:rsidR="00F641D5" w:rsidRPr="008338B3">
        <w:t xml:space="preserve"> Any third party IP involved, or permissions required?</w:t>
      </w:r>
    </w:p>
    <w:tbl>
      <w:tblPr>
        <w:tblStyle w:val="TableGrid"/>
        <w:tblW w:w="0" w:type="auto"/>
        <w:tblLook w:val="04A0" w:firstRow="1" w:lastRow="0" w:firstColumn="1" w:lastColumn="0" w:noHBand="0" w:noVBand="1"/>
      </w:tblPr>
      <w:tblGrid>
        <w:gridCol w:w="9016"/>
      </w:tblGrid>
      <w:tr w:rsidR="00551276" w:rsidRPr="008338B3" w14:paraId="078650E5" w14:textId="77777777" w:rsidTr="00551276">
        <w:tc>
          <w:tcPr>
            <w:tcW w:w="9016" w:type="dxa"/>
          </w:tcPr>
          <w:p w14:paraId="1FEDF96B" w14:textId="68BE9E4D" w:rsidR="00551276" w:rsidRPr="008338B3" w:rsidRDefault="00551276" w:rsidP="00E824B9">
            <w:pPr>
              <w:jc w:val="both"/>
            </w:pPr>
          </w:p>
        </w:tc>
      </w:tr>
    </w:tbl>
    <w:p w14:paraId="46DA1E8F" w14:textId="77777777" w:rsidR="00551276" w:rsidRPr="008338B3" w:rsidRDefault="00551276" w:rsidP="00E824B9">
      <w:pPr>
        <w:jc w:val="both"/>
      </w:pPr>
    </w:p>
    <w:p w14:paraId="38D324B9" w14:textId="79BDA86D" w:rsidR="00551276" w:rsidRPr="008338B3" w:rsidRDefault="00AF0B31" w:rsidP="00E824B9">
      <w:pPr>
        <w:jc w:val="both"/>
      </w:pPr>
      <w:r w:rsidRPr="008338B3">
        <w:rPr>
          <w:b/>
        </w:rPr>
        <w:t xml:space="preserve">Your vision. </w:t>
      </w:r>
      <w:r w:rsidRPr="008338B3">
        <w:t xml:space="preserve">Where would you like to see your </w:t>
      </w:r>
      <w:r w:rsidR="00134ED6">
        <w:t>Innovation</w:t>
      </w:r>
      <w:r w:rsidRPr="008338B3">
        <w:t xml:space="preserve"> in 5 years?</w:t>
      </w:r>
    </w:p>
    <w:tbl>
      <w:tblPr>
        <w:tblStyle w:val="TableGrid"/>
        <w:tblW w:w="0" w:type="auto"/>
        <w:tblLook w:val="04A0" w:firstRow="1" w:lastRow="0" w:firstColumn="1" w:lastColumn="0" w:noHBand="0" w:noVBand="1"/>
      </w:tblPr>
      <w:tblGrid>
        <w:gridCol w:w="9016"/>
      </w:tblGrid>
      <w:tr w:rsidR="00AF0B31" w:rsidRPr="008338B3" w14:paraId="58DF95B4" w14:textId="77777777" w:rsidTr="00AF0B31">
        <w:tc>
          <w:tcPr>
            <w:tcW w:w="9016" w:type="dxa"/>
          </w:tcPr>
          <w:p w14:paraId="17349FB5" w14:textId="73CBDA71" w:rsidR="00AF0B31" w:rsidRPr="008338B3" w:rsidRDefault="00AF0B31" w:rsidP="00E824B9">
            <w:pPr>
              <w:jc w:val="both"/>
            </w:pPr>
          </w:p>
        </w:tc>
      </w:tr>
    </w:tbl>
    <w:p w14:paraId="68632AF6" w14:textId="77777777" w:rsidR="00D202E2" w:rsidRPr="008338B3" w:rsidRDefault="00D202E2" w:rsidP="00E824B9">
      <w:pPr>
        <w:jc w:val="both"/>
      </w:pPr>
    </w:p>
    <w:p w14:paraId="3F741155" w14:textId="49615664" w:rsidR="00D202E2" w:rsidRPr="008338B3" w:rsidRDefault="005073DA" w:rsidP="00E824B9">
      <w:pPr>
        <w:jc w:val="both"/>
      </w:pPr>
      <w:r w:rsidRPr="008338B3">
        <w:rPr>
          <w:b/>
        </w:rPr>
        <w:t xml:space="preserve">Principal </w:t>
      </w:r>
      <w:r w:rsidR="00D202E2" w:rsidRPr="008338B3">
        <w:rPr>
          <w:b/>
        </w:rPr>
        <w:t xml:space="preserve">Inventor acknowledgement </w:t>
      </w:r>
    </w:p>
    <w:p w14:paraId="62C9CE48" w14:textId="22E129AD" w:rsidR="00B706C9" w:rsidRPr="008338B3" w:rsidRDefault="00AC7067" w:rsidP="00E824B9">
      <w:pPr>
        <w:jc w:val="both"/>
      </w:pPr>
      <w:r w:rsidRPr="008338B3">
        <w:t xml:space="preserve">Please acknowledge that </w:t>
      </w:r>
      <w:r w:rsidR="00896F93" w:rsidRPr="008338B3">
        <w:t xml:space="preserve">you agree with this </w:t>
      </w:r>
      <w:r w:rsidR="00394309">
        <w:t>statement</w:t>
      </w:r>
      <w:r w:rsidR="00896F93" w:rsidRPr="008338B3">
        <w:t xml:space="preserve"> and the University of Huddersfield IP Policy (available </w:t>
      </w:r>
      <w:r w:rsidR="00B01F1C" w:rsidRPr="008338B3">
        <w:t>online)</w:t>
      </w:r>
      <w:r w:rsidR="00896F93" w:rsidRPr="008338B3">
        <w:t xml:space="preserve">, and that all information provided in this </w:t>
      </w:r>
      <w:r w:rsidR="00134ED6">
        <w:t>IDS</w:t>
      </w:r>
      <w:r w:rsidR="00896F93" w:rsidRPr="008338B3">
        <w:t xml:space="preserve"> is complete and accurate. </w:t>
      </w:r>
    </w:p>
    <w:p w14:paraId="72FB8947" w14:textId="7A2562BC" w:rsidR="00896F93" w:rsidRPr="008338B3" w:rsidRDefault="001A557E" w:rsidP="00E824B9">
      <w:pPr>
        <w:jc w:val="both"/>
      </w:pPr>
      <w:r w:rsidRPr="008338B3">
        <w:t xml:space="preserve">You </w:t>
      </w:r>
      <w:r w:rsidR="00896F93" w:rsidRPr="008338B3">
        <w:t>understand that further execution of documents for patenting and/or assignment may be necessary to enable further development towards exploitation. I/we reserve the right to publish or exhibit the work.  However, during the disclosure, assessment process the TTO will be consulted prior to any action.</w:t>
      </w:r>
    </w:p>
    <w:p w14:paraId="36CE62ED" w14:textId="3E77206E" w:rsidR="00896F93" w:rsidRPr="008338B3" w:rsidRDefault="001A557E" w:rsidP="00E824B9">
      <w:pPr>
        <w:jc w:val="both"/>
      </w:pPr>
      <w:r w:rsidRPr="008338B3">
        <w:t xml:space="preserve">You </w:t>
      </w:r>
      <w:r w:rsidR="00896F93" w:rsidRPr="008338B3">
        <w:t xml:space="preserve">agree to take </w:t>
      </w:r>
      <w:r w:rsidR="00C30DCB" w:rsidRPr="008338B3">
        <w:t xml:space="preserve">all reasonable precautions </w:t>
      </w:r>
      <w:r w:rsidR="007D13F7" w:rsidRPr="008338B3">
        <w:t>to</w:t>
      </w:r>
      <w:r w:rsidR="00C30DCB" w:rsidRPr="008338B3">
        <w:t xml:space="preserve"> protect the integrity and confidentiality of the </w:t>
      </w:r>
      <w:r w:rsidR="00134ED6">
        <w:t>Innovation</w:t>
      </w:r>
      <w:r w:rsidR="00C30DCB" w:rsidRPr="008338B3">
        <w:t>.</w:t>
      </w:r>
    </w:p>
    <w:tbl>
      <w:tblPr>
        <w:tblStyle w:val="TableGrid"/>
        <w:tblW w:w="0" w:type="auto"/>
        <w:tblLook w:val="04A0" w:firstRow="1" w:lastRow="0" w:firstColumn="1" w:lastColumn="0" w:noHBand="0" w:noVBand="1"/>
      </w:tblPr>
      <w:tblGrid>
        <w:gridCol w:w="3005"/>
        <w:gridCol w:w="3005"/>
        <w:gridCol w:w="3006"/>
      </w:tblGrid>
      <w:tr w:rsidR="00C30DCB" w:rsidRPr="008338B3" w14:paraId="602B1B66" w14:textId="77777777" w:rsidTr="00C30DCB">
        <w:tc>
          <w:tcPr>
            <w:tcW w:w="3005" w:type="dxa"/>
          </w:tcPr>
          <w:p w14:paraId="26B5FAF0" w14:textId="728B7BE4" w:rsidR="00C30DCB" w:rsidRPr="008338B3" w:rsidRDefault="00C30DCB" w:rsidP="00E824B9">
            <w:pPr>
              <w:jc w:val="both"/>
            </w:pPr>
            <w:r w:rsidRPr="008338B3">
              <w:t>Investigator</w:t>
            </w:r>
            <w:r w:rsidR="00E931E9" w:rsidRPr="008338B3">
              <w:t>’s</w:t>
            </w:r>
            <w:r w:rsidRPr="008338B3">
              <w:t xml:space="preserve"> name</w:t>
            </w:r>
          </w:p>
        </w:tc>
        <w:tc>
          <w:tcPr>
            <w:tcW w:w="3005" w:type="dxa"/>
          </w:tcPr>
          <w:p w14:paraId="2E687EB0" w14:textId="77777777" w:rsidR="00C30DCB" w:rsidRPr="008338B3" w:rsidRDefault="00C30DCB" w:rsidP="00E824B9">
            <w:pPr>
              <w:jc w:val="both"/>
            </w:pPr>
            <w:r w:rsidRPr="008338B3">
              <w:t>signature</w:t>
            </w:r>
          </w:p>
        </w:tc>
        <w:tc>
          <w:tcPr>
            <w:tcW w:w="3006" w:type="dxa"/>
          </w:tcPr>
          <w:p w14:paraId="79D0F3EF" w14:textId="77777777" w:rsidR="00C30DCB" w:rsidRPr="008338B3" w:rsidRDefault="00C30DCB" w:rsidP="00E824B9">
            <w:pPr>
              <w:jc w:val="both"/>
            </w:pPr>
            <w:r w:rsidRPr="008338B3">
              <w:t>date</w:t>
            </w:r>
          </w:p>
        </w:tc>
      </w:tr>
      <w:tr w:rsidR="00C30DCB" w:rsidRPr="008338B3" w14:paraId="3D2EEE0F" w14:textId="77777777" w:rsidTr="00C30DCB">
        <w:tc>
          <w:tcPr>
            <w:tcW w:w="3005" w:type="dxa"/>
          </w:tcPr>
          <w:p w14:paraId="1B013274" w14:textId="77777777" w:rsidR="00C30DCB" w:rsidRPr="008338B3" w:rsidRDefault="00C30DCB" w:rsidP="00E824B9">
            <w:pPr>
              <w:jc w:val="both"/>
            </w:pPr>
          </w:p>
        </w:tc>
        <w:tc>
          <w:tcPr>
            <w:tcW w:w="3005" w:type="dxa"/>
          </w:tcPr>
          <w:p w14:paraId="17F94504" w14:textId="781464E9" w:rsidR="00C30DCB" w:rsidRPr="008338B3" w:rsidRDefault="00C30DCB" w:rsidP="00E824B9">
            <w:pPr>
              <w:jc w:val="both"/>
            </w:pPr>
          </w:p>
        </w:tc>
        <w:tc>
          <w:tcPr>
            <w:tcW w:w="3006" w:type="dxa"/>
          </w:tcPr>
          <w:p w14:paraId="50D958C2" w14:textId="6E882585" w:rsidR="00C30DCB" w:rsidRPr="008338B3" w:rsidRDefault="00C30DCB" w:rsidP="00E824B9">
            <w:pPr>
              <w:jc w:val="both"/>
            </w:pPr>
          </w:p>
        </w:tc>
      </w:tr>
    </w:tbl>
    <w:p w14:paraId="0416CF8F" w14:textId="77777777" w:rsidR="001A557E" w:rsidRPr="008338B3" w:rsidRDefault="001A557E" w:rsidP="00E824B9">
      <w:pPr>
        <w:jc w:val="both"/>
      </w:pPr>
    </w:p>
    <w:p w14:paraId="2F84C285" w14:textId="77777777" w:rsidR="00896F93" w:rsidRPr="008338B3" w:rsidRDefault="00C30DCB" w:rsidP="00E824B9">
      <w:pPr>
        <w:jc w:val="both"/>
        <w:rPr>
          <w:b/>
        </w:rPr>
      </w:pPr>
      <w:r w:rsidRPr="008338B3">
        <w:rPr>
          <w:b/>
        </w:rPr>
        <w:t>Signed by Line Manager/Head of School</w:t>
      </w:r>
    </w:p>
    <w:tbl>
      <w:tblPr>
        <w:tblStyle w:val="TableGrid"/>
        <w:tblW w:w="0" w:type="auto"/>
        <w:tblLook w:val="04A0" w:firstRow="1" w:lastRow="0" w:firstColumn="1" w:lastColumn="0" w:noHBand="0" w:noVBand="1"/>
      </w:tblPr>
      <w:tblGrid>
        <w:gridCol w:w="4508"/>
        <w:gridCol w:w="4508"/>
      </w:tblGrid>
      <w:tr w:rsidR="00C30DCB" w:rsidRPr="008338B3" w14:paraId="36E7211A" w14:textId="77777777" w:rsidTr="00C30DCB">
        <w:tc>
          <w:tcPr>
            <w:tcW w:w="4508" w:type="dxa"/>
          </w:tcPr>
          <w:p w14:paraId="13273126" w14:textId="77777777" w:rsidR="00C30DCB" w:rsidRPr="008338B3" w:rsidRDefault="00C30DCB" w:rsidP="00E824B9">
            <w:pPr>
              <w:jc w:val="both"/>
            </w:pPr>
            <w:r w:rsidRPr="008338B3">
              <w:t>name</w:t>
            </w:r>
          </w:p>
        </w:tc>
        <w:tc>
          <w:tcPr>
            <w:tcW w:w="4508" w:type="dxa"/>
          </w:tcPr>
          <w:p w14:paraId="6195478F" w14:textId="77777777" w:rsidR="00C30DCB" w:rsidRPr="008338B3" w:rsidRDefault="00C30DCB" w:rsidP="00E824B9">
            <w:pPr>
              <w:jc w:val="both"/>
            </w:pPr>
            <w:r w:rsidRPr="008338B3">
              <w:t>signature</w:t>
            </w:r>
          </w:p>
        </w:tc>
      </w:tr>
      <w:tr w:rsidR="00C30DCB" w:rsidRPr="008338B3" w14:paraId="0BCA9B18" w14:textId="77777777" w:rsidTr="00C30DCB">
        <w:tc>
          <w:tcPr>
            <w:tcW w:w="4508" w:type="dxa"/>
          </w:tcPr>
          <w:p w14:paraId="5BEDA85A" w14:textId="77777777" w:rsidR="00C30DCB" w:rsidRPr="008338B3" w:rsidRDefault="00C30DCB" w:rsidP="00E824B9">
            <w:pPr>
              <w:jc w:val="both"/>
              <w:rPr>
                <w:b/>
              </w:rPr>
            </w:pPr>
          </w:p>
          <w:p w14:paraId="47607098" w14:textId="77777777" w:rsidR="00C30DCB" w:rsidRPr="008338B3" w:rsidRDefault="00C30DCB" w:rsidP="00E824B9">
            <w:pPr>
              <w:jc w:val="both"/>
              <w:rPr>
                <w:b/>
              </w:rPr>
            </w:pPr>
          </w:p>
        </w:tc>
        <w:tc>
          <w:tcPr>
            <w:tcW w:w="4508" w:type="dxa"/>
          </w:tcPr>
          <w:p w14:paraId="59CC4046" w14:textId="77777777" w:rsidR="00C30DCB" w:rsidRPr="008338B3" w:rsidRDefault="00C30DCB" w:rsidP="00E824B9">
            <w:pPr>
              <w:jc w:val="both"/>
              <w:rPr>
                <w:b/>
              </w:rPr>
            </w:pPr>
          </w:p>
        </w:tc>
      </w:tr>
    </w:tbl>
    <w:p w14:paraId="3DD822E7" w14:textId="27BFC09A" w:rsidR="00AE1CBC" w:rsidRPr="008338B3" w:rsidRDefault="00AE1CBC" w:rsidP="00E824B9">
      <w:pPr>
        <w:jc w:val="both"/>
        <w:rPr>
          <w:b/>
        </w:rPr>
      </w:pPr>
    </w:p>
    <w:p w14:paraId="024C8EC5" w14:textId="541C09B5" w:rsidR="00AE1CBC" w:rsidRPr="00592DDF" w:rsidRDefault="00AE1CBC" w:rsidP="00E824B9">
      <w:pPr>
        <w:jc w:val="both"/>
        <w:rPr>
          <w:b/>
          <w:sz w:val="24"/>
          <w:szCs w:val="24"/>
        </w:rPr>
      </w:pPr>
      <w:r w:rsidRPr="00592DDF">
        <w:rPr>
          <w:b/>
          <w:sz w:val="24"/>
          <w:szCs w:val="24"/>
        </w:rPr>
        <w:t>INTERNAL USE ONLY</w:t>
      </w:r>
    </w:p>
    <w:p w14:paraId="2F5BE5C4" w14:textId="77777777" w:rsidR="00B706C9" w:rsidRPr="008338B3" w:rsidRDefault="00DF750D" w:rsidP="00E824B9">
      <w:pPr>
        <w:jc w:val="both"/>
        <w:rPr>
          <w:b/>
        </w:rPr>
      </w:pPr>
      <w:r w:rsidRPr="008338B3">
        <w:rPr>
          <w:b/>
        </w:rPr>
        <w:t>Date received/acknowledged by TTO</w:t>
      </w:r>
    </w:p>
    <w:tbl>
      <w:tblPr>
        <w:tblStyle w:val="TableGrid"/>
        <w:tblW w:w="0" w:type="auto"/>
        <w:tblLook w:val="04A0" w:firstRow="1" w:lastRow="0" w:firstColumn="1" w:lastColumn="0" w:noHBand="0" w:noVBand="1"/>
      </w:tblPr>
      <w:tblGrid>
        <w:gridCol w:w="2122"/>
        <w:gridCol w:w="4153"/>
        <w:gridCol w:w="2741"/>
      </w:tblGrid>
      <w:tr w:rsidR="005073DA" w:rsidRPr="008338B3" w14:paraId="761C3A4E" w14:textId="6C1DE7BF" w:rsidTr="005073DA">
        <w:tc>
          <w:tcPr>
            <w:tcW w:w="2122" w:type="dxa"/>
          </w:tcPr>
          <w:p w14:paraId="738A5030" w14:textId="77777777" w:rsidR="005073DA" w:rsidRPr="008338B3" w:rsidRDefault="005073DA" w:rsidP="00E824B9">
            <w:pPr>
              <w:jc w:val="both"/>
            </w:pPr>
            <w:r w:rsidRPr="008338B3">
              <w:t>Date</w:t>
            </w:r>
          </w:p>
        </w:tc>
        <w:tc>
          <w:tcPr>
            <w:tcW w:w="4153" w:type="dxa"/>
          </w:tcPr>
          <w:p w14:paraId="1C33464A" w14:textId="77777777" w:rsidR="005073DA" w:rsidRPr="008338B3" w:rsidRDefault="005073DA" w:rsidP="00E824B9">
            <w:pPr>
              <w:jc w:val="both"/>
            </w:pPr>
            <w:r w:rsidRPr="008338B3">
              <w:t>By whom</w:t>
            </w:r>
          </w:p>
        </w:tc>
        <w:tc>
          <w:tcPr>
            <w:tcW w:w="2741" w:type="dxa"/>
          </w:tcPr>
          <w:p w14:paraId="52508BC9" w14:textId="6437B816" w:rsidR="005073DA" w:rsidRPr="008338B3" w:rsidRDefault="005073DA" w:rsidP="00E824B9">
            <w:pPr>
              <w:jc w:val="both"/>
            </w:pPr>
            <w:r w:rsidRPr="008338B3">
              <w:t>Reference code</w:t>
            </w:r>
          </w:p>
        </w:tc>
      </w:tr>
      <w:tr w:rsidR="005073DA" w:rsidRPr="008338B3" w14:paraId="4A565AAB" w14:textId="770F9288" w:rsidTr="005073DA">
        <w:tc>
          <w:tcPr>
            <w:tcW w:w="2122" w:type="dxa"/>
          </w:tcPr>
          <w:p w14:paraId="33F5AFBB" w14:textId="77777777" w:rsidR="005073DA" w:rsidRPr="008338B3" w:rsidRDefault="005073DA" w:rsidP="00E824B9">
            <w:pPr>
              <w:jc w:val="both"/>
            </w:pPr>
          </w:p>
        </w:tc>
        <w:tc>
          <w:tcPr>
            <w:tcW w:w="4153" w:type="dxa"/>
          </w:tcPr>
          <w:p w14:paraId="73637A43" w14:textId="0F4B95F0" w:rsidR="005073DA" w:rsidRPr="008338B3" w:rsidRDefault="005073DA" w:rsidP="00E824B9">
            <w:pPr>
              <w:jc w:val="both"/>
            </w:pPr>
          </w:p>
        </w:tc>
        <w:tc>
          <w:tcPr>
            <w:tcW w:w="2741" w:type="dxa"/>
          </w:tcPr>
          <w:p w14:paraId="2B75568E" w14:textId="44A8A367" w:rsidR="005073DA" w:rsidRPr="008338B3" w:rsidRDefault="0032079B" w:rsidP="00E824B9">
            <w:pPr>
              <w:jc w:val="both"/>
            </w:pPr>
            <w:r w:rsidRPr="008338B3">
              <w:t>Eg;</w:t>
            </w:r>
            <w:r w:rsidR="00962EB2" w:rsidRPr="008338B3">
              <w:t>2020</w:t>
            </w:r>
            <w:r w:rsidR="001D6B0C" w:rsidRPr="008338B3">
              <w:t>-</w:t>
            </w:r>
            <w:r w:rsidR="00962EB2" w:rsidRPr="008338B3">
              <w:t>001</w:t>
            </w:r>
          </w:p>
        </w:tc>
      </w:tr>
    </w:tbl>
    <w:p w14:paraId="75C58832" w14:textId="77777777" w:rsidR="00AE1CBC" w:rsidRPr="008338B3" w:rsidRDefault="00AE1CBC" w:rsidP="00E824B9">
      <w:pPr>
        <w:jc w:val="both"/>
      </w:pPr>
    </w:p>
    <w:p w14:paraId="7F4CDB95" w14:textId="439BA9DE" w:rsidR="00690281" w:rsidRPr="008338B3" w:rsidRDefault="00690281" w:rsidP="00E824B9">
      <w:pPr>
        <w:jc w:val="both"/>
        <w:rPr>
          <w:b/>
        </w:rPr>
      </w:pPr>
      <w:r w:rsidRPr="008338B3">
        <w:rPr>
          <w:b/>
        </w:rPr>
        <w:t xml:space="preserve">Details of contribution </w:t>
      </w:r>
    </w:p>
    <w:tbl>
      <w:tblPr>
        <w:tblStyle w:val="TableGrid"/>
        <w:tblW w:w="0" w:type="auto"/>
        <w:tblLook w:val="04A0" w:firstRow="1" w:lastRow="0" w:firstColumn="1" w:lastColumn="0" w:noHBand="0" w:noVBand="1"/>
      </w:tblPr>
      <w:tblGrid>
        <w:gridCol w:w="2254"/>
        <w:gridCol w:w="2254"/>
        <w:gridCol w:w="2254"/>
        <w:gridCol w:w="2254"/>
      </w:tblGrid>
      <w:tr w:rsidR="00690281" w14:paraId="583867F5" w14:textId="77777777" w:rsidTr="00690281">
        <w:tc>
          <w:tcPr>
            <w:tcW w:w="2254" w:type="dxa"/>
          </w:tcPr>
          <w:p w14:paraId="56B4C6C5" w14:textId="176BE8D1" w:rsidR="00690281" w:rsidRPr="008338B3" w:rsidRDefault="00690281" w:rsidP="00E824B9">
            <w:pPr>
              <w:jc w:val="both"/>
            </w:pPr>
            <w:r w:rsidRPr="008338B3">
              <w:t>name</w:t>
            </w:r>
          </w:p>
        </w:tc>
        <w:tc>
          <w:tcPr>
            <w:tcW w:w="2254" w:type="dxa"/>
          </w:tcPr>
          <w:p w14:paraId="703A50D9" w14:textId="7A8ED5E0" w:rsidR="00690281" w:rsidRPr="008338B3" w:rsidRDefault="00690281" w:rsidP="00E824B9">
            <w:pPr>
              <w:jc w:val="both"/>
            </w:pPr>
            <w:r w:rsidRPr="008338B3">
              <w:t>school</w:t>
            </w:r>
          </w:p>
        </w:tc>
        <w:tc>
          <w:tcPr>
            <w:tcW w:w="2254" w:type="dxa"/>
          </w:tcPr>
          <w:p w14:paraId="083C9A82" w14:textId="4DFE35E6" w:rsidR="00690281" w:rsidRPr="008338B3" w:rsidRDefault="00690281" w:rsidP="00E824B9">
            <w:pPr>
              <w:jc w:val="both"/>
            </w:pPr>
            <w:r w:rsidRPr="008338B3">
              <w:t>email</w:t>
            </w:r>
          </w:p>
        </w:tc>
        <w:tc>
          <w:tcPr>
            <w:tcW w:w="2254" w:type="dxa"/>
          </w:tcPr>
          <w:p w14:paraId="18002281" w14:textId="047761E8" w:rsidR="00690281" w:rsidRDefault="00690281" w:rsidP="00E824B9">
            <w:pPr>
              <w:jc w:val="both"/>
            </w:pPr>
            <w:r w:rsidRPr="008338B3">
              <w:t>% contribution</w:t>
            </w:r>
          </w:p>
        </w:tc>
      </w:tr>
      <w:tr w:rsidR="00690281" w14:paraId="15DE7D89" w14:textId="77777777" w:rsidTr="00690281">
        <w:tc>
          <w:tcPr>
            <w:tcW w:w="2254" w:type="dxa"/>
          </w:tcPr>
          <w:p w14:paraId="06F90B95" w14:textId="77777777" w:rsidR="00690281" w:rsidRDefault="00690281" w:rsidP="00E824B9">
            <w:pPr>
              <w:jc w:val="both"/>
            </w:pPr>
          </w:p>
        </w:tc>
        <w:tc>
          <w:tcPr>
            <w:tcW w:w="2254" w:type="dxa"/>
          </w:tcPr>
          <w:p w14:paraId="1B3E03FC" w14:textId="77777777" w:rsidR="00690281" w:rsidRDefault="00690281" w:rsidP="00E824B9">
            <w:pPr>
              <w:jc w:val="both"/>
            </w:pPr>
          </w:p>
        </w:tc>
        <w:tc>
          <w:tcPr>
            <w:tcW w:w="2254" w:type="dxa"/>
          </w:tcPr>
          <w:p w14:paraId="352B9E82" w14:textId="77777777" w:rsidR="00690281" w:rsidRDefault="00690281" w:rsidP="00E824B9">
            <w:pPr>
              <w:jc w:val="both"/>
            </w:pPr>
          </w:p>
        </w:tc>
        <w:tc>
          <w:tcPr>
            <w:tcW w:w="2254" w:type="dxa"/>
          </w:tcPr>
          <w:p w14:paraId="656CB166" w14:textId="77777777" w:rsidR="00690281" w:rsidRDefault="00690281" w:rsidP="00E824B9">
            <w:pPr>
              <w:jc w:val="both"/>
            </w:pPr>
          </w:p>
        </w:tc>
      </w:tr>
    </w:tbl>
    <w:p w14:paraId="4F660783" w14:textId="77777777" w:rsidR="00E918B5" w:rsidRDefault="00E918B5" w:rsidP="00690281">
      <w:pPr>
        <w:jc w:val="both"/>
      </w:pPr>
    </w:p>
    <w:sectPr w:rsidR="00E918B5" w:rsidSect="00253F7B">
      <w:headerReference w:type="default" r:id="rId10"/>
      <w:footerReference w:type="default" r:id="rId11"/>
      <w:pgSz w:w="11906" w:h="16838" w:code="9"/>
      <w:pgMar w:top="1134" w:right="1021" w:bottom="1134" w:left="102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7B1A" w14:textId="77777777" w:rsidR="00E77665" w:rsidRDefault="00E77665" w:rsidP="00A9069D">
      <w:pPr>
        <w:spacing w:after="0" w:line="240" w:lineRule="auto"/>
      </w:pPr>
      <w:r>
        <w:separator/>
      </w:r>
    </w:p>
  </w:endnote>
  <w:endnote w:type="continuationSeparator" w:id="0">
    <w:p w14:paraId="2AEDD632" w14:textId="77777777" w:rsidR="00E77665" w:rsidRDefault="00E77665" w:rsidP="00A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3C9F" w14:textId="58D1ABBA" w:rsidR="004764D7" w:rsidRPr="004764D7" w:rsidRDefault="008737B3" w:rsidP="004764D7">
    <w:pPr>
      <w:pStyle w:val="Footer"/>
      <w:jc w:val="center"/>
      <w:rPr>
        <w:sz w:val="20"/>
        <w:szCs w:val="20"/>
      </w:rPr>
    </w:pPr>
    <w:r>
      <w:rPr>
        <w:sz w:val="20"/>
        <w:szCs w:val="20"/>
      </w:rPr>
      <w:pict w14:anchorId="10B2E2F2">
        <v:rect id="_x0000_i1026" style="width:0;height:1.5pt" o:hralign="center" o:hrstd="t" o:hr="t" fillcolor="#a0a0a0" stroked="f"/>
      </w:pict>
    </w:r>
    <w:r w:rsidR="004764D7" w:rsidRPr="004764D7">
      <w:rPr>
        <w:sz w:val="20"/>
        <w:szCs w:val="20"/>
      </w:rPr>
      <w:t xml:space="preserve">Page </w:t>
    </w:r>
    <w:r w:rsidR="004764D7" w:rsidRPr="004764D7">
      <w:rPr>
        <w:sz w:val="20"/>
        <w:szCs w:val="20"/>
      </w:rPr>
      <w:fldChar w:fldCharType="begin"/>
    </w:r>
    <w:r w:rsidR="004764D7" w:rsidRPr="004764D7">
      <w:rPr>
        <w:sz w:val="20"/>
        <w:szCs w:val="20"/>
      </w:rPr>
      <w:instrText xml:space="preserve"> PAGE   \* MERGEFORMAT </w:instrText>
    </w:r>
    <w:r w:rsidR="004764D7" w:rsidRPr="004764D7">
      <w:rPr>
        <w:sz w:val="20"/>
        <w:szCs w:val="20"/>
      </w:rPr>
      <w:fldChar w:fldCharType="separate"/>
    </w:r>
    <w:r w:rsidR="004764D7" w:rsidRPr="004764D7">
      <w:rPr>
        <w:noProof/>
        <w:sz w:val="20"/>
        <w:szCs w:val="20"/>
      </w:rPr>
      <w:t>1</w:t>
    </w:r>
    <w:r w:rsidR="004764D7" w:rsidRPr="004764D7">
      <w:rPr>
        <w:sz w:val="20"/>
        <w:szCs w:val="20"/>
      </w:rPr>
      <w:fldChar w:fldCharType="end"/>
    </w:r>
    <w:r w:rsidR="004764D7" w:rsidRPr="004764D7">
      <w:rPr>
        <w:sz w:val="20"/>
        <w:szCs w:val="20"/>
      </w:rPr>
      <w:t xml:space="preserve"> of </w:t>
    </w:r>
    <w:r w:rsidR="004764D7" w:rsidRPr="004764D7">
      <w:rPr>
        <w:sz w:val="20"/>
        <w:szCs w:val="20"/>
      </w:rPr>
      <w:fldChar w:fldCharType="begin"/>
    </w:r>
    <w:r w:rsidR="004764D7" w:rsidRPr="004764D7">
      <w:rPr>
        <w:sz w:val="20"/>
        <w:szCs w:val="20"/>
      </w:rPr>
      <w:instrText xml:space="preserve"> NUMPAGES   \* MERGEFORMAT </w:instrText>
    </w:r>
    <w:r w:rsidR="004764D7" w:rsidRPr="004764D7">
      <w:rPr>
        <w:sz w:val="20"/>
        <w:szCs w:val="20"/>
      </w:rPr>
      <w:fldChar w:fldCharType="separate"/>
    </w:r>
    <w:r w:rsidR="004764D7" w:rsidRPr="004764D7">
      <w:rPr>
        <w:noProof/>
        <w:sz w:val="20"/>
        <w:szCs w:val="20"/>
      </w:rPr>
      <w:t>3</w:t>
    </w:r>
    <w:r w:rsidR="004764D7" w:rsidRPr="004764D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48C2" w14:textId="77777777" w:rsidR="00E77665" w:rsidRDefault="00E77665" w:rsidP="00A9069D">
      <w:pPr>
        <w:spacing w:after="0" w:line="240" w:lineRule="auto"/>
      </w:pPr>
      <w:r>
        <w:separator/>
      </w:r>
    </w:p>
  </w:footnote>
  <w:footnote w:type="continuationSeparator" w:id="0">
    <w:p w14:paraId="1A8584DA" w14:textId="77777777" w:rsidR="00E77665" w:rsidRDefault="00E77665" w:rsidP="00A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5640" w14:textId="0F0116FB" w:rsidR="004764D7" w:rsidRPr="004764D7" w:rsidRDefault="008737B3" w:rsidP="00394309">
    <w:pPr>
      <w:pStyle w:val="Header"/>
      <w:tabs>
        <w:tab w:val="clear" w:pos="4513"/>
        <w:tab w:val="clear" w:pos="9026"/>
        <w:tab w:val="center" w:pos="5245"/>
        <w:tab w:val="right" w:pos="9781"/>
      </w:tabs>
      <w:rPr>
        <w:sz w:val="20"/>
        <w:szCs w:val="20"/>
      </w:rPr>
    </w:pPr>
    <w:sdt>
      <w:sdtPr>
        <w:rPr>
          <w:sz w:val="20"/>
          <w:szCs w:val="20"/>
        </w:rPr>
        <w:id w:val="2041316383"/>
        <w:docPartObj>
          <w:docPartGallery w:val="Watermarks"/>
          <w:docPartUnique/>
        </w:docPartObj>
      </w:sdtPr>
      <w:sdtEndPr/>
      <w:sdtContent>
        <w:r>
          <w:rPr>
            <w:noProof/>
            <w:sz w:val="20"/>
            <w:szCs w:val="20"/>
          </w:rPr>
          <w:pict w14:anchorId="70C7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1029" type="#_x0000_t136" style="position:absolute;margin-left:0;margin-top:0;width:468pt;height:117pt;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4764D7" w:rsidRPr="004764D7">
      <w:rPr>
        <w:noProof/>
        <w:sz w:val="20"/>
        <w:szCs w:val="20"/>
      </w:rPr>
      <w:drawing>
        <wp:anchor distT="0" distB="0" distL="114300" distR="114300" simplePos="0" relativeHeight="251657216" behindDoc="1" locked="0" layoutInCell="1" allowOverlap="1" wp14:anchorId="71E2F063" wp14:editId="17CDCB2F">
          <wp:simplePos x="0" y="0"/>
          <wp:positionH relativeFrom="margin">
            <wp:posOffset>-473710</wp:posOffset>
          </wp:positionH>
          <wp:positionV relativeFrom="page">
            <wp:posOffset>63772</wp:posOffset>
          </wp:positionV>
          <wp:extent cx="1345565" cy="610870"/>
          <wp:effectExtent l="0" t="0" r="6985" b="0"/>
          <wp:wrapTight wrapText="bothSides">
            <wp:wrapPolygon edited="0">
              <wp:start x="0" y="0"/>
              <wp:lineTo x="0" y="20881"/>
              <wp:lineTo x="21406" y="20881"/>
              <wp:lineTo x="21406" y="0"/>
              <wp:lineTo x="0" y="0"/>
            </wp:wrapPolygon>
          </wp:wrapTight>
          <wp:docPr id="1749855249" name="Picture 17498552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5565" cy="610870"/>
                  </a:xfrm>
                  <a:prstGeom prst="rect">
                    <a:avLst/>
                  </a:prstGeom>
                </pic:spPr>
              </pic:pic>
            </a:graphicData>
          </a:graphic>
          <wp14:sizeRelH relativeFrom="margin">
            <wp14:pctWidth>0</wp14:pctWidth>
          </wp14:sizeRelH>
          <wp14:sizeRelV relativeFrom="margin">
            <wp14:pctHeight>0</wp14:pctHeight>
          </wp14:sizeRelV>
        </wp:anchor>
      </w:drawing>
    </w:r>
    <w:r w:rsidR="0089163B" w:rsidRPr="004764D7">
      <w:rPr>
        <w:sz w:val="20"/>
        <w:szCs w:val="20"/>
      </w:rPr>
      <w:fldChar w:fldCharType="begin"/>
    </w:r>
    <w:r w:rsidR="0089163B" w:rsidRPr="004764D7">
      <w:rPr>
        <w:sz w:val="20"/>
        <w:szCs w:val="20"/>
      </w:rPr>
      <w:instrText xml:space="preserve"> FILENAME \* MERGEFORMAT </w:instrText>
    </w:r>
    <w:r w:rsidR="0089163B" w:rsidRPr="004764D7">
      <w:rPr>
        <w:sz w:val="20"/>
        <w:szCs w:val="20"/>
      </w:rPr>
      <w:fldChar w:fldCharType="separate"/>
    </w:r>
    <w:r w:rsidR="00DF7E1D">
      <w:rPr>
        <w:noProof/>
        <w:sz w:val="20"/>
        <w:szCs w:val="20"/>
      </w:rPr>
      <w:t>IDS v1 250827.docx</w:t>
    </w:r>
    <w:r w:rsidR="0089163B" w:rsidRPr="004764D7">
      <w:rPr>
        <w:noProof/>
        <w:sz w:val="20"/>
        <w:szCs w:val="20"/>
      </w:rPr>
      <w:fldChar w:fldCharType="end"/>
    </w:r>
    <w:r w:rsidR="00EC17D1">
      <w:rPr>
        <w:noProof/>
        <w:sz w:val="20"/>
        <w:szCs w:val="20"/>
      </w:rPr>
      <w:tab/>
    </w:r>
    <w:r w:rsidR="00394309">
      <w:rPr>
        <w:noProof/>
        <w:sz w:val="20"/>
        <w:szCs w:val="20"/>
      </w:rPr>
      <w:t>UNDER REVIEW</w:t>
    </w:r>
    <w:r w:rsidR="00EC17D1">
      <w:rPr>
        <w:noProof/>
        <w:sz w:val="20"/>
        <w:szCs w:val="20"/>
      </w:rPr>
      <w:tab/>
    </w:r>
    <w:r w:rsidR="00AC3478">
      <w:rPr>
        <w:noProof/>
        <w:sz w:val="20"/>
        <w:szCs w:val="20"/>
      </w:rPr>
      <w:t>Issued</w:t>
    </w:r>
    <w:r w:rsidR="00EC17D1">
      <w:rPr>
        <w:noProof/>
        <w:sz w:val="20"/>
        <w:szCs w:val="20"/>
      </w:rPr>
      <w:t>:</w:t>
    </w:r>
    <w:r w:rsidR="00EC17D1">
      <w:rPr>
        <w:sz w:val="20"/>
        <w:szCs w:val="20"/>
      </w:rPr>
      <w:t xml:space="preserve"> </w:t>
    </w:r>
    <w:sdt>
      <w:sdtPr>
        <w:rPr>
          <w:sz w:val="20"/>
          <w:szCs w:val="20"/>
        </w:rPr>
        <w:id w:val="-2093308727"/>
        <w:placeholder>
          <w:docPart w:val="DefaultPlaceholder_-1854013437"/>
        </w:placeholder>
        <w:date w:fullDate="2025-08-27T00:00:00Z">
          <w:dateFormat w:val="dd MMMM yyyy"/>
          <w:lid w:val="en-GB"/>
          <w:storeMappedDataAs w:val="dateTime"/>
          <w:calendar w:val="gregorian"/>
        </w:date>
      </w:sdtPr>
      <w:sdtEndPr/>
      <w:sdtContent>
        <w:r w:rsidR="00134ED6">
          <w:rPr>
            <w:sz w:val="20"/>
            <w:szCs w:val="20"/>
          </w:rPr>
          <w:t>27 August 2025</w:t>
        </w:r>
      </w:sdtContent>
    </w:sdt>
  </w:p>
  <w:p w14:paraId="17637E59" w14:textId="61A3B934" w:rsidR="00A9069D" w:rsidRPr="004764D7" w:rsidRDefault="008737B3" w:rsidP="004764D7">
    <w:pPr>
      <w:pStyle w:val="Header"/>
      <w:tabs>
        <w:tab w:val="clear" w:pos="4513"/>
        <w:tab w:val="center" w:pos="5103"/>
      </w:tabs>
      <w:rPr>
        <w:sz w:val="20"/>
        <w:szCs w:val="20"/>
      </w:rPr>
    </w:pPr>
    <w:r>
      <w:rPr>
        <w:sz w:val="20"/>
        <w:szCs w:val="20"/>
      </w:rPr>
      <w:pict w14:anchorId="6104E5B7">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C"/>
    <w:rsid w:val="00000499"/>
    <w:rsid w:val="00004A86"/>
    <w:rsid w:val="00005E85"/>
    <w:rsid w:val="00015A04"/>
    <w:rsid w:val="00022BC1"/>
    <w:rsid w:val="00023288"/>
    <w:rsid w:val="00037870"/>
    <w:rsid w:val="0004030A"/>
    <w:rsid w:val="00091D79"/>
    <w:rsid w:val="00095398"/>
    <w:rsid w:val="000C19F0"/>
    <w:rsid w:val="000E5BA1"/>
    <w:rsid w:val="000F1862"/>
    <w:rsid w:val="00124C4A"/>
    <w:rsid w:val="00134ED6"/>
    <w:rsid w:val="00167144"/>
    <w:rsid w:val="00171C5F"/>
    <w:rsid w:val="00196437"/>
    <w:rsid w:val="001A0854"/>
    <w:rsid w:val="001A4BEA"/>
    <w:rsid w:val="001A557E"/>
    <w:rsid w:val="001B177E"/>
    <w:rsid w:val="001C075E"/>
    <w:rsid w:val="001D4E02"/>
    <w:rsid w:val="001D6B0C"/>
    <w:rsid w:val="001E3FEE"/>
    <w:rsid w:val="00223A36"/>
    <w:rsid w:val="002244A4"/>
    <w:rsid w:val="0022471F"/>
    <w:rsid w:val="002357A0"/>
    <w:rsid w:val="00253F7B"/>
    <w:rsid w:val="002765B4"/>
    <w:rsid w:val="00276DF2"/>
    <w:rsid w:val="00294114"/>
    <w:rsid w:val="002A61FA"/>
    <w:rsid w:val="002C5BF8"/>
    <w:rsid w:val="002D2F1B"/>
    <w:rsid w:val="0032079B"/>
    <w:rsid w:val="0036510F"/>
    <w:rsid w:val="00381E6E"/>
    <w:rsid w:val="00394309"/>
    <w:rsid w:val="003B0E5E"/>
    <w:rsid w:val="003C0B40"/>
    <w:rsid w:val="003E3B17"/>
    <w:rsid w:val="003E7FEA"/>
    <w:rsid w:val="00405F31"/>
    <w:rsid w:val="00410928"/>
    <w:rsid w:val="0043624C"/>
    <w:rsid w:val="004413E3"/>
    <w:rsid w:val="004764D7"/>
    <w:rsid w:val="0048193F"/>
    <w:rsid w:val="004A17E8"/>
    <w:rsid w:val="004B1327"/>
    <w:rsid w:val="004E1808"/>
    <w:rsid w:val="005072B5"/>
    <w:rsid w:val="005073DA"/>
    <w:rsid w:val="005342A3"/>
    <w:rsid w:val="00551276"/>
    <w:rsid w:val="005540C2"/>
    <w:rsid w:val="00587492"/>
    <w:rsid w:val="00592DDF"/>
    <w:rsid w:val="00597DC7"/>
    <w:rsid w:val="005A7902"/>
    <w:rsid w:val="005C1618"/>
    <w:rsid w:val="005F30ED"/>
    <w:rsid w:val="00614F12"/>
    <w:rsid w:val="006276E4"/>
    <w:rsid w:val="00640069"/>
    <w:rsid w:val="0064619F"/>
    <w:rsid w:val="00665F07"/>
    <w:rsid w:val="00681CD0"/>
    <w:rsid w:val="00690281"/>
    <w:rsid w:val="006A5AC2"/>
    <w:rsid w:val="006C6437"/>
    <w:rsid w:val="006D0001"/>
    <w:rsid w:val="006F1AD3"/>
    <w:rsid w:val="00773A86"/>
    <w:rsid w:val="007779AB"/>
    <w:rsid w:val="0078021B"/>
    <w:rsid w:val="0078712F"/>
    <w:rsid w:val="007B0D7B"/>
    <w:rsid w:val="007C3B75"/>
    <w:rsid w:val="007D13F7"/>
    <w:rsid w:val="00810644"/>
    <w:rsid w:val="00820B49"/>
    <w:rsid w:val="008312E1"/>
    <w:rsid w:val="008338B3"/>
    <w:rsid w:val="008516E1"/>
    <w:rsid w:val="008705BA"/>
    <w:rsid w:val="00871FDC"/>
    <w:rsid w:val="008737B3"/>
    <w:rsid w:val="0088084E"/>
    <w:rsid w:val="00880BAE"/>
    <w:rsid w:val="00885F63"/>
    <w:rsid w:val="00887FC9"/>
    <w:rsid w:val="0089163B"/>
    <w:rsid w:val="00896F93"/>
    <w:rsid w:val="008B77AF"/>
    <w:rsid w:val="008D30F8"/>
    <w:rsid w:val="008D7E0B"/>
    <w:rsid w:val="008E2642"/>
    <w:rsid w:val="00914B10"/>
    <w:rsid w:val="00916949"/>
    <w:rsid w:val="009203BF"/>
    <w:rsid w:val="00927090"/>
    <w:rsid w:val="00955C5B"/>
    <w:rsid w:val="00957F0E"/>
    <w:rsid w:val="00962EB2"/>
    <w:rsid w:val="0096512D"/>
    <w:rsid w:val="00965488"/>
    <w:rsid w:val="009800AD"/>
    <w:rsid w:val="00993CF3"/>
    <w:rsid w:val="00994841"/>
    <w:rsid w:val="009A1EF3"/>
    <w:rsid w:val="009A7F59"/>
    <w:rsid w:val="009C6011"/>
    <w:rsid w:val="009D364C"/>
    <w:rsid w:val="00A1456A"/>
    <w:rsid w:val="00A22CF1"/>
    <w:rsid w:val="00A44DF8"/>
    <w:rsid w:val="00A50B94"/>
    <w:rsid w:val="00A6170A"/>
    <w:rsid w:val="00A64A5A"/>
    <w:rsid w:val="00A65168"/>
    <w:rsid w:val="00A9069D"/>
    <w:rsid w:val="00A91EEA"/>
    <w:rsid w:val="00AB615A"/>
    <w:rsid w:val="00AC3478"/>
    <w:rsid w:val="00AC7067"/>
    <w:rsid w:val="00AE1CBC"/>
    <w:rsid w:val="00AF0B31"/>
    <w:rsid w:val="00AF2AAF"/>
    <w:rsid w:val="00AF30E2"/>
    <w:rsid w:val="00B01F1C"/>
    <w:rsid w:val="00B06ABF"/>
    <w:rsid w:val="00B24319"/>
    <w:rsid w:val="00B3239B"/>
    <w:rsid w:val="00B3391B"/>
    <w:rsid w:val="00B54B7B"/>
    <w:rsid w:val="00B706C9"/>
    <w:rsid w:val="00BA520B"/>
    <w:rsid w:val="00BB400E"/>
    <w:rsid w:val="00BE73B6"/>
    <w:rsid w:val="00C00D25"/>
    <w:rsid w:val="00C02016"/>
    <w:rsid w:val="00C06A05"/>
    <w:rsid w:val="00C25D51"/>
    <w:rsid w:val="00C30DCB"/>
    <w:rsid w:val="00C336D1"/>
    <w:rsid w:val="00C7569F"/>
    <w:rsid w:val="00C85D3A"/>
    <w:rsid w:val="00CA085B"/>
    <w:rsid w:val="00CA1C1D"/>
    <w:rsid w:val="00CC472A"/>
    <w:rsid w:val="00CE342E"/>
    <w:rsid w:val="00D16EEA"/>
    <w:rsid w:val="00D202E2"/>
    <w:rsid w:val="00D43127"/>
    <w:rsid w:val="00D45656"/>
    <w:rsid w:val="00D51B2D"/>
    <w:rsid w:val="00D7334A"/>
    <w:rsid w:val="00D75A46"/>
    <w:rsid w:val="00D926AB"/>
    <w:rsid w:val="00DA0672"/>
    <w:rsid w:val="00DA37A0"/>
    <w:rsid w:val="00DC6BC6"/>
    <w:rsid w:val="00DD4408"/>
    <w:rsid w:val="00DF0BE0"/>
    <w:rsid w:val="00DF750D"/>
    <w:rsid w:val="00DF7E1D"/>
    <w:rsid w:val="00E00E2C"/>
    <w:rsid w:val="00E05FC8"/>
    <w:rsid w:val="00E179B9"/>
    <w:rsid w:val="00E73C4B"/>
    <w:rsid w:val="00E77665"/>
    <w:rsid w:val="00E824B9"/>
    <w:rsid w:val="00E82BC4"/>
    <w:rsid w:val="00E84A47"/>
    <w:rsid w:val="00E918B5"/>
    <w:rsid w:val="00E931E9"/>
    <w:rsid w:val="00E9646B"/>
    <w:rsid w:val="00E9690F"/>
    <w:rsid w:val="00EA7698"/>
    <w:rsid w:val="00EC17D1"/>
    <w:rsid w:val="00EE3A3A"/>
    <w:rsid w:val="00F06394"/>
    <w:rsid w:val="00F641D5"/>
    <w:rsid w:val="00F7053E"/>
    <w:rsid w:val="00F71106"/>
    <w:rsid w:val="00F93DEF"/>
    <w:rsid w:val="00FA7D0D"/>
    <w:rsid w:val="00FF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636D"/>
  <w15:chartTrackingRefBased/>
  <w15:docId w15:val="{2C5A8C4C-7ACF-495A-B9D3-62CA3FE4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BEA"/>
    <w:rPr>
      <w:sz w:val="16"/>
      <w:szCs w:val="16"/>
    </w:rPr>
  </w:style>
  <w:style w:type="paragraph" w:styleId="CommentText">
    <w:name w:val="annotation text"/>
    <w:basedOn w:val="Normal"/>
    <w:link w:val="CommentTextChar"/>
    <w:uiPriority w:val="99"/>
    <w:semiHidden/>
    <w:unhideWhenUsed/>
    <w:rsid w:val="001A4BEA"/>
    <w:pPr>
      <w:spacing w:line="240" w:lineRule="auto"/>
    </w:pPr>
    <w:rPr>
      <w:sz w:val="20"/>
      <w:szCs w:val="20"/>
    </w:rPr>
  </w:style>
  <w:style w:type="character" w:customStyle="1" w:styleId="CommentTextChar">
    <w:name w:val="Comment Text Char"/>
    <w:basedOn w:val="DefaultParagraphFont"/>
    <w:link w:val="CommentText"/>
    <w:uiPriority w:val="99"/>
    <w:semiHidden/>
    <w:rsid w:val="001A4BEA"/>
    <w:rPr>
      <w:sz w:val="20"/>
      <w:szCs w:val="20"/>
    </w:rPr>
  </w:style>
  <w:style w:type="paragraph" w:styleId="CommentSubject">
    <w:name w:val="annotation subject"/>
    <w:basedOn w:val="CommentText"/>
    <w:next w:val="CommentText"/>
    <w:link w:val="CommentSubjectChar"/>
    <w:uiPriority w:val="99"/>
    <w:semiHidden/>
    <w:unhideWhenUsed/>
    <w:rsid w:val="001A4BEA"/>
    <w:rPr>
      <w:b/>
      <w:bCs/>
    </w:rPr>
  </w:style>
  <w:style w:type="character" w:customStyle="1" w:styleId="CommentSubjectChar">
    <w:name w:val="Comment Subject Char"/>
    <w:basedOn w:val="CommentTextChar"/>
    <w:link w:val="CommentSubject"/>
    <w:uiPriority w:val="99"/>
    <w:semiHidden/>
    <w:rsid w:val="001A4BEA"/>
    <w:rPr>
      <w:b/>
      <w:bCs/>
      <w:sz w:val="20"/>
      <w:szCs w:val="20"/>
    </w:rPr>
  </w:style>
  <w:style w:type="paragraph" w:styleId="BalloonText">
    <w:name w:val="Balloon Text"/>
    <w:basedOn w:val="Normal"/>
    <w:link w:val="BalloonTextChar"/>
    <w:uiPriority w:val="99"/>
    <w:semiHidden/>
    <w:unhideWhenUsed/>
    <w:rsid w:val="001A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EA"/>
    <w:rPr>
      <w:rFonts w:ascii="Segoe UI" w:hAnsi="Segoe UI" w:cs="Segoe UI"/>
      <w:sz w:val="18"/>
      <w:szCs w:val="18"/>
    </w:rPr>
  </w:style>
  <w:style w:type="paragraph" w:styleId="Revision">
    <w:name w:val="Revision"/>
    <w:hidden/>
    <w:uiPriority w:val="99"/>
    <w:semiHidden/>
    <w:rsid w:val="00A9069D"/>
    <w:pPr>
      <w:spacing w:after="0" w:line="240" w:lineRule="auto"/>
    </w:pPr>
  </w:style>
  <w:style w:type="paragraph" w:styleId="Header">
    <w:name w:val="header"/>
    <w:basedOn w:val="Normal"/>
    <w:link w:val="HeaderChar"/>
    <w:uiPriority w:val="99"/>
    <w:unhideWhenUsed/>
    <w:rsid w:val="00A90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69D"/>
  </w:style>
  <w:style w:type="paragraph" w:styleId="Footer">
    <w:name w:val="footer"/>
    <w:basedOn w:val="Normal"/>
    <w:link w:val="FooterChar"/>
    <w:uiPriority w:val="99"/>
    <w:unhideWhenUsed/>
    <w:rsid w:val="00A90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69D"/>
  </w:style>
  <w:style w:type="character" w:styleId="PlaceholderText">
    <w:name w:val="Placeholder Text"/>
    <w:basedOn w:val="DefaultParagraphFont"/>
    <w:uiPriority w:val="99"/>
    <w:semiHidden/>
    <w:rsid w:val="00FA7D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3572">
      <w:bodyDiv w:val="1"/>
      <w:marLeft w:val="0"/>
      <w:marRight w:val="0"/>
      <w:marTop w:val="0"/>
      <w:marBottom w:val="0"/>
      <w:divBdr>
        <w:top w:val="none" w:sz="0" w:space="0" w:color="auto"/>
        <w:left w:val="none" w:sz="0" w:space="0" w:color="auto"/>
        <w:bottom w:val="none" w:sz="0" w:space="0" w:color="auto"/>
        <w:right w:val="none" w:sz="0" w:space="0" w:color="auto"/>
      </w:divBdr>
    </w:div>
    <w:div w:id="261688966">
      <w:bodyDiv w:val="1"/>
      <w:marLeft w:val="0"/>
      <w:marRight w:val="0"/>
      <w:marTop w:val="0"/>
      <w:marBottom w:val="0"/>
      <w:divBdr>
        <w:top w:val="none" w:sz="0" w:space="0" w:color="auto"/>
        <w:left w:val="none" w:sz="0" w:space="0" w:color="auto"/>
        <w:bottom w:val="none" w:sz="0" w:space="0" w:color="auto"/>
        <w:right w:val="none" w:sz="0" w:space="0" w:color="auto"/>
      </w:divBdr>
    </w:div>
    <w:div w:id="383792294">
      <w:bodyDiv w:val="1"/>
      <w:marLeft w:val="0"/>
      <w:marRight w:val="0"/>
      <w:marTop w:val="0"/>
      <w:marBottom w:val="0"/>
      <w:divBdr>
        <w:top w:val="none" w:sz="0" w:space="0" w:color="auto"/>
        <w:left w:val="none" w:sz="0" w:space="0" w:color="auto"/>
        <w:bottom w:val="none" w:sz="0" w:space="0" w:color="auto"/>
        <w:right w:val="none" w:sz="0" w:space="0" w:color="auto"/>
      </w:divBdr>
    </w:div>
    <w:div w:id="466972889">
      <w:bodyDiv w:val="1"/>
      <w:marLeft w:val="0"/>
      <w:marRight w:val="0"/>
      <w:marTop w:val="0"/>
      <w:marBottom w:val="0"/>
      <w:divBdr>
        <w:top w:val="none" w:sz="0" w:space="0" w:color="auto"/>
        <w:left w:val="none" w:sz="0" w:space="0" w:color="auto"/>
        <w:bottom w:val="none" w:sz="0" w:space="0" w:color="auto"/>
        <w:right w:val="none" w:sz="0" w:space="0" w:color="auto"/>
      </w:divBdr>
    </w:div>
    <w:div w:id="477189591">
      <w:bodyDiv w:val="1"/>
      <w:marLeft w:val="0"/>
      <w:marRight w:val="0"/>
      <w:marTop w:val="0"/>
      <w:marBottom w:val="0"/>
      <w:divBdr>
        <w:top w:val="none" w:sz="0" w:space="0" w:color="auto"/>
        <w:left w:val="none" w:sz="0" w:space="0" w:color="auto"/>
        <w:bottom w:val="none" w:sz="0" w:space="0" w:color="auto"/>
        <w:right w:val="none" w:sz="0" w:space="0" w:color="auto"/>
      </w:divBdr>
    </w:div>
    <w:div w:id="1167093503">
      <w:bodyDiv w:val="1"/>
      <w:marLeft w:val="0"/>
      <w:marRight w:val="0"/>
      <w:marTop w:val="0"/>
      <w:marBottom w:val="0"/>
      <w:divBdr>
        <w:top w:val="none" w:sz="0" w:space="0" w:color="auto"/>
        <w:left w:val="none" w:sz="0" w:space="0" w:color="auto"/>
        <w:bottom w:val="none" w:sz="0" w:space="0" w:color="auto"/>
        <w:right w:val="none" w:sz="0" w:space="0" w:color="auto"/>
      </w:divBdr>
    </w:div>
    <w:div w:id="1353653173">
      <w:bodyDiv w:val="1"/>
      <w:marLeft w:val="0"/>
      <w:marRight w:val="0"/>
      <w:marTop w:val="0"/>
      <w:marBottom w:val="0"/>
      <w:divBdr>
        <w:top w:val="none" w:sz="0" w:space="0" w:color="auto"/>
        <w:left w:val="none" w:sz="0" w:space="0" w:color="auto"/>
        <w:bottom w:val="none" w:sz="0" w:space="0" w:color="auto"/>
        <w:right w:val="none" w:sz="0" w:space="0" w:color="auto"/>
      </w:divBdr>
    </w:div>
    <w:div w:id="1628003088">
      <w:bodyDiv w:val="1"/>
      <w:marLeft w:val="0"/>
      <w:marRight w:val="0"/>
      <w:marTop w:val="0"/>
      <w:marBottom w:val="0"/>
      <w:divBdr>
        <w:top w:val="none" w:sz="0" w:space="0" w:color="auto"/>
        <w:left w:val="none" w:sz="0" w:space="0" w:color="auto"/>
        <w:bottom w:val="none" w:sz="0" w:space="0" w:color="auto"/>
        <w:right w:val="none" w:sz="0" w:space="0" w:color="auto"/>
      </w:divBdr>
    </w:div>
    <w:div w:id="17652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042D31F-1F7C-4267-B589-7215093B340E}"/>
      </w:docPartPr>
      <w:docPartBody>
        <w:p w:rsidR="009554BA" w:rsidRDefault="00605A09">
          <w:r w:rsidRPr="00A77C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09"/>
    <w:rsid w:val="00023288"/>
    <w:rsid w:val="002A61FA"/>
    <w:rsid w:val="0036510F"/>
    <w:rsid w:val="0043624C"/>
    <w:rsid w:val="005540C2"/>
    <w:rsid w:val="00605A09"/>
    <w:rsid w:val="00665F07"/>
    <w:rsid w:val="009203BF"/>
    <w:rsid w:val="009554BA"/>
    <w:rsid w:val="0096512D"/>
    <w:rsid w:val="00965488"/>
    <w:rsid w:val="00985EF8"/>
    <w:rsid w:val="00B53026"/>
    <w:rsid w:val="00CB5A9D"/>
    <w:rsid w:val="00F7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A0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A82FB7479EF4BA99F597A6B0133B2" ma:contentTypeVersion="15" ma:contentTypeDescription="Create a new document." ma:contentTypeScope="" ma:versionID="fc55fac8372e121b8e5bf0baaa55b5f1">
  <xsd:schema xmlns:xsd="http://www.w3.org/2001/XMLSchema" xmlns:xs="http://www.w3.org/2001/XMLSchema" xmlns:p="http://schemas.microsoft.com/office/2006/metadata/properties" xmlns:ns2="c40f44fe-e04e-4751-ad40-2f690547e5e0" xmlns:ns3="22763844-b037-4f03-a28e-55742b6dfe54" targetNamespace="http://schemas.microsoft.com/office/2006/metadata/properties" ma:root="true" ma:fieldsID="2ab08ed114cd4f37e6b4a5141b48e0c8" ns2:_="" ns3:_="">
    <xsd:import namespace="c40f44fe-e04e-4751-ad40-2f690547e5e0"/>
    <xsd:import namespace="22763844-b037-4f03-a28e-55742b6dfe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f44fe-e04e-4751-ad40-2f690547e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63844-b037-4f03-a28e-55742b6df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84e18-28fc-4589-8734-d29279cd8825}" ma:internalName="TaxCatchAll" ma:showField="CatchAllData" ma:web="22763844-b037-4f03-a28e-55742b6df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f44fe-e04e-4751-ad40-2f690547e5e0">
      <Terms xmlns="http://schemas.microsoft.com/office/infopath/2007/PartnerControls"/>
    </lcf76f155ced4ddcb4097134ff3c332f>
    <TaxCatchAll xmlns="22763844-b037-4f03-a28e-55742b6dfe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45D4-957A-4B8A-879B-A45CC26EE2A2}">
  <ds:schemaRefs>
    <ds:schemaRef ds:uri="http://schemas.microsoft.com/sharepoint/v3/contenttype/forms"/>
  </ds:schemaRefs>
</ds:datastoreItem>
</file>

<file path=customXml/itemProps2.xml><?xml version="1.0" encoding="utf-8"?>
<ds:datastoreItem xmlns:ds="http://schemas.openxmlformats.org/officeDocument/2006/customXml" ds:itemID="{544C88D3-B58C-424A-B5EE-A82EDB18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f44fe-e04e-4751-ad40-2f690547e5e0"/>
    <ds:schemaRef ds:uri="22763844-b037-4f03-a28e-55742b6df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6767E-8C09-480D-A986-DCAA48133979}">
  <ds:schemaRefs>
    <ds:schemaRef ds:uri="http://schemas.microsoft.com/office/2006/metadata/properties"/>
    <ds:schemaRef ds:uri="http://schemas.microsoft.com/office/infopath/2007/PartnerControls"/>
    <ds:schemaRef ds:uri="c40f44fe-e04e-4751-ad40-2f690547e5e0"/>
    <ds:schemaRef ds:uri="22763844-b037-4f03-a28e-55742b6dfe54"/>
  </ds:schemaRefs>
</ds:datastoreItem>
</file>

<file path=customXml/itemProps4.xml><?xml version="1.0" encoding="utf-8"?>
<ds:datastoreItem xmlns:ds="http://schemas.openxmlformats.org/officeDocument/2006/customXml" ds:itemID="{7464EFD1-0836-4241-BCD9-431FE353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S.Clarke3@hud.ac.uk</Manager>
  <Company>University of Huddersfield</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IDS v1 further amendments required from page 2</dc:subject>
  <dc:creator>S.Clarke3@hud.ac.uk</dc:creator>
  <cp:keywords/>
  <dc:description/>
  <cp:lastModifiedBy>Simon Clarke</cp:lastModifiedBy>
  <cp:revision>69</cp:revision>
  <dcterms:created xsi:type="dcterms:W3CDTF">2024-03-01T09:54:00Z</dcterms:created>
  <dcterms:modified xsi:type="dcterms:W3CDTF">2025-08-28T14:11:00Z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0x01010023AA82FB7479EF4BA99F597A6B0133B2</vt:lpwstr>
  </property>
</Properties>
</file>