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29181" w14:textId="543728A7" w:rsidR="00700766" w:rsidRDefault="00700766" w:rsidP="00700766">
      <w:pPr>
        <w:rPr>
          <w:rFonts w:ascii="Arial" w:hAnsi="Arial" w:cs="Arial"/>
          <w:b/>
          <w:color w:val="2F5496" w:themeColor="accent1" w:themeShade="BF"/>
          <w:sz w:val="32"/>
          <w:szCs w:val="32"/>
          <w:u w:val="single"/>
        </w:rPr>
      </w:pPr>
      <w:r>
        <w:rPr>
          <w:rFonts w:ascii="Arial" w:hAnsi="Arial" w:cs="Arial"/>
          <w:b/>
          <w:color w:val="2F5496" w:themeColor="accent1" w:themeShade="BF"/>
          <w:sz w:val="32"/>
          <w:szCs w:val="32"/>
          <w:u w:val="single"/>
        </w:rPr>
        <w:t>Template P</w:t>
      </w:r>
      <w:r w:rsidRPr="00A4104F">
        <w:rPr>
          <w:rFonts w:ascii="Arial" w:hAnsi="Arial" w:cs="Arial"/>
          <w:b/>
          <w:color w:val="2F5496" w:themeColor="accent1" w:themeShade="BF"/>
          <w:sz w:val="32"/>
          <w:szCs w:val="32"/>
          <w:u w:val="single"/>
        </w:rPr>
        <w:t>erson Specification</w:t>
      </w:r>
      <w:r>
        <w:rPr>
          <w:rFonts w:ascii="Arial" w:hAnsi="Arial" w:cs="Arial"/>
          <w:b/>
          <w:color w:val="2F5496" w:themeColor="accent1" w:themeShade="BF"/>
          <w:sz w:val="32"/>
          <w:szCs w:val="32"/>
          <w:u w:val="single"/>
        </w:rPr>
        <w:t xml:space="preserve"> </w:t>
      </w:r>
    </w:p>
    <w:p w14:paraId="3B2E19FB" w14:textId="6BE3B562" w:rsidR="00700766" w:rsidRPr="00A4104F" w:rsidRDefault="00573CD4" w:rsidP="00700766">
      <w:pPr>
        <w:rPr>
          <w:rFonts w:ascii="Arial" w:hAnsi="Arial" w:cs="Arial"/>
          <w:b/>
          <w:color w:val="2F5496" w:themeColor="accent1" w:themeShade="BF"/>
          <w:sz w:val="32"/>
          <w:szCs w:val="32"/>
          <w:u w:val="single"/>
        </w:rPr>
      </w:pPr>
      <w:r>
        <w:rPr>
          <w:rFonts w:ascii="Arial" w:hAnsi="Arial" w:cs="Arial"/>
          <w:b/>
          <w:color w:val="2F5496" w:themeColor="accent1" w:themeShade="BF"/>
          <w:sz w:val="32"/>
          <w:szCs w:val="32"/>
          <w:u w:val="single"/>
        </w:rPr>
        <w:t xml:space="preserve">Principal </w:t>
      </w:r>
      <w:r w:rsidR="00700766">
        <w:rPr>
          <w:rFonts w:ascii="Arial" w:hAnsi="Arial" w:cs="Arial"/>
          <w:b/>
          <w:color w:val="2F5496" w:themeColor="accent1" w:themeShade="BF"/>
          <w:sz w:val="32"/>
          <w:szCs w:val="32"/>
          <w:u w:val="single"/>
        </w:rPr>
        <w:t>Research Fellow</w:t>
      </w:r>
    </w:p>
    <w:p w14:paraId="01810296" w14:textId="2ECA387C" w:rsidR="00D86E4C" w:rsidRDefault="00D86E4C" w:rsidP="00D86E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be eligible for this role, you must meet the following essential criteria:</w:t>
      </w:r>
    </w:p>
    <w:p w14:paraId="1D9477CE" w14:textId="77777777" w:rsidR="00700766" w:rsidRPr="004412FF" w:rsidRDefault="00700766" w:rsidP="00700766">
      <w:pPr>
        <w:pStyle w:val="NormalWeb"/>
        <w:spacing w:before="0" w:after="0"/>
        <w:ind w:left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4"/>
        <w:gridCol w:w="4592"/>
      </w:tblGrid>
      <w:tr w:rsidR="00700766" w:rsidRPr="004412FF" w14:paraId="50487FB5" w14:textId="77777777" w:rsidTr="000C6D28">
        <w:trPr>
          <w:trHeight w:val="7004"/>
        </w:trPr>
        <w:tc>
          <w:tcPr>
            <w:tcW w:w="4764" w:type="dxa"/>
          </w:tcPr>
          <w:p w14:paraId="63C4EDFB" w14:textId="77777777" w:rsidR="00700766" w:rsidRPr="004412FF" w:rsidRDefault="00700766" w:rsidP="00F006B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412FF">
              <w:rPr>
                <w:rFonts w:ascii="Arial" w:hAnsi="Arial" w:cs="Arial"/>
                <w:b/>
                <w:sz w:val="24"/>
                <w:szCs w:val="24"/>
              </w:rPr>
              <w:t>Qualifications</w:t>
            </w:r>
          </w:p>
          <w:p w14:paraId="14EA8F5A" w14:textId="77777777" w:rsidR="00700766" w:rsidRPr="004412FF" w:rsidRDefault="00700766" w:rsidP="00F006B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58A2905" w14:textId="77777777" w:rsidR="00700766" w:rsidRDefault="00700766" w:rsidP="00700766"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</w:tabs>
              <w:ind w:left="418"/>
              <w:rPr>
                <w:rFonts w:ascii="Arial" w:hAnsi="Arial" w:cs="Arial"/>
                <w:sz w:val="24"/>
                <w:szCs w:val="24"/>
              </w:rPr>
            </w:pPr>
            <w:r w:rsidRPr="001B5BE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Doctoral Qualification </w:t>
            </w:r>
            <w:r w:rsidRPr="001B5BE5">
              <w:rPr>
                <w:rFonts w:ascii="Arial" w:hAnsi="Arial" w:cs="Arial"/>
                <w:sz w:val="24"/>
                <w:szCs w:val="24"/>
                <w:highlight w:val="cyan"/>
              </w:rPr>
              <w:t>(plus any additional subject based or professional qualifications required)</w:t>
            </w:r>
          </w:p>
          <w:p w14:paraId="20545692" w14:textId="77777777" w:rsidR="00700766" w:rsidRPr="001B5BE5" w:rsidRDefault="00700766" w:rsidP="00F006B8">
            <w:pPr>
              <w:pStyle w:val="ListParagraph"/>
              <w:ind w:left="418"/>
              <w:rPr>
                <w:rFonts w:ascii="Arial" w:hAnsi="Arial" w:cs="Arial"/>
                <w:sz w:val="24"/>
                <w:szCs w:val="24"/>
              </w:rPr>
            </w:pPr>
          </w:p>
          <w:p w14:paraId="5E89E9E4" w14:textId="034B41BB" w:rsidR="00700766" w:rsidRPr="001B5BE5" w:rsidRDefault="00700766" w:rsidP="00700766">
            <w:pPr>
              <w:numPr>
                <w:ilvl w:val="0"/>
                <w:numId w:val="2"/>
              </w:numPr>
              <w:ind w:left="423"/>
              <w:contextualSpacing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1B5BE5">
              <w:rPr>
                <w:rFonts w:ascii="Arial" w:hAnsi="Arial" w:cs="Arial"/>
                <w:sz w:val="24"/>
                <w:szCs w:val="24"/>
              </w:rPr>
              <w:t xml:space="preserve">Chartered Member of the Chartered Management Institute or be required to commence this within first 12 months of employment </w:t>
            </w:r>
            <w:r w:rsidRPr="000C6D28">
              <w:rPr>
                <w:rFonts w:ascii="Arial" w:hAnsi="Arial" w:cs="Arial"/>
                <w:bCs/>
                <w:iCs/>
                <w:sz w:val="24"/>
                <w:szCs w:val="24"/>
                <w:highlight w:val="cyan"/>
              </w:rPr>
              <w:t>(this is an essential requirement for all posts where the postholder will have line management responsibility)</w:t>
            </w:r>
          </w:p>
          <w:p w14:paraId="6BDEBB46" w14:textId="77777777" w:rsidR="00700766" w:rsidRPr="004412FF" w:rsidRDefault="00700766" w:rsidP="00F006B8">
            <w:pPr>
              <w:ind w:left="779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4592" w:type="dxa"/>
          </w:tcPr>
          <w:p w14:paraId="5AC35866" w14:textId="77777777" w:rsidR="00700766" w:rsidRPr="004412FF" w:rsidRDefault="00700766" w:rsidP="00F006B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412FF">
              <w:rPr>
                <w:rFonts w:ascii="Arial" w:hAnsi="Arial" w:cs="Arial"/>
                <w:b/>
                <w:sz w:val="24"/>
                <w:szCs w:val="24"/>
              </w:rPr>
              <w:t>Experience</w:t>
            </w:r>
          </w:p>
          <w:p w14:paraId="13233785" w14:textId="77777777" w:rsidR="00700766" w:rsidRPr="004412FF" w:rsidRDefault="00700766" w:rsidP="00F006B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9BCF2FF" w14:textId="07A05B84" w:rsidR="00C07413" w:rsidRPr="004117D1" w:rsidRDefault="00C07413" w:rsidP="004117D1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4117D1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Evidence of a high reputation in research with distinction in prospect</w:t>
            </w:r>
          </w:p>
          <w:p w14:paraId="10C310CF" w14:textId="735066C7" w:rsidR="00C07413" w:rsidRPr="004117D1" w:rsidRDefault="00C07413" w:rsidP="004117D1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4117D1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Evidence of sustained output of high quality research publications or other recognised forms of output and submission to </w:t>
            </w:r>
            <w:r w:rsidR="00AD688E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the latest </w:t>
            </w:r>
            <w:r w:rsidRPr="004117D1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REF </w:t>
            </w:r>
          </w:p>
          <w:p w14:paraId="26688574" w14:textId="0F8FB520" w:rsidR="00C07413" w:rsidRPr="004117D1" w:rsidRDefault="00C07413" w:rsidP="004117D1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4117D1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Evidence of an established national reputation in a research field </w:t>
            </w:r>
          </w:p>
          <w:p w14:paraId="12D48C15" w14:textId="17243ED4" w:rsidR="00C07413" w:rsidRPr="004117D1" w:rsidRDefault="00C07413" w:rsidP="004117D1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4117D1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Academic distinction e.g. academic awards, editorship of, refereeing for journals, grant reviewer for awarding bodies, services for learned societies</w:t>
            </w:r>
          </w:p>
          <w:p w14:paraId="7F0ECC67" w14:textId="648B1950" w:rsidR="00C07413" w:rsidRPr="004117D1" w:rsidRDefault="00C07413" w:rsidP="004117D1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4117D1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Successful supervision of candidates for research degrees and external examining of research theses</w:t>
            </w:r>
          </w:p>
          <w:p w14:paraId="0AF0C59D" w14:textId="47570B26" w:rsidR="00700766" w:rsidRPr="004117D1" w:rsidRDefault="00C07413" w:rsidP="004117D1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4117D1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Successful record of attracting external funding</w:t>
            </w:r>
          </w:p>
          <w:p w14:paraId="51D9DD58" w14:textId="77777777" w:rsidR="00700766" w:rsidRPr="004412FF" w:rsidRDefault="00700766" w:rsidP="00F006B8">
            <w:pPr>
              <w:ind w:left="72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2E0D537C" w14:textId="77777777" w:rsidR="00700766" w:rsidRPr="004412FF" w:rsidRDefault="00700766" w:rsidP="00F006B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00766" w:rsidRPr="004412FF" w14:paraId="0C9F7930" w14:textId="77777777" w:rsidTr="000C6D28">
        <w:trPr>
          <w:trHeight w:val="4272"/>
        </w:trPr>
        <w:tc>
          <w:tcPr>
            <w:tcW w:w="4764" w:type="dxa"/>
          </w:tcPr>
          <w:p w14:paraId="08581D6C" w14:textId="77777777" w:rsidR="00700766" w:rsidRPr="004412FF" w:rsidRDefault="00700766" w:rsidP="00F006B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412FF">
              <w:rPr>
                <w:rFonts w:ascii="Arial" w:hAnsi="Arial" w:cs="Arial"/>
                <w:b/>
                <w:sz w:val="24"/>
                <w:szCs w:val="24"/>
              </w:rPr>
              <w:t>Knowledge and Abilities</w:t>
            </w:r>
          </w:p>
          <w:p w14:paraId="376D6378" w14:textId="77777777" w:rsidR="00700766" w:rsidRPr="004412FF" w:rsidRDefault="00700766" w:rsidP="00F006B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F772F33" w14:textId="2E13A316" w:rsidR="000764FC" w:rsidRPr="000764FC" w:rsidRDefault="000764FC" w:rsidP="000764FC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after="60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0764FC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Evidence of external recognition of knowledge and expertise at national level and developing profile at international level</w:t>
            </w:r>
          </w:p>
          <w:p w14:paraId="1AEFA85A" w14:textId="1BDA90A1" w:rsidR="00700766" w:rsidRPr="000764FC" w:rsidRDefault="000764FC" w:rsidP="000764FC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after="60"/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en-GB"/>
              </w:rPr>
            </w:pPr>
            <w:r w:rsidRPr="000764FC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(Knowledge of good laboratory practices, including H&amp;S)</w:t>
            </w:r>
          </w:p>
        </w:tc>
        <w:tc>
          <w:tcPr>
            <w:tcW w:w="4592" w:type="dxa"/>
          </w:tcPr>
          <w:p w14:paraId="771A56E3" w14:textId="77777777" w:rsidR="00700766" w:rsidRPr="004412FF" w:rsidRDefault="00700766" w:rsidP="00F006B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412FF">
              <w:rPr>
                <w:rFonts w:ascii="Arial" w:hAnsi="Arial" w:cs="Arial"/>
                <w:b/>
                <w:sz w:val="24"/>
                <w:szCs w:val="24"/>
              </w:rPr>
              <w:t>Personal Qualities</w:t>
            </w:r>
          </w:p>
          <w:p w14:paraId="48844CA2" w14:textId="77777777" w:rsidR="00700766" w:rsidRPr="004412FF" w:rsidRDefault="00700766" w:rsidP="00F006B8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167CBA98" w14:textId="77777777" w:rsidR="00700766" w:rsidRPr="004412FF" w:rsidRDefault="00700766" w:rsidP="00F006B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412FF">
              <w:rPr>
                <w:rFonts w:ascii="Arial" w:hAnsi="Arial" w:cs="Arial"/>
                <w:bCs/>
                <w:sz w:val="24"/>
                <w:szCs w:val="24"/>
              </w:rPr>
              <w:t>Must also include the following as standard:</w:t>
            </w:r>
          </w:p>
          <w:p w14:paraId="4A0F2798" w14:textId="77777777" w:rsidR="00700766" w:rsidRPr="004412FF" w:rsidRDefault="00700766" w:rsidP="00F006B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26ECBE8" w14:textId="77777777" w:rsidR="00700766" w:rsidRPr="004412FF" w:rsidRDefault="00700766" w:rsidP="00700766">
            <w:pPr>
              <w:numPr>
                <w:ilvl w:val="0"/>
                <w:numId w:val="1"/>
              </w:numPr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4412FF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Commitment to Equality, Diversity and Inclusion</w:t>
            </w:r>
          </w:p>
          <w:p w14:paraId="2F916D62" w14:textId="77777777" w:rsidR="00700766" w:rsidRPr="004412FF" w:rsidRDefault="00700766" w:rsidP="00F006B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91E03DE" w14:textId="77777777" w:rsidR="00700766" w:rsidRPr="004412FF" w:rsidRDefault="00700766" w:rsidP="00700766">
            <w:pPr>
              <w:numPr>
                <w:ilvl w:val="0"/>
                <w:numId w:val="1"/>
              </w:numPr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4412FF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Commitment to excellent customer service</w:t>
            </w:r>
          </w:p>
          <w:p w14:paraId="0F874F7E" w14:textId="77777777" w:rsidR="00700766" w:rsidRPr="004412FF" w:rsidRDefault="00700766" w:rsidP="00F006B8">
            <w:pPr>
              <w:ind w:left="72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2C351CD2" w14:textId="530B8B29" w:rsidR="00700766" w:rsidRPr="004412FF" w:rsidRDefault="00700766" w:rsidP="00D86E4C">
            <w:pPr>
              <w:numPr>
                <w:ilvl w:val="0"/>
                <w:numId w:val="1"/>
              </w:numPr>
              <w:ind w:right="12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4412F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Demonstrable personal and professional commitment to the University’s strategy, vision and values.</w:t>
            </w:r>
          </w:p>
        </w:tc>
      </w:tr>
    </w:tbl>
    <w:p w14:paraId="1549301A" w14:textId="77777777" w:rsidR="000D213A" w:rsidRDefault="000D213A" w:rsidP="00573CD4"/>
    <w:sectPr w:rsidR="000D21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C2848"/>
    <w:multiLevelType w:val="hybridMultilevel"/>
    <w:tmpl w:val="1E4C9A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F424F"/>
    <w:multiLevelType w:val="hybridMultilevel"/>
    <w:tmpl w:val="27E04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756E6"/>
    <w:multiLevelType w:val="hybridMultilevel"/>
    <w:tmpl w:val="B41E6FCC"/>
    <w:lvl w:ilvl="0" w:tplc="0809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3" w15:restartNumberingAfterBreak="0">
    <w:nsid w:val="708B451D"/>
    <w:multiLevelType w:val="hybridMultilevel"/>
    <w:tmpl w:val="8AAAFC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F67C1E"/>
    <w:multiLevelType w:val="hybridMultilevel"/>
    <w:tmpl w:val="E20ED2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304E9C"/>
    <w:multiLevelType w:val="hybridMultilevel"/>
    <w:tmpl w:val="34CC0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6367924">
    <w:abstractNumId w:val="5"/>
  </w:num>
  <w:num w:numId="2" w16cid:durableId="363600486">
    <w:abstractNumId w:val="2"/>
  </w:num>
  <w:num w:numId="3" w16cid:durableId="21637474">
    <w:abstractNumId w:val="4"/>
  </w:num>
  <w:num w:numId="4" w16cid:durableId="1310791892">
    <w:abstractNumId w:val="3"/>
  </w:num>
  <w:num w:numId="5" w16cid:durableId="1644310100">
    <w:abstractNumId w:val="1"/>
  </w:num>
  <w:num w:numId="6" w16cid:durableId="1147238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766"/>
    <w:rsid w:val="00010018"/>
    <w:rsid w:val="000764FC"/>
    <w:rsid w:val="000C6D28"/>
    <w:rsid w:val="000D213A"/>
    <w:rsid w:val="004117D1"/>
    <w:rsid w:val="004C5C8A"/>
    <w:rsid w:val="00546DF5"/>
    <w:rsid w:val="00573CD4"/>
    <w:rsid w:val="00700766"/>
    <w:rsid w:val="009C431E"/>
    <w:rsid w:val="00A25F58"/>
    <w:rsid w:val="00AD688E"/>
    <w:rsid w:val="00B40E5B"/>
    <w:rsid w:val="00C07413"/>
    <w:rsid w:val="00D86E4C"/>
    <w:rsid w:val="00DC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3D725"/>
  <w15:chartTrackingRefBased/>
  <w15:docId w15:val="{21EC0C16-568D-478E-8D73-79A536FC3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766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076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0766"/>
    <w:pPr>
      <w:ind w:left="720"/>
      <w:contextualSpacing/>
    </w:pPr>
  </w:style>
  <w:style w:type="paragraph" w:styleId="NormalWeb">
    <w:name w:val="Normal (Web)"/>
    <w:basedOn w:val="Normal"/>
    <w:rsid w:val="00700766"/>
    <w:pPr>
      <w:spacing w:before="120" w:after="120" w:line="240" w:lineRule="auto"/>
      <w:ind w:left="120" w:right="120"/>
    </w:pPr>
    <w:rPr>
      <w:rFonts w:ascii="Verdana" w:eastAsia="Times New Roman" w:hAnsi="Verdana" w:cs="Times New Roman"/>
      <w:color w:val="333333"/>
      <w:sz w:val="19"/>
      <w:szCs w:val="19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114F1DE86DBD47A2C4251E41FD3FDC" ma:contentTypeVersion="16" ma:contentTypeDescription="Create a new document." ma:contentTypeScope="" ma:versionID="f69ec40ce8816f90f4a27ae4b9f2040c">
  <xsd:schema xmlns:xsd="http://www.w3.org/2001/XMLSchema" xmlns:xs="http://www.w3.org/2001/XMLSchema" xmlns:p="http://schemas.microsoft.com/office/2006/metadata/properties" xmlns:ns2="5f580a29-0c36-4b98-9b2f-b4f4fa0e4388" xmlns:ns3="55cc14a1-6787-4ed0-9c3c-2d01ff555627" targetNamespace="http://schemas.microsoft.com/office/2006/metadata/properties" ma:root="true" ma:fieldsID="9f6671c9541a5a34a3459d89ce826f0b" ns2:_="" ns3:_="">
    <xsd:import namespace="5f580a29-0c36-4b98-9b2f-b4f4fa0e4388"/>
    <xsd:import namespace="55cc14a1-6787-4ed0-9c3c-2d01ff55562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80a29-0c36-4b98-9b2f-b4f4fa0e43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9937794f-4679-43b2-8e8b-158dd7ac4b50}" ma:internalName="TaxCatchAll" ma:showField="CatchAllData" ma:web="5f580a29-0c36-4b98-9b2f-b4f4fa0e43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c14a1-6787-4ed0-9c3c-2d01ff5556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3035b0a-854a-4967-9374-aa801ec28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cc14a1-6787-4ed0-9c3c-2d01ff555627">
      <Terms xmlns="http://schemas.microsoft.com/office/infopath/2007/PartnerControls"/>
    </lcf76f155ced4ddcb4097134ff3c332f>
    <TaxCatchAll xmlns="5f580a29-0c36-4b98-9b2f-b4f4fa0e4388" xsi:nil="true"/>
  </documentManagement>
</p:properties>
</file>

<file path=customXml/itemProps1.xml><?xml version="1.0" encoding="utf-8"?>
<ds:datastoreItem xmlns:ds="http://schemas.openxmlformats.org/officeDocument/2006/customXml" ds:itemID="{36E76FF2-5695-4EC5-89DC-F7546D7DE1DD}"/>
</file>

<file path=customXml/itemProps2.xml><?xml version="1.0" encoding="utf-8"?>
<ds:datastoreItem xmlns:ds="http://schemas.openxmlformats.org/officeDocument/2006/customXml" ds:itemID="{CF99C5D1-6C6E-41D9-810B-9297764E4D92}"/>
</file>

<file path=customXml/itemProps3.xml><?xml version="1.0" encoding="utf-8"?>
<ds:datastoreItem xmlns:ds="http://schemas.openxmlformats.org/officeDocument/2006/customXml" ds:itemID="{2A739797-68B9-4B60-A4F2-A98DD5BF819F}"/>
</file>

<file path=docMetadata/LabelInfo.xml><?xml version="1.0" encoding="utf-8"?>
<clbl:labelList xmlns:clbl="http://schemas.microsoft.com/office/2020/mipLabelMetadata">
  <clbl:label id="{b52e9fda-0691-4585-bdfc-5ccae1ce1890}" enabled="0" method="" siteId="{b52e9fda-0691-4585-bdfc-5ccae1ce189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1311</Characters>
  <Application>Microsoft Office Word</Application>
  <DocSecurity>0</DocSecurity>
  <Lines>10</Lines>
  <Paragraphs>3</Paragraphs>
  <ScaleCrop>false</ScaleCrop>
  <Company>University of Huddersfield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Round</dc:creator>
  <cp:keywords/>
  <dc:description/>
  <cp:lastModifiedBy>Claire Round</cp:lastModifiedBy>
  <cp:revision>3</cp:revision>
  <dcterms:created xsi:type="dcterms:W3CDTF">2026-06-18T09:34:00Z</dcterms:created>
  <dcterms:modified xsi:type="dcterms:W3CDTF">2026-06-18T09:34:00Z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0x01010076114F1DE86DBD47A2C4251E41FD3FDC</vt:lpwstr>
  </property>
</Properties>
</file>