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159"/>
        <w:gridCol w:w="1900"/>
      </w:tblGrid>
      <w:tr w:rsidR="006B49FE" w:rsidRPr="00F26F36" w14:paraId="79D11A84" w14:textId="77777777" w:rsidTr="00F26F36">
        <w:trPr>
          <w:trHeight w:val="1285"/>
        </w:trPr>
        <w:tc>
          <w:tcPr>
            <w:tcW w:w="820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14:paraId="7A07AECD" w14:textId="77777777" w:rsidR="006B49FE" w:rsidRPr="00F26F36" w:rsidRDefault="006B49FE" w:rsidP="00F26F36">
            <w:pPr>
              <w:jc w:val="center"/>
              <w:rPr>
                <w:b/>
                <w:sz w:val="48"/>
              </w:rPr>
            </w:pPr>
            <w:r>
              <w:t xml:space="preserve">                                             </w:t>
            </w:r>
            <w:r w:rsidR="00656E5E">
              <w:rPr>
                <w:noProof/>
              </w:rPr>
              <w:drawing>
                <wp:inline distT="0" distB="0" distL="0" distR="0" wp14:anchorId="7B82E3BE" wp14:editId="6767DE3E">
                  <wp:extent cx="1123950" cy="742950"/>
                  <wp:effectExtent l="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</w:t>
            </w:r>
          </w:p>
        </w:tc>
        <w:tc>
          <w:tcPr>
            <w:tcW w:w="1908" w:type="dxa"/>
            <w:tcBorders>
              <w:left w:val="single" w:sz="4" w:space="0" w:color="C0C0C0"/>
            </w:tcBorders>
            <w:shd w:val="clear" w:color="auto" w:fill="auto"/>
          </w:tcPr>
          <w:p w14:paraId="13C9F007" w14:textId="77777777" w:rsidR="006B49FE" w:rsidRPr="00F26F36" w:rsidRDefault="006B49FE" w:rsidP="00F26F36">
            <w:pPr>
              <w:jc w:val="center"/>
              <w:rPr>
                <w:b/>
                <w:color w:val="C0C0C0"/>
              </w:rPr>
            </w:pPr>
            <w:r w:rsidRPr="00F26F36">
              <w:rPr>
                <w:b/>
                <w:color w:val="C0C0C0"/>
              </w:rPr>
              <w:t>Internal use Supplier No:</w:t>
            </w:r>
          </w:p>
          <w:p w14:paraId="4509F244" w14:textId="77777777" w:rsidR="006B49FE" w:rsidRPr="00F26F36" w:rsidRDefault="006B49FE" w:rsidP="00F26F36">
            <w:pPr>
              <w:jc w:val="center"/>
              <w:rPr>
                <w:b/>
              </w:rPr>
            </w:pPr>
          </w:p>
          <w:p w14:paraId="299FFD9C" w14:textId="77777777" w:rsidR="006B49FE" w:rsidRPr="00F26F36" w:rsidRDefault="006B49FE" w:rsidP="00F26F36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65F339C7" w14:textId="77777777" w:rsidR="00FD7482" w:rsidRPr="000315A6" w:rsidRDefault="00FD7482">
      <w:pPr>
        <w:rPr>
          <w:b/>
        </w:rPr>
      </w:pPr>
    </w:p>
    <w:p w14:paraId="3EFC8300" w14:textId="77777777" w:rsidR="00A8755F" w:rsidRDefault="00A8755F">
      <w:pPr>
        <w:rPr>
          <w:b/>
          <w:sz w:val="40"/>
        </w:rPr>
      </w:pP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8"/>
        </w:rPr>
        <w:t>BACS DETAILS REQUEST</w:t>
      </w:r>
    </w:p>
    <w:p w14:paraId="783A6C91" w14:textId="77777777" w:rsidR="00A8755F" w:rsidRDefault="00A8755F"/>
    <w:p w14:paraId="7463E125" w14:textId="2803BFDC" w:rsidR="00B932DD" w:rsidRDefault="00A8755F" w:rsidP="006B49FE">
      <w:r>
        <w:t>The</w:t>
      </w:r>
      <w:r w:rsidR="00441B6B">
        <w:t xml:space="preserve"> University pays suppliers</w:t>
      </w:r>
      <w:r>
        <w:t xml:space="preserve"> by BACS (Bankers Automated Clearing System).   Payments will be sent direct to your nominated bank or building society account and a detailed remittance advice will be sent to you by </w:t>
      </w:r>
      <w:r w:rsidR="00744DD0">
        <w:t>e-mail</w:t>
      </w:r>
      <w:r>
        <w:t xml:space="preserve"> prior to the payment date.</w:t>
      </w:r>
      <w:r w:rsidR="00441B6B">
        <w:t xml:space="preserve">  </w:t>
      </w:r>
    </w:p>
    <w:p w14:paraId="36C14CFE" w14:textId="77777777" w:rsidR="00B932DD" w:rsidRDefault="00B932DD" w:rsidP="006B49FE"/>
    <w:p w14:paraId="30B36C30" w14:textId="77777777" w:rsidR="006B49FE" w:rsidRDefault="006B49FE" w:rsidP="00431C44">
      <w:pPr>
        <w:jc w:val="center"/>
      </w:pPr>
      <w:r w:rsidRPr="00431C44">
        <w:rPr>
          <w:b/>
          <w:highlight w:val="yellow"/>
        </w:rPr>
        <w:t>Please note we no longer issue cheque payments</w:t>
      </w:r>
      <w:r w:rsidRPr="00431C44">
        <w:rPr>
          <w:highlight w:val="yellow"/>
        </w:rPr>
        <w:t>.</w:t>
      </w:r>
    </w:p>
    <w:p w14:paraId="6E4A44F4" w14:textId="77777777" w:rsidR="006B49FE" w:rsidRDefault="006B49FE"/>
    <w:p w14:paraId="3244247A" w14:textId="77777777" w:rsidR="00A8755F" w:rsidRDefault="00A8755F">
      <w:r>
        <w:t>To enable us to make payment via this method, we need you to complete the following basic bank account information so that we know where payments should be sent:</w:t>
      </w:r>
    </w:p>
    <w:p w14:paraId="7B381C15" w14:textId="77777777" w:rsidR="00A8755F" w:rsidRDefault="00A8755F"/>
    <w:tbl>
      <w:tblPr>
        <w:tblW w:w="4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1"/>
      </w:tblGrid>
      <w:tr w:rsidR="00AD607E" w14:paraId="62D26643" w14:textId="77777777">
        <w:tc>
          <w:tcPr>
            <w:tcW w:w="4381" w:type="dxa"/>
          </w:tcPr>
          <w:p w14:paraId="329A4193" w14:textId="77777777" w:rsidR="00AD607E" w:rsidRDefault="00B125FA" w:rsidP="00B125FA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</w:pPr>
            <w:r>
              <w:t xml:space="preserve">Your </w:t>
            </w:r>
            <w:proofErr w:type="gramStart"/>
            <w:r>
              <w:t xml:space="preserve">staff </w:t>
            </w:r>
            <w:r w:rsidR="00AD607E">
              <w:t xml:space="preserve"> number</w:t>
            </w:r>
            <w:proofErr w:type="gramEnd"/>
            <w:r w:rsidR="00AD607E">
              <w:t xml:space="preserve"> </w:t>
            </w:r>
            <w:r>
              <w:t>from your  staff</w:t>
            </w:r>
            <w:r w:rsidR="00AD607E">
              <w:t xml:space="preserve"> card:</w:t>
            </w:r>
          </w:p>
        </w:tc>
      </w:tr>
      <w:tr w:rsidR="00AD607E" w14:paraId="628B148A" w14:textId="77777777">
        <w:tc>
          <w:tcPr>
            <w:tcW w:w="4381" w:type="dxa"/>
          </w:tcPr>
          <w:p w14:paraId="3CAA0B95" w14:textId="77777777" w:rsidR="00AD607E" w:rsidRDefault="00AD607E" w:rsidP="00C60988">
            <w:pPr>
              <w:rPr>
                <w:sz w:val="36"/>
              </w:rPr>
            </w:pPr>
          </w:p>
        </w:tc>
      </w:tr>
    </w:tbl>
    <w:p w14:paraId="0C9FE1EE" w14:textId="77777777" w:rsidR="00AD607E" w:rsidRDefault="00AD607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4927"/>
      </w:tblGrid>
      <w:tr w:rsidR="00A8755F" w14:paraId="239742EB" w14:textId="77777777">
        <w:tc>
          <w:tcPr>
            <w:tcW w:w="47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AB1B3C" w14:textId="77777777" w:rsidR="00A8755F" w:rsidRDefault="00AD607E" w:rsidP="00AD607E">
            <w:pPr>
              <w:tabs>
                <w:tab w:val="left" w:pos="284"/>
              </w:tabs>
            </w:pPr>
            <w:r>
              <w:t>2.   Your full name,</w:t>
            </w:r>
            <w:r w:rsidR="00A8755F">
              <w:t xml:space="preserve"> </w:t>
            </w:r>
            <w:r>
              <w:t>course, department and school</w:t>
            </w:r>
          </w:p>
        </w:tc>
        <w:tc>
          <w:tcPr>
            <w:tcW w:w="567" w:type="dxa"/>
            <w:tcBorders>
              <w:left w:val="nil"/>
            </w:tcBorders>
          </w:tcPr>
          <w:p w14:paraId="7B40BA57" w14:textId="77777777" w:rsidR="00A8755F" w:rsidRDefault="00AD607E" w:rsidP="00023CF8">
            <w:pPr>
              <w:numPr>
                <w:ilvl w:val="12"/>
                <w:numId w:val="0"/>
              </w:numPr>
            </w:pPr>
            <w:r>
              <w:t xml:space="preserve">  </w:t>
            </w: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398B05" w14:textId="77777777" w:rsidR="00A8755F" w:rsidRDefault="00C15F4F" w:rsidP="00AD607E">
            <w:pPr>
              <w:numPr>
                <w:ilvl w:val="0"/>
                <w:numId w:val="10"/>
              </w:numPr>
              <w:tabs>
                <w:tab w:val="clear" w:pos="720"/>
                <w:tab w:val="num" w:pos="317"/>
              </w:tabs>
              <w:ind w:left="317" w:hanging="317"/>
            </w:pPr>
            <w:r>
              <w:t>Name &amp;</w:t>
            </w:r>
            <w:r w:rsidR="00A8755F">
              <w:t xml:space="preserve"> full</w:t>
            </w:r>
            <w:r>
              <w:t xml:space="preserve"> postal address of your Bank </w:t>
            </w:r>
            <w:r w:rsidR="00A8755F">
              <w:t>Building Society b</w:t>
            </w:r>
            <w:r w:rsidR="00227E64">
              <w:t>ranch</w:t>
            </w:r>
          </w:p>
        </w:tc>
      </w:tr>
      <w:tr w:rsidR="00A8755F" w14:paraId="15051ADE" w14:textId="77777777">
        <w:tc>
          <w:tcPr>
            <w:tcW w:w="47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EEDD6" w14:textId="77777777" w:rsidR="00A8755F" w:rsidRDefault="00A8755F"/>
          <w:p w14:paraId="75271AFB" w14:textId="77777777" w:rsidR="00A8755F" w:rsidRDefault="00A8755F"/>
        </w:tc>
        <w:tc>
          <w:tcPr>
            <w:tcW w:w="567" w:type="dxa"/>
            <w:tcBorders>
              <w:left w:val="nil"/>
            </w:tcBorders>
          </w:tcPr>
          <w:p w14:paraId="78431347" w14:textId="77777777" w:rsidR="00A8755F" w:rsidRDefault="00A8755F"/>
        </w:tc>
        <w:tc>
          <w:tcPr>
            <w:tcW w:w="49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793FD" w14:textId="77777777" w:rsidR="00A8755F" w:rsidRDefault="00A8755F"/>
        </w:tc>
      </w:tr>
      <w:tr w:rsidR="00A8755F" w14:paraId="66A36A59" w14:textId="77777777">
        <w:tc>
          <w:tcPr>
            <w:tcW w:w="47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474D6" w14:textId="77777777" w:rsidR="00A8755F" w:rsidRDefault="00A8755F"/>
          <w:p w14:paraId="7A632CCD" w14:textId="77777777" w:rsidR="00A8755F" w:rsidRDefault="00A8755F"/>
        </w:tc>
        <w:tc>
          <w:tcPr>
            <w:tcW w:w="567" w:type="dxa"/>
            <w:tcBorders>
              <w:left w:val="nil"/>
            </w:tcBorders>
          </w:tcPr>
          <w:p w14:paraId="49BAA670" w14:textId="77777777" w:rsidR="00A8755F" w:rsidRDefault="00A8755F"/>
        </w:tc>
        <w:tc>
          <w:tcPr>
            <w:tcW w:w="49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FFB2B" w14:textId="77777777" w:rsidR="00A8755F" w:rsidRDefault="00A8755F"/>
        </w:tc>
      </w:tr>
      <w:tr w:rsidR="00A8755F" w14:paraId="54F4CB5C" w14:textId="77777777">
        <w:tc>
          <w:tcPr>
            <w:tcW w:w="47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3CE59" w14:textId="77777777" w:rsidR="00A8755F" w:rsidRDefault="00A8755F"/>
          <w:p w14:paraId="2C7FE308" w14:textId="77777777" w:rsidR="00A8755F" w:rsidRDefault="00A8755F"/>
        </w:tc>
        <w:tc>
          <w:tcPr>
            <w:tcW w:w="567" w:type="dxa"/>
            <w:tcBorders>
              <w:left w:val="nil"/>
            </w:tcBorders>
          </w:tcPr>
          <w:p w14:paraId="4135744F" w14:textId="77777777" w:rsidR="00A8755F" w:rsidRDefault="00A8755F"/>
        </w:tc>
        <w:tc>
          <w:tcPr>
            <w:tcW w:w="49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BE2B3" w14:textId="77777777" w:rsidR="00A8755F" w:rsidRDefault="00A8755F"/>
        </w:tc>
      </w:tr>
      <w:tr w:rsidR="00A8755F" w14:paraId="46DEC6EA" w14:textId="77777777">
        <w:tc>
          <w:tcPr>
            <w:tcW w:w="47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A7C8F" w14:textId="77777777" w:rsidR="00A8755F" w:rsidRDefault="00A8755F"/>
          <w:p w14:paraId="4EF9689E" w14:textId="77777777" w:rsidR="00A8755F" w:rsidRDefault="00A8755F"/>
        </w:tc>
        <w:tc>
          <w:tcPr>
            <w:tcW w:w="567" w:type="dxa"/>
            <w:tcBorders>
              <w:left w:val="nil"/>
            </w:tcBorders>
          </w:tcPr>
          <w:p w14:paraId="512F5A1A" w14:textId="77777777" w:rsidR="00A8755F" w:rsidRDefault="00A8755F"/>
        </w:tc>
        <w:tc>
          <w:tcPr>
            <w:tcW w:w="49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07615" w14:textId="77777777" w:rsidR="00A8755F" w:rsidRDefault="00A8755F"/>
        </w:tc>
      </w:tr>
    </w:tbl>
    <w:p w14:paraId="6B81DD31" w14:textId="77777777" w:rsidR="00F15083" w:rsidRPr="00744DD0" w:rsidRDefault="00F15083">
      <w:pPr>
        <w:rPr>
          <w:sz w:val="28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4"/>
        <w:gridCol w:w="708"/>
        <w:gridCol w:w="566"/>
        <w:gridCol w:w="565"/>
        <w:gridCol w:w="565"/>
        <w:gridCol w:w="565"/>
        <w:gridCol w:w="565"/>
        <w:gridCol w:w="565"/>
        <w:gridCol w:w="580"/>
        <w:gridCol w:w="607"/>
        <w:gridCol w:w="622"/>
        <w:gridCol w:w="622"/>
        <w:gridCol w:w="622"/>
        <w:gridCol w:w="622"/>
        <w:gridCol w:w="622"/>
        <w:gridCol w:w="622"/>
        <w:gridCol w:w="622"/>
      </w:tblGrid>
      <w:tr w:rsidR="000D610F" w14:paraId="266E5E9A" w14:textId="77777777">
        <w:tc>
          <w:tcPr>
            <w:tcW w:w="4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8700" w14:textId="77777777" w:rsidR="00AD607E" w:rsidRDefault="00AD607E" w:rsidP="00F15083">
            <w:r>
              <w:t>4</w:t>
            </w:r>
            <w:r w:rsidR="00F15083">
              <w:t xml:space="preserve">.  </w:t>
            </w:r>
            <w:r w:rsidR="00441B6B">
              <w:t xml:space="preserve">Branch Sort </w:t>
            </w:r>
            <w:proofErr w:type="gramStart"/>
            <w:r w:rsidR="00441B6B">
              <w:t>Code  (</w:t>
            </w:r>
            <w:proofErr w:type="gramEnd"/>
            <w:r w:rsidR="00441B6B">
              <w:t>from the top right hand corner of</w:t>
            </w:r>
          </w:p>
          <w:p w14:paraId="1EBB01EA" w14:textId="77777777" w:rsidR="00441B6B" w:rsidRDefault="00441B6B" w:rsidP="00F15083">
            <w:r>
              <w:t xml:space="preserve"> </w:t>
            </w:r>
            <w:r w:rsidR="00AD607E">
              <w:t xml:space="preserve">     </w:t>
            </w:r>
            <w:r>
              <w:t>your cheque)</w:t>
            </w:r>
          </w:p>
        </w:tc>
        <w:tc>
          <w:tcPr>
            <w:tcW w:w="580" w:type="dxa"/>
            <w:tcBorders>
              <w:left w:val="single" w:sz="4" w:space="0" w:color="auto"/>
            </w:tcBorders>
          </w:tcPr>
          <w:p w14:paraId="07452BAD" w14:textId="77777777" w:rsidR="00441B6B" w:rsidRDefault="00441B6B" w:rsidP="00A8755F"/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A95222" w14:textId="77777777" w:rsidR="00441B6B" w:rsidRDefault="00AD607E" w:rsidP="00AD607E">
            <w:pPr>
              <w:ind w:left="317" w:hanging="317"/>
            </w:pPr>
            <w:r>
              <w:t>5</w:t>
            </w:r>
            <w:r w:rsidR="00F15083">
              <w:t xml:space="preserve">.  </w:t>
            </w:r>
            <w:r>
              <w:t xml:space="preserve"> </w:t>
            </w:r>
            <w:r w:rsidR="00441B6B">
              <w:t>Bank or Building Society account number</w:t>
            </w:r>
          </w:p>
          <w:p w14:paraId="11C0A45E" w14:textId="77777777" w:rsidR="00441B6B" w:rsidRDefault="00441B6B" w:rsidP="00441B6B"/>
        </w:tc>
      </w:tr>
      <w:tr w:rsidR="000D610F" w14:paraId="794DF4B3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0"/>
        </w:trPr>
        <w:tc>
          <w:tcPr>
            <w:tcW w:w="674" w:type="dxa"/>
            <w:tcBorders>
              <w:top w:val="single" w:sz="4" w:space="0" w:color="auto"/>
            </w:tcBorders>
          </w:tcPr>
          <w:p w14:paraId="732FF31D" w14:textId="77777777" w:rsidR="000D610F" w:rsidRDefault="000D610F">
            <w:pPr>
              <w:rPr>
                <w:sz w:val="4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14:paraId="118E9015" w14:textId="77777777" w:rsidR="000D610F" w:rsidRDefault="000D610F">
            <w:pPr>
              <w:rPr>
                <w:sz w:val="4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2283" w14:textId="77777777" w:rsidR="000D610F" w:rsidRDefault="000D610F">
            <w:pPr>
              <w:jc w:val="center"/>
              <w:rPr>
                <w:sz w:val="44"/>
              </w:rPr>
            </w:pPr>
            <w:r>
              <w:rPr>
                <w:sz w:val="44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</w:tcPr>
          <w:p w14:paraId="424ACDDC" w14:textId="77777777" w:rsidR="000D610F" w:rsidRDefault="000D610F">
            <w:pPr>
              <w:rPr>
                <w:sz w:val="44"/>
              </w:rPr>
            </w:pP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14:paraId="4AC85BB2" w14:textId="77777777" w:rsidR="000D610F" w:rsidRDefault="000D610F">
            <w:pPr>
              <w:rPr>
                <w:sz w:val="4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8F4A" w14:textId="77777777" w:rsidR="000D610F" w:rsidRDefault="000D610F">
            <w:pPr>
              <w:jc w:val="center"/>
              <w:rPr>
                <w:sz w:val="44"/>
              </w:rPr>
            </w:pPr>
            <w:r>
              <w:rPr>
                <w:sz w:val="44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</w:tcPr>
          <w:p w14:paraId="5CEFB245" w14:textId="77777777" w:rsidR="000D610F" w:rsidRDefault="000D610F">
            <w:pPr>
              <w:rPr>
                <w:sz w:val="44"/>
              </w:rPr>
            </w:pP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14:paraId="7296D73B" w14:textId="77777777" w:rsidR="000D610F" w:rsidRDefault="000D610F">
            <w:pPr>
              <w:rPr>
                <w:sz w:val="44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CBEE4B" w14:textId="77777777" w:rsidR="000D610F" w:rsidRDefault="000D610F" w:rsidP="00A8755F">
            <w:pPr>
              <w:rPr>
                <w:sz w:val="44"/>
              </w:rPr>
            </w:pPr>
          </w:p>
        </w:tc>
        <w:tc>
          <w:tcPr>
            <w:tcW w:w="607" w:type="dxa"/>
          </w:tcPr>
          <w:p w14:paraId="6D817076" w14:textId="77777777" w:rsidR="000D610F" w:rsidRDefault="000D610F" w:rsidP="00A8755F">
            <w:pPr>
              <w:rPr>
                <w:sz w:val="44"/>
              </w:rPr>
            </w:pPr>
          </w:p>
        </w:tc>
        <w:tc>
          <w:tcPr>
            <w:tcW w:w="622" w:type="dxa"/>
          </w:tcPr>
          <w:p w14:paraId="19C44812" w14:textId="77777777" w:rsidR="000D610F" w:rsidRDefault="000D610F" w:rsidP="00A8755F">
            <w:pPr>
              <w:rPr>
                <w:sz w:val="44"/>
              </w:rPr>
            </w:pPr>
          </w:p>
        </w:tc>
        <w:tc>
          <w:tcPr>
            <w:tcW w:w="622" w:type="dxa"/>
          </w:tcPr>
          <w:p w14:paraId="1A0D8EEB" w14:textId="77777777" w:rsidR="000D610F" w:rsidRDefault="000D610F" w:rsidP="00A8755F">
            <w:pPr>
              <w:rPr>
                <w:sz w:val="44"/>
              </w:rPr>
            </w:pPr>
          </w:p>
        </w:tc>
        <w:tc>
          <w:tcPr>
            <w:tcW w:w="622" w:type="dxa"/>
          </w:tcPr>
          <w:p w14:paraId="15307F93" w14:textId="77777777" w:rsidR="000D610F" w:rsidRDefault="000D610F" w:rsidP="00A8755F">
            <w:pPr>
              <w:rPr>
                <w:sz w:val="44"/>
              </w:rPr>
            </w:pPr>
          </w:p>
        </w:tc>
        <w:tc>
          <w:tcPr>
            <w:tcW w:w="622" w:type="dxa"/>
          </w:tcPr>
          <w:p w14:paraId="009AF8B5" w14:textId="77777777" w:rsidR="000D610F" w:rsidRDefault="000D610F" w:rsidP="00A8755F">
            <w:pPr>
              <w:rPr>
                <w:sz w:val="44"/>
              </w:rPr>
            </w:pPr>
          </w:p>
        </w:tc>
        <w:tc>
          <w:tcPr>
            <w:tcW w:w="622" w:type="dxa"/>
          </w:tcPr>
          <w:p w14:paraId="5443E41C" w14:textId="77777777" w:rsidR="000D610F" w:rsidRDefault="000D610F" w:rsidP="00A8755F">
            <w:pPr>
              <w:rPr>
                <w:sz w:val="44"/>
              </w:rPr>
            </w:pPr>
          </w:p>
        </w:tc>
        <w:tc>
          <w:tcPr>
            <w:tcW w:w="622" w:type="dxa"/>
          </w:tcPr>
          <w:p w14:paraId="4B92F464" w14:textId="77777777" w:rsidR="000D610F" w:rsidRDefault="000D610F" w:rsidP="00A8755F">
            <w:pPr>
              <w:rPr>
                <w:sz w:val="44"/>
              </w:rPr>
            </w:pPr>
          </w:p>
        </w:tc>
        <w:tc>
          <w:tcPr>
            <w:tcW w:w="622" w:type="dxa"/>
          </w:tcPr>
          <w:p w14:paraId="5FB68D0C" w14:textId="77777777" w:rsidR="000D610F" w:rsidRDefault="000D610F" w:rsidP="00A8755F">
            <w:pPr>
              <w:rPr>
                <w:sz w:val="44"/>
              </w:rPr>
            </w:pPr>
          </w:p>
        </w:tc>
      </w:tr>
    </w:tbl>
    <w:p w14:paraId="3EB17415" w14:textId="77777777" w:rsidR="00A8755F" w:rsidRDefault="00A8755F">
      <w:pPr>
        <w:rPr>
          <w:sz w:val="28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73"/>
        <w:gridCol w:w="580"/>
        <w:gridCol w:w="4961"/>
      </w:tblGrid>
      <w:tr w:rsidR="00227E64" w14:paraId="2FF85D92" w14:textId="77777777">
        <w:tc>
          <w:tcPr>
            <w:tcW w:w="4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F299D" w14:textId="77777777" w:rsidR="00227E64" w:rsidRDefault="00227E64" w:rsidP="00C520B4">
            <w:r>
              <w:t>6.  Building Society role number (if applicable)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14:paraId="18AC39AA" w14:textId="77777777" w:rsidR="00227E64" w:rsidRDefault="00227E64" w:rsidP="00C520B4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CE921" w14:textId="77777777" w:rsidR="00227E64" w:rsidRDefault="00431C44" w:rsidP="00431C44">
            <w:pPr>
              <w:ind w:left="317" w:hanging="317"/>
            </w:pPr>
            <w:r>
              <w:t xml:space="preserve">7.   Bank Account Name </w:t>
            </w:r>
          </w:p>
        </w:tc>
      </w:tr>
      <w:tr w:rsidR="00227E64" w14:paraId="7C9581F1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0"/>
        </w:trPr>
        <w:tc>
          <w:tcPr>
            <w:tcW w:w="4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87EC" w14:textId="77777777" w:rsidR="00227E64" w:rsidRDefault="00227E64" w:rsidP="00227E64">
            <w:pPr>
              <w:rPr>
                <w:sz w:val="44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D596E" w14:textId="77777777" w:rsidR="00227E64" w:rsidRDefault="00227E64" w:rsidP="00C520B4">
            <w:pPr>
              <w:rPr>
                <w:sz w:val="44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8BA0" w14:textId="77777777" w:rsidR="00227E64" w:rsidRDefault="00227E64" w:rsidP="00C520B4">
            <w:pPr>
              <w:rPr>
                <w:sz w:val="44"/>
              </w:rPr>
            </w:pPr>
          </w:p>
        </w:tc>
      </w:tr>
    </w:tbl>
    <w:p w14:paraId="0EA6EE78" w14:textId="77777777" w:rsidR="00A8755F" w:rsidRDefault="00A8755F">
      <w:pPr>
        <w:rPr>
          <w:sz w:val="28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4961"/>
      </w:tblGrid>
      <w:tr w:rsidR="00431C44" w14:paraId="5A6D04F3" w14:textId="77777777"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72512" w14:textId="77777777" w:rsidR="00431C44" w:rsidRDefault="00431C44" w:rsidP="00C4581D">
            <w:pPr>
              <w:ind w:left="317" w:hanging="317"/>
            </w:pPr>
            <w:r>
              <w:t>8.   E-mail address for the remittance to be sent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3F5F536" w14:textId="77777777" w:rsidR="00431C44" w:rsidRDefault="00431C44" w:rsidP="00C4581D"/>
        </w:tc>
        <w:tc>
          <w:tcPr>
            <w:tcW w:w="4961" w:type="dxa"/>
          </w:tcPr>
          <w:p w14:paraId="1DCCF202" w14:textId="77777777" w:rsidR="00431C44" w:rsidRDefault="00431C44" w:rsidP="00C4581D">
            <w:pPr>
              <w:ind w:left="317" w:hanging="317"/>
            </w:pPr>
          </w:p>
        </w:tc>
      </w:tr>
      <w:tr w:rsidR="00431C44" w14:paraId="4446C5E2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D065" w14:textId="77777777" w:rsidR="00431C44" w:rsidRDefault="00431C44" w:rsidP="00C4581D">
            <w:pPr>
              <w:rPr>
                <w:sz w:val="4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E7EAB" w14:textId="77777777" w:rsidR="00431C44" w:rsidRDefault="00431C44" w:rsidP="00C4581D">
            <w:pPr>
              <w:rPr>
                <w:sz w:val="4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38E4701" w14:textId="77777777" w:rsidR="00431C44" w:rsidRDefault="00431C44" w:rsidP="00C4581D">
            <w:pPr>
              <w:rPr>
                <w:sz w:val="44"/>
              </w:rPr>
            </w:pPr>
          </w:p>
        </w:tc>
      </w:tr>
    </w:tbl>
    <w:p w14:paraId="6A2244BE" w14:textId="77777777" w:rsidR="00431C44" w:rsidRPr="00744DD0" w:rsidRDefault="00431C44">
      <w:pPr>
        <w:rPr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1526"/>
        <w:gridCol w:w="3402"/>
        <w:gridCol w:w="1701"/>
        <w:gridCol w:w="3685"/>
      </w:tblGrid>
      <w:tr w:rsidR="00064514" w14:paraId="4954B47B" w14:textId="77777777" w:rsidTr="00F26F36">
        <w:tc>
          <w:tcPr>
            <w:tcW w:w="1526" w:type="dxa"/>
            <w:shd w:val="clear" w:color="auto" w:fill="auto"/>
          </w:tcPr>
          <w:p w14:paraId="3FB41E77" w14:textId="77777777" w:rsidR="00064514" w:rsidRDefault="00064514"/>
          <w:p w14:paraId="7C019537" w14:textId="77777777" w:rsidR="00064514" w:rsidRDefault="00227E64">
            <w:r>
              <w:t>Your Signature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63C664F3" w14:textId="77777777" w:rsidR="00064514" w:rsidRDefault="00064514"/>
        </w:tc>
        <w:tc>
          <w:tcPr>
            <w:tcW w:w="1701" w:type="dxa"/>
            <w:shd w:val="clear" w:color="auto" w:fill="auto"/>
          </w:tcPr>
          <w:p w14:paraId="4D1BB5CA" w14:textId="77777777" w:rsidR="00064514" w:rsidRDefault="00064514"/>
          <w:p w14:paraId="3B19D55C" w14:textId="77777777" w:rsidR="00064514" w:rsidRDefault="00064514">
            <w:r>
              <w:t xml:space="preserve">Print </w:t>
            </w:r>
            <w:r w:rsidR="00227E64">
              <w:t>Your Name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691AEF21" w14:textId="77777777" w:rsidR="00064514" w:rsidRDefault="00064514"/>
        </w:tc>
      </w:tr>
    </w:tbl>
    <w:p w14:paraId="519CB750" w14:textId="77777777" w:rsidR="00FD7482" w:rsidRPr="00F15083" w:rsidRDefault="00FD7482">
      <w:pPr>
        <w:rPr>
          <w:sz w:val="28"/>
          <w:szCs w:val="28"/>
        </w:rPr>
      </w:pPr>
    </w:p>
    <w:p w14:paraId="04314FBC" w14:textId="77777777" w:rsidR="006B49FE" w:rsidRDefault="00A8755F">
      <w:r>
        <w:t>When completed, please return this form</w:t>
      </w:r>
      <w:r w:rsidR="006B49FE">
        <w:t>:</w:t>
      </w:r>
    </w:p>
    <w:p w14:paraId="72CC8056" w14:textId="77777777" w:rsidR="006B49FE" w:rsidRDefault="006B49FE"/>
    <w:tbl>
      <w:tblPr>
        <w:tblW w:w="10368" w:type="dxa"/>
        <w:tblLook w:val="01E0" w:firstRow="1" w:lastRow="1" w:firstColumn="1" w:lastColumn="1" w:noHBand="0" w:noVBand="0"/>
      </w:tblPr>
      <w:tblGrid>
        <w:gridCol w:w="5184"/>
        <w:gridCol w:w="5184"/>
      </w:tblGrid>
      <w:tr w:rsidR="00431C44" w14:paraId="2C9B7813" w14:textId="77777777" w:rsidTr="00F26F36">
        <w:tc>
          <w:tcPr>
            <w:tcW w:w="5184" w:type="dxa"/>
            <w:shd w:val="clear" w:color="auto" w:fill="auto"/>
          </w:tcPr>
          <w:p w14:paraId="2A64676B" w14:textId="7B8E98E4" w:rsidR="00431C44" w:rsidRDefault="00431C44" w:rsidP="00B125FA">
            <w:r>
              <w:t>By e</w:t>
            </w:r>
            <w:r w:rsidRPr="00FE6D73">
              <w:t>-mail</w:t>
            </w:r>
            <w:r>
              <w:t xml:space="preserve"> to:   </w:t>
            </w:r>
            <w:hyperlink r:id="rId8" w:history="1">
              <w:r w:rsidR="00F24669" w:rsidRPr="00D001A7">
                <w:rPr>
                  <w:rStyle w:val="Hyperlink"/>
                </w:rPr>
                <w:t>financesystemssupport@hud.ac.uk</w:t>
              </w:r>
            </w:hyperlink>
          </w:p>
        </w:tc>
        <w:tc>
          <w:tcPr>
            <w:tcW w:w="5184" w:type="dxa"/>
            <w:shd w:val="clear" w:color="auto" w:fill="auto"/>
          </w:tcPr>
          <w:p w14:paraId="7CB3B795" w14:textId="77777777" w:rsidR="00431C44" w:rsidRPr="00F26F36" w:rsidRDefault="00431C44" w:rsidP="00C4581D">
            <w:pPr>
              <w:rPr>
                <w:sz w:val="8"/>
                <w:szCs w:val="8"/>
              </w:rPr>
            </w:pPr>
          </w:p>
          <w:p w14:paraId="6E7C2B71" w14:textId="77777777" w:rsidR="00431C44" w:rsidRDefault="00431C44" w:rsidP="00C4581D">
            <w:r>
              <w:tab/>
            </w:r>
          </w:p>
        </w:tc>
      </w:tr>
    </w:tbl>
    <w:p w14:paraId="635A4BA4" w14:textId="77777777" w:rsidR="00431C44" w:rsidRDefault="00AD607E" w:rsidP="00F15083">
      <w:pPr>
        <w:pStyle w:val="Footer"/>
        <w:tabs>
          <w:tab w:val="left" w:pos="709"/>
        </w:tabs>
        <w:rPr>
          <w:sz w:val="12"/>
        </w:rPr>
      </w:pPr>
      <w:r>
        <w:tab/>
      </w:r>
      <w:r w:rsidR="00FD7482">
        <w:rPr>
          <w:sz w:val="12"/>
        </w:rPr>
        <w:tab/>
      </w:r>
      <w:r w:rsidR="00FD7482">
        <w:rPr>
          <w:sz w:val="12"/>
        </w:rPr>
        <w:tab/>
      </w:r>
      <w:r w:rsidR="00FD7482">
        <w:rPr>
          <w:sz w:val="12"/>
        </w:rPr>
        <w:tab/>
        <w:t xml:space="preserve">                    </w:t>
      </w:r>
    </w:p>
    <w:p w14:paraId="1A14AB25" w14:textId="77777777" w:rsidR="00431C44" w:rsidRDefault="00431C44" w:rsidP="00F15083">
      <w:pPr>
        <w:pStyle w:val="Footer"/>
        <w:tabs>
          <w:tab w:val="left" w:pos="709"/>
        </w:tabs>
        <w:rPr>
          <w:sz w:val="12"/>
        </w:rPr>
      </w:pPr>
    </w:p>
    <w:p w14:paraId="25F678BE" w14:textId="349A8C11" w:rsidR="00FD7482" w:rsidRDefault="00FD7482" w:rsidP="00431C44">
      <w:pPr>
        <w:pStyle w:val="Footer"/>
        <w:tabs>
          <w:tab w:val="left" w:pos="709"/>
        </w:tabs>
        <w:jc w:val="right"/>
      </w:pPr>
      <w:r>
        <w:rPr>
          <w:sz w:val="12"/>
        </w:rPr>
        <w:t xml:space="preserve"> DR </w:t>
      </w:r>
      <w:r>
        <w:rPr>
          <w:sz w:val="12"/>
        </w:rPr>
        <w:fldChar w:fldCharType="begin"/>
      </w:r>
      <w:r>
        <w:rPr>
          <w:sz w:val="12"/>
        </w:rPr>
        <w:instrText xml:space="preserve"> DATE \@ "dd/MM/yyyy" </w:instrText>
      </w:r>
      <w:r>
        <w:rPr>
          <w:sz w:val="12"/>
        </w:rPr>
        <w:fldChar w:fldCharType="separate"/>
      </w:r>
      <w:r w:rsidR="00D1604A">
        <w:rPr>
          <w:noProof/>
          <w:sz w:val="12"/>
        </w:rPr>
        <w:t>20/04/2023</w:t>
      </w:r>
      <w:r>
        <w:rPr>
          <w:sz w:val="12"/>
        </w:rPr>
        <w:fldChar w:fldCharType="end"/>
      </w:r>
    </w:p>
    <w:sectPr w:rsidR="00FD7482" w:rsidSect="00F15083">
      <w:pgSz w:w="11906" w:h="16838"/>
      <w:pgMar w:top="426" w:right="849" w:bottom="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CBBC0" w14:textId="77777777" w:rsidR="00AE5C67" w:rsidRDefault="00AE5C67">
      <w:r>
        <w:separator/>
      </w:r>
    </w:p>
  </w:endnote>
  <w:endnote w:type="continuationSeparator" w:id="0">
    <w:p w14:paraId="273C0659" w14:textId="77777777" w:rsidR="00AE5C67" w:rsidRDefault="00AE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ZapfDingbats"/>
    <w:charset w:val="02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09686" w14:textId="77777777" w:rsidR="00AE5C67" w:rsidRDefault="00AE5C67"/>
  </w:footnote>
  <w:footnote w:type="continuationSeparator" w:id="0">
    <w:p w14:paraId="3E992BB2" w14:textId="77777777" w:rsidR="00AE5C67" w:rsidRDefault="00AE5C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B528D74"/>
    <w:lvl w:ilvl="0">
      <w:numFmt w:val="bullet"/>
      <w:lvlText w:val="*"/>
      <w:lvlJc w:val="left"/>
    </w:lvl>
  </w:abstractNum>
  <w:abstractNum w:abstractNumId="1" w15:restartNumberingAfterBreak="0">
    <w:nsid w:val="06884533"/>
    <w:multiLevelType w:val="singleLevel"/>
    <w:tmpl w:val="0B421DD8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C3C0B00"/>
    <w:multiLevelType w:val="singleLevel"/>
    <w:tmpl w:val="615EE73A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D4F1859"/>
    <w:multiLevelType w:val="singleLevel"/>
    <w:tmpl w:val="821E2C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0F87C31"/>
    <w:multiLevelType w:val="singleLevel"/>
    <w:tmpl w:val="7966E3FE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9716C23"/>
    <w:multiLevelType w:val="singleLevel"/>
    <w:tmpl w:val="78FCD46C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07E3889"/>
    <w:multiLevelType w:val="singleLevel"/>
    <w:tmpl w:val="5BAC5C84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36A1824"/>
    <w:multiLevelType w:val="singleLevel"/>
    <w:tmpl w:val="C88E61EC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3AE4D29"/>
    <w:multiLevelType w:val="hybridMultilevel"/>
    <w:tmpl w:val="AA74C860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1A59EF"/>
    <w:multiLevelType w:val="singleLevel"/>
    <w:tmpl w:val="EFE0F3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533690771">
    <w:abstractNumId w:val="0"/>
    <w:lvlOverride w:ilvl="0">
      <w:lvl w:ilvl="0">
        <w:start w:val="1"/>
        <w:numFmt w:val="bullet"/>
        <w:lvlText w:val=""/>
        <w:legacy w:legacy="1" w:legacySpace="0" w:legacyIndent="283"/>
        <w:lvlJc w:val="left"/>
        <w:rPr>
          <w:rFonts w:ascii="Monotype Sorts" w:hAnsi="Monotype Sorts" w:hint="default"/>
          <w:sz w:val="32"/>
        </w:rPr>
      </w:lvl>
    </w:lvlOverride>
  </w:num>
  <w:num w:numId="2" w16cid:durableId="862010439">
    <w:abstractNumId w:val="9"/>
  </w:num>
  <w:num w:numId="3" w16cid:durableId="2023192891">
    <w:abstractNumId w:val="5"/>
  </w:num>
  <w:num w:numId="4" w16cid:durableId="412509334">
    <w:abstractNumId w:val="7"/>
  </w:num>
  <w:num w:numId="5" w16cid:durableId="1852068312">
    <w:abstractNumId w:val="2"/>
  </w:num>
  <w:num w:numId="6" w16cid:durableId="1890068206">
    <w:abstractNumId w:val="4"/>
  </w:num>
  <w:num w:numId="7" w16cid:durableId="2012441054">
    <w:abstractNumId w:val="1"/>
  </w:num>
  <w:num w:numId="8" w16cid:durableId="1880972192">
    <w:abstractNumId w:val="3"/>
  </w:num>
  <w:num w:numId="9" w16cid:durableId="446045872">
    <w:abstractNumId w:val="6"/>
  </w:num>
  <w:num w:numId="10" w16cid:durableId="12960620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CF8"/>
    <w:rsid w:val="00023CF8"/>
    <w:rsid w:val="000315A6"/>
    <w:rsid w:val="00064514"/>
    <w:rsid w:val="000D610F"/>
    <w:rsid w:val="00204E57"/>
    <w:rsid w:val="00227E64"/>
    <w:rsid w:val="00262318"/>
    <w:rsid w:val="00285B62"/>
    <w:rsid w:val="00362C82"/>
    <w:rsid w:val="003909C8"/>
    <w:rsid w:val="00431C44"/>
    <w:rsid w:val="00441B6B"/>
    <w:rsid w:val="00442169"/>
    <w:rsid w:val="004771C5"/>
    <w:rsid w:val="004D55AD"/>
    <w:rsid w:val="00622DAF"/>
    <w:rsid w:val="006510A9"/>
    <w:rsid w:val="00656E5E"/>
    <w:rsid w:val="006A7883"/>
    <w:rsid w:val="006B49FE"/>
    <w:rsid w:val="00744DD0"/>
    <w:rsid w:val="007B5503"/>
    <w:rsid w:val="0083623B"/>
    <w:rsid w:val="009A0245"/>
    <w:rsid w:val="009A2AB7"/>
    <w:rsid w:val="009D4D77"/>
    <w:rsid w:val="00A11E0C"/>
    <w:rsid w:val="00A54277"/>
    <w:rsid w:val="00A8755F"/>
    <w:rsid w:val="00AD607E"/>
    <w:rsid w:val="00AE5C67"/>
    <w:rsid w:val="00B125FA"/>
    <w:rsid w:val="00B20B68"/>
    <w:rsid w:val="00B932DD"/>
    <w:rsid w:val="00C15F4F"/>
    <w:rsid w:val="00C4581D"/>
    <w:rsid w:val="00C520B4"/>
    <w:rsid w:val="00C60988"/>
    <w:rsid w:val="00C64E7D"/>
    <w:rsid w:val="00C9361D"/>
    <w:rsid w:val="00CB6C0B"/>
    <w:rsid w:val="00CD30D6"/>
    <w:rsid w:val="00D1604A"/>
    <w:rsid w:val="00DC1025"/>
    <w:rsid w:val="00DE124F"/>
    <w:rsid w:val="00F1453C"/>
    <w:rsid w:val="00F15083"/>
    <w:rsid w:val="00F24669"/>
    <w:rsid w:val="00F26F36"/>
    <w:rsid w:val="00FD7482"/>
    <w:rsid w:val="00F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A6ED99"/>
  <w15:chartTrackingRefBased/>
  <w15:docId w15:val="{2DF44B65-3D17-4EEA-B6F8-820619F0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71C5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6451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B49FE"/>
    <w:rPr>
      <w:color w:val="0000FF"/>
      <w:u w:val="single"/>
    </w:rPr>
  </w:style>
  <w:style w:type="paragraph" w:styleId="BalloonText">
    <w:name w:val="Balloon Text"/>
    <w:basedOn w:val="Normal"/>
    <w:semiHidden/>
    <w:rsid w:val="009A024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16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systemssupport@hud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Name and full postal address of your Bank or Building Society branch:</vt:lpstr>
    </vt:vector>
  </TitlesOfParts>
  <Company>University of Huddersfield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Name and full postal address of your Bank or Building Society branch:</dc:title>
  <dc:subject/>
  <dc:creator>Computing Services</dc:creator>
  <cp:keywords/>
  <cp:lastModifiedBy>Becky Prusinski-Stills</cp:lastModifiedBy>
  <cp:revision>2</cp:revision>
  <cp:lastPrinted>2017-08-21T08:25:00Z</cp:lastPrinted>
  <dcterms:created xsi:type="dcterms:W3CDTF">2023-04-20T09:52:00Z</dcterms:created>
  <dcterms:modified xsi:type="dcterms:W3CDTF">2023-04-20T09:52:00Z</dcterms:modified>
</cp:coreProperties>
</file>